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64155A44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0818C2">
        <w:rPr>
          <w:rFonts w:hint="eastAsia"/>
          <w:lang w:eastAsia="zh-TW"/>
        </w:rPr>
        <w:t>都心業務部</w:t>
      </w:r>
      <w:r w:rsidR="00655101">
        <w:rPr>
          <w:rFonts w:hint="eastAsia"/>
          <w:lang w:eastAsia="zh-TW"/>
        </w:rPr>
        <w:t>事業推進第</w:t>
      </w:r>
      <w:r w:rsidR="00DE0144">
        <w:rPr>
          <w:rFonts w:hint="eastAsia"/>
          <w:lang w:eastAsia="zh-TW"/>
        </w:rPr>
        <w:t>１</w:t>
      </w:r>
      <w:r w:rsidR="00655101">
        <w:rPr>
          <w:rFonts w:hint="eastAsia"/>
          <w:lang w:eastAsia="zh-TW"/>
        </w:rPr>
        <w:t>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23D4B784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655101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655101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3B4FFA7E" w:rsidR="00FC4656" w:rsidRPr="00577F28" w:rsidRDefault="00DE0144" w:rsidP="00691E64">
            <w:pPr>
              <w:spacing w:line="340" w:lineRule="exact"/>
            </w:pPr>
            <w:r>
              <w:rPr>
                <w:rFonts w:hint="eastAsia"/>
              </w:rPr>
              <w:t>大手町</w:t>
            </w:r>
            <w:r w:rsidR="00655101">
              <w:rPr>
                <w:rFonts w:hint="eastAsia"/>
              </w:rPr>
              <w:t>地区</w:t>
            </w:r>
            <w:r w:rsidR="00655101"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6FF725EB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DE0144">
        <w:rPr>
          <w:rFonts w:hint="eastAsia"/>
          <w:sz w:val="24"/>
        </w:rPr>
        <w:t>大手町</w:t>
      </w:r>
      <w:r w:rsidR="00655101" w:rsidRPr="00267C38">
        <w:rPr>
          <w:rFonts w:hint="eastAsia"/>
          <w:sz w:val="24"/>
        </w:rPr>
        <w:t>地区</w:t>
      </w:r>
      <w:r w:rsidR="00655101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ECAB" w14:textId="77777777" w:rsidR="00AF69BA" w:rsidRDefault="00AF69BA">
      <w:r>
        <w:separator/>
      </w:r>
    </w:p>
  </w:endnote>
  <w:endnote w:type="continuationSeparator" w:id="0">
    <w:p w14:paraId="395721DF" w14:textId="77777777" w:rsidR="00AF69BA" w:rsidRDefault="00AF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376B" w14:textId="77777777" w:rsidR="00AF69BA" w:rsidRDefault="00AF69BA">
      <w:r>
        <w:separator/>
      </w:r>
    </w:p>
  </w:footnote>
  <w:footnote w:type="continuationSeparator" w:id="0">
    <w:p w14:paraId="53DF576C" w14:textId="77777777" w:rsidR="00AF69BA" w:rsidRDefault="00AF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818C2"/>
    <w:rsid w:val="00083B55"/>
    <w:rsid w:val="00092722"/>
    <w:rsid w:val="000D090B"/>
    <w:rsid w:val="000E1D83"/>
    <w:rsid w:val="0010418D"/>
    <w:rsid w:val="0010483F"/>
    <w:rsid w:val="00114D2C"/>
    <w:rsid w:val="00134FE8"/>
    <w:rsid w:val="00147210"/>
    <w:rsid w:val="00150F71"/>
    <w:rsid w:val="00150FC3"/>
    <w:rsid w:val="001520BC"/>
    <w:rsid w:val="00162E01"/>
    <w:rsid w:val="001838AD"/>
    <w:rsid w:val="001860EF"/>
    <w:rsid w:val="0019189B"/>
    <w:rsid w:val="001B61F8"/>
    <w:rsid w:val="001C001B"/>
    <w:rsid w:val="001C791B"/>
    <w:rsid w:val="001D253D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91241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5F38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55101"/>
    <w:rsid w:val="006613E0"/>
    <w:rsid w:val="0066639C"/>
    <w:rsid w:val="00671AD1"/>
    <w:rsid w:val="00671B37"/>
    <w:rsid w:val="00691E64"/>
    <w:rsid w:val="006960BD"/>
    <w:rsid w:val="006C5420"/>
    <w:rsid w:val="006D0B10"/>
    <w:rsid w:val="006D7946"/>
    <w:rsid w:val="006E33F4"/>
    <w:rsid w:val="006F18AB"/>
    <w:rsid w:val="006F4AC6"/>
    <w:rsid w:val="007221E3"/>
    <w:rsid w:val="00742B42"/>
    <w:rsid w:val="00742FD1"/>
    <w:rsid w:val="00760F3C"/>
    <w:rsid w:val="0077719E"/>
    <w:rsid w:val="0078735C"/>
    <w:rsid w:val="00790871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0E7B"/>
    <w:rsid w:val="00916950"/>
    <w:rsid w:val="00916DC3"/>
    <w:rsid w:val="00917477"/>
    <w:rsid w:val="00931C36"/>
    <w:rsid w:val="00946999"/>
    <w:rsid w:val="00951342"/>
    <w:rsid w:val="009542A1"/>
    <w:rsid w:val="00960E70"/>
    <w:rsid w:val="00981F77"/>
    <w:rsid w:val="009D5800"/>
    <w:rsid w:val="009F4C40"/>
    <w:rsid w:val="009F5CEC"/>
    <w:rsid w:val="00A01328"/>
    <w:rsid w:val="00A113CF"/>
    <w:rsid w:val="00A1235C"/>
    <w:rsid w:val="00A31BA6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C676C"/>
    <w:rsid w:val="00AD61AC"/>
    <w:rsid w:val="00AE544A"/>
    <w:rsid w:val="00AF32DB"/>
    <w:rsid w:val="00AF69BA"/>
    <w:rsid w:val="00B00DDE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62CD6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E0144"/>
    <w:rsid w:val="00DF74A8"/>
    <w:rsid w:val="00E22A76"/>
    <w:rsid w:val="00E41700"/>
    <w:rsid w:val="00E62D7B"/>
    <w:rsid w:val="00E63282"/>
    <w:rsid w:val="00E6792A"/>
    <w:rsid w:val="00E73064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customXml/itemProps2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2026-03-18T06:36:00Z</dcterms:created>
  <dcterms:modified xsi:type="dcterms:W3CDTF">2026-03-18T06:36:00Z</dcterms:modified>
</cp:coreProperties>
</file>