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3C35D545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655101">
        <w:rPr>
          <w:rFonts w:hint="eastAsia"/>
          <w:lang w:eastAsia="zh-TW"/>
        </w:rPr>
        <w:t>事業推進部事業推進第２課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23D4B784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655101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655101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0CCBC656" w:rsidR="00FC4656" w:rsidRPr="00577F28" w:rsidRDefault="00655101" w:rsidP="00691E64">
            <w:pPr>
              <w:spacing w:line="340" w:lineRule="exact"/>
            </w:pPr>
            <w:r>
              <w:rPr>
                <w:rFonts w:hint="eastAsia"/>
              </w:rPr>
              <w:t>中野三丁目地区</w:t>
            </w:r>
            <w:r w:rsidRPr="00FD3CCD">
              <w:rPr>
                <w:rFonts w:hint="eastAsia"/>
              </w:rPr>
              <w:t>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13BB0DB5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655101" w:rsidRPr="00267C38">
        <w:rPr>
          <w:rFonts w:hint="eastAsia"/>
          <w:sz w:val="24"/>
        </w:rPr>
        <w:t>中野三丁目地区</w:t>
      </w:r>
      <w:r w:rsidR="00655101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503D" w14:textId="77777777" w:rsidR="00445F38" w:rsidRDefault="00445F38">
      <w:r>
        <w:separator/>
      </w:r>
    </w:p>
  </w:endnote>
  <w:endnote w:type="continuationSeparator" w:id="0">
    <w:p w14:paraId="033178CE" w14:textId="77777777" w:rsidR="00445F38" w:rsidRDefault="0044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E6FD" w14:textId="77777777" w:rsidR="00445F38" w:rsidRDefault="00445F38">
      <w:r>
        <w:separator/>
      </w:r>
    </w:p>
  </w:footnote>
  <w:footnote w:type="continuationSeparator" w:id="0">
    <w:p w14:paraId="25F445A9" w14:textId="77777777" w:rsidR="00445F38" w:rsidRDefault="0044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83B55"/>
    <w:rsid w:val="00092722"/>
    <w:rsid w:val="000D090B"/>
    <w:rsid w:val="000E1D83"/>
    <w:rsid w:val="0010418D"/>
    <w:rsid w:val="0010483F"/>
    <w:rsid w:val="00114D2C"/>
    <w:rsid w:val="00134FE8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3582"/>
    <w:rsid w:val="00255AB3"/>
    <w:rsid w:val="0026212F"/>
    <w:rsid w:val="002755FC"/>
    <w:rsid w:val="00284CC3"/>
    <w:rsid w:val="00291241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5F38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55101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18AB"/>
    <w:rsid w:val="006F4AC6"/>
    <w:rsid w:val="007221E3"/>
    <w:rsid w:val="00742B42"/>
    <w:rsid w:val="00742FD1"/>
    <w:rsid w:val="00760F3C"/>
    <w:rsid w:val="0077719E"/>
    <w:rsid w:val="0078735C"/>
    <w:rsid w:val="00790871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F74A8"/>
    <w:rsid w:val="00E22A76"/>
    <w:rsid w:val="00E41700"/>
    <w:rsid w:val="00E62D7B"/>
    <w:rsid w:val="00E63282"/>
    <w:rsid w:val="00E6792A"/>
    <w:rsid w:val="00E73064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2026-03-11T02:34:00Z</dcterms:created>
  <dcterms:modified xsi:type="dcterms:W3CDTF">2026-03-11T02:34:00Z</dcterms:modified>
</cp:coreProperties>
</file>