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</w:pPr>
    </w:p>
    <w:p w14:paraId="132888AD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>独立行政法人都市再生機構</w:t>
      </w:r>
      <w:r w:rsidR="00C908CA">
        <w:rPr>
          <w:rFonts w:hint="eastAsia"/>
          <w:lang w:eastAsia="zh-TW"/>
        </w:rPr>
        <w:t>東日本都市再生本部</w:t>
      </w:r>
    </w:p>
    <w:p w14:paraId="23418825" w14:textId="69C3AD82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2B0A5A">
        <w:rPr>
          <w:rFonts w:hint="eastAsia"/>
          <w:lang w:eastAsia="zh-TW"/>
        </w:rPr>
        <w:t>事業推進部湘南都市再生事務所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</w:pPr>
          </w:p>
          <w:p w14:paraId="7AD80273" w14:textId="77777777" w:rsidR="002F2527" w:rsidRDefault="002F2527">
            <w:pPr>
              <w:spacing w:line="340" w:lineRule="exact"/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</w:pPr>
          </w:p>
          <w:p w14:paraId="0F470F68" w14:textId="77777777" w:rsidR="009F5CEC" w:rsidRDefault="002F2527" w:rsidP="009F5CEC">
            <w:pPr>
              <w:spacing w:line="340" w:lineRule="exact"/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（種　　類）　　□ 土地　　□ 建物等</w:t>
            </w:r>
          </w:p>
        </w:tc>
      </w:tr>
      <w:tr w:rsidR="00FD71E5" w14:paraId="06A903A6" w14:textId="77777777" w:rsidTr="00FD71E5"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  <w:rPr>
                <w:lang w:eastAsia="zh-TW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  <w:rPr>
                <w:lang w:eastAsia="zh-TW"/>
              </w:rPr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</w:pPr>
          </w:p>
          <w:p w14:paraId="1255F51D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 xml:space="preserve">　　　○○県　　　○○市　　　　　　　　　　　番</w:t>
            </w:r>
          </w:p>
        </w:tc>
      </w:tr>
      <w:tr w:rsidR="00FD71E5" w14:paraId="41EAFA06" w14:textId="77777777" w:rsidTr="00FD71E5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</w:pPr>
          </w:p>
        </w:tc>
      </w:tr>
      <w:tr w:rsidR="00FD71E5" w14:paraId="48719FB7" w14:textId="77777777" w:rsidTr="00FD71E5"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</w:pPr>
          </w:p>
        </w:tc>
      </w:tr>
      <w:tr w:rsidR="00FD71E5" w14:paraId="74C49D4A" w14:textId="77777777" w:rsidTr="00691E64"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2FB0EB48" w:rsidR="00FC4656" w:rsidRPr="00577F28" w:rsidRDefault="002B0A5A" w:rsidP="00691E64">
            <w:pPr>
              <w:spacing w:line="340" w:lineRule="exact"/>
            </w:pPr>
            <w:r>
              <w:rPr>
                <w:rFonts w:hint="eastAsia"/>
              </w:rPr>
              <w:t>村岡・深沢地区</w:t>
            </w:r>
            <w:r w:rsidR="00FD3CCD" w:rsidRPr="00FD3CCD">
              <w:rPr>
                <w:rFonts w:hint="eastAsia"/>
              </w:rPr>
              <w:t>土地区画整理事業</w:t>
            </w:r>
            <w:r w:rsidR="00FC4656"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</w:pPr>
          </w:p>
        </w:tc>
      </w:tr>
    </w:tbl>
    <w:p w14:paraId="2BD3E5AA" w14:textId="77777777" w:rsidR="00FD5F8F" w:rsidRDefault="00FD5F8F">
      <w:pPr>
        <w:pStyle w:val="a7"/>
        <w:autoSpaceDN/>
        <w:spacing w:line="340" w:lineRule="exact"/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</w:pPr>
    </w:p>
    <w:p w14:paraId="060CA89E" w14:textId="77777777" w:rsidR="00FD5F8F" w:rsidRDefault="00FD5F8F">
      <w:pPr>
        <w:pStyle w:val="a7"/>
        <w:autoSpaceDN/>
        <w:spacing w:line="340" w:lineRule="exact"/>
      </w:pPr>
    </w:p>
    <w:p w14:paraId="2EAD758A" w14:textId="5AD43E87" w:rsidR="00B53285" w:rsidRPr="00C908CA" w:rsidRDefault="00B53285" w:rsidP="00FD71E5">
      <w:pPr>
        <w:spacing w:line="340" w:lineRule="exact"/>
        <w:rPr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2B0A5A">
        <w:rPr>
          <w:rFonts w:hint="eastAsia"/>
          <w:sz w:val="24"/>
        </w:rPr>
        <w:t>村岡・深沢地区</w:t>
      </w:r>
      <w:r w:rsidR="00FD3CCD" w:rsidRPr="00FD3CCD">
        <w:rPr>
          <w:rFonts w:hint="eastAsia"/>
          <w:sz w:val="24"/>
        </w:rPr>
        <w:t>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7838" w14:textId="77777777" w:rsidR="00792165" w:rsidRDefault="00792165">
      <w:r>
        <w:separator/>
      </w:r>
    </w:p>
  </w:endnote>
  <w:endnote w:type="continuationSeparator" w:id="0">
    <w:p w14:paraId="58B227DE" w14:textId="77777777" w:rsidR="00792165" w:rsidRDefault="0079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47C5" w14:textId="77777777" w:rsidR="00792165" w:rsidRDefault="00792165">
      <w:r>
        <w:separator/>
      </w:r>
    </w:p>
  </w:footnote>
  <w:footnote w:type="continuationSeparator" w:id="0">
    <w:p w14:paraId="2175BB28" w14:textId="77777777" w:rsidR="00792165" w:rsidRDefault="0079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64EC3"/>
    <w:rsid w:val="00092722"/>
    <w:rsid w:val="000D090B"/>
    <w:rsid w:val="000E1D83"/>
    <w:rsid w:val="0010418D"/>
    <w:rsid w:val="00114D2C"/>
    <w:rsid w:val="00134FE8"/>
    <w:rsid w:val="00142F81"/>
    <w:rsid w:val="00147210"/>
    <w:rsid w:val="00150F71"/>
    <w:rsid w:val="00150FC3"/>
    <w:rsid w:val="001520BC"/>
    <w:rsid w:val="001838AD"/>
    <w:rsid w:val="001860EF"/>
    <w:rsid w:val="0019189B"/>
    <w:rsid w:val="001B61F8"/>
    <w:rsid w:val="001C001B"/>
    <w:rsid w:val="001C791B"/>
    <w:rsid w:val="001D33C8"/>
    <w:rsid w:val="001F5ED1"/>
    <w:rsid w:val="0020124C"/>
    <w:rsid w:val="002113FC"/>
    <w:rsid w:val="00214825"/>
    <w:rsid w:val="002178FE"/>
    <w:rsid w:val="00243582"/>
    <w:rsid w:val="00255AB3"/>
    <w:rsid w:val="0026212F"/>
    <w:rsid w:val="002755FC"/>
    <w:rsid w:val="00284CC3"/>
    <w:rsid w:val="002B0A5A"/>
    <w:rsid w:val="002B4A79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C02E4"/>
    <w:rsid w:val="003C6AE4"/>
    <w:rsid w:val="003E64D6"/>
    <w:rsid w:val="003E766B"/>
    <w:rsid w:val="00421C3C"/>
    <w:rsid w:val="004343EC"/>
    <w:rsid w:val="004370F2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7183"/>
    <w:rsid w:val="005652EB"/>
    <w:rsid w:val="00577F2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613E0"/>
    <w:rsid w:val="0066639C"/>
    <w:rsid w:val="00671AD1"/>
    <w:rsid w:val="00671B37"/>
    <w:rsid w:val="00691E64"/>
    <w:rsid w:val="006960BD"/>
    <w:rsid w:val="006D0B10"/>
    <w:rsid w:val="006D7946"/>
    <w:rsid w:val="006E33F4"/>
    <w:rsid w:val="006F4AC6"/>
    <w:rsid w:val="007221E3"/>
    <w:rsid w:val="00742B42"/>
    <w:rsid w:val="00742FD1"/>
    <w:rsid w:val="00760F3C"/>
    <w:rsid w:val="0077719E"/>
    <w:rsid w:val="0078735C"/>
    <w:rsid w:val="00792165"/>
    <w:rsid w:val="00793DA7"/>
    <w:rsid w:val="007B6005"/>
    <w:rsid w:val="007C1BB6"/>
    <w:rsid w:val="007C380A"/>
    <w:rsid w:val="007D234E"/>
    <w:rsid w:val="007D37F5"/>
    <w:rsid w:val="007D4AA7"/>
    <w:rsid w:val="007F12D6"/>
    <w:rsid w:val="00805853"/>
    <w:rsid w:val="008133B1"/>
    <w:rsid w:val="00825105"/>
    <w:rsid w:val="00864CD1"/>
    <w:rsid w:val="00882D45"/>
    <w:rsid w:val="00883ECE"/>
    <w:rsid w:val="00895909"/>
    <w:rsid w:val="008A6261"/>
    <w:rsid w:val="008E0088"/>
    <w:rsid w:val="008F1414"/>
    <w:rsid w:val="008F6D48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74AD6"/>
    <w:rsid w:val="00981F77"/>
    <w:rsid w:val="009D5800"/>
    <w:rsid w:val="009F4C40"/>
    <w:rsid w:val="009F5CEC"/>
    <w:rsid w:val="00A1235C"/>
    <w:rsid w:val="00A409D8"/>
    <w:rsid w:val="00A418F7"/>
    <w:rsid w:val="00A7532E"/>
    <w:rsid w:val="00A916D8"/>
    <w:rsid w:val="00A93E5E"/>
    <w:rsid w:val="00A95E0D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86DB4"/>
    <w:rsid w:val="00B95097"/>
    <w:rsid w:val="00BA61E4"/>
    <w:rsid w:val="00BB3E02"/>
    <w:rsid w:val="00BC12C3"/>
    <w:rsid w:val="00C0157C"/>
    <w:rsid w:val="00C075E1"/>
    <w:rsid w:val="00C2136A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2931"/>
    <w:rsid w:val="00D97DC7"/>
    <w:rsid w:val="00DA0EEE"/>
    <w:rsid w:val="00DF74A8"/>
    <w:rsid w:val="00E22A76"/>
    <w:rsid w:val="00E41700"/>
    <w:rsid w:val="00E63282"/>
    <w:rsid w:val="00E6792A"/>
    <w:rsid w:val="00E73064"/>
    <w:rsid w:val="00EC0652"/>
    <w:rsid w:val="00F01F5A"/>
    <w:rsid w:val="00F10521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C4656"/>
    <w:rsid w:val="00FD3CCD"/>
    <w:rsid w:val="00FD5F8F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Props1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2025-12-22T07:45:00Z</dcterms:created>
  <dcterms:modified xsi:type="dcterms:W3CDTF">2025-12-22T07:45:00Z</dcterms:modified>
</cp:coreProperties>
</file>