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C746" w14:textId="4510AFB8" w:rsidR="002F2527" w:rsidRDefault="00951342">
      <w:pPr>
        <w:spacing w:line="560" w:lineRule="exact"/>
        <w:jc w:val="center"/>
        <w:rPr>
          <w:sz w:val="36"/>
        </w:rPr>
      </w:pPr>
      <w:r>
        <w:rPr>
          <w:rFonts w:hint="eastAsia"/>
          <w:sz w:val="36"/>
        </w:rPr>
        <w:t>閲覧</w:t>
      </w:r>
      <w:r w:rsidR="003B3A08">
        <w:rPr>
          <w:rFonts w:hint="eastAsia"/>
          <w:sz w:val="36"/>
        </w:rPr>
        <w:t>・謄写</w:t>
      </w:r>
      <w:r w:rsidR="002F2527">
        <w:rPr>
          <w:rFonts w:hint="eastAsia"/>
          <w:sz w:val="36"/>
        </w:rPr>
        <w:t>申請書</w:t>
      </w:r>
    </w:p>
    <w:p w14:paraId="581AEF06" w14:textId="77777777" w:rsidR="002F2527" w:rsidRDefault="00DA0EEE">
      <w:pPr>
        <w:spacing w:line="340" w:lineRule="exact"/>
        <w:jc w:val="right"/>
      </w:pPr>
      <w:r>
        <w:rPr>
          <w:rFonts w:hint="eastAsia"/>
        </w:rPr>
        <w:t>令和</w:t>
      </w:r>
      <w:r w:rsidR="002F2527">
        <w:rPr>
          <w:rFonts w:hint="eastAsia"/>
        </w:rPr>
        <w:t xml:space="preserve">　　年　　月　　日</w:t>
      </w:r>
    </w:p>
    <w:p w14:paraId="1C509A70" w14:textId="583E791E" w:rsidR="002F2527" w:rsidRDefault="002F2527">
      <w:pPr>
        <w:spacing w:line="340" w:lineRule="exact"/>
      </w:pPr>
      <w:r>
        <w:rPr>
          <w:rFonts w:hint="eastAsia"/>
        </w:rPr>
        <w:t>独立行政法人都市再生機構</w:t>
      </w:r>
      <w:r w:rsidR="0056454B">
        <w:rPr>
          <w:rFonts w:hint="eastAsia"/>
        </w:rPr>
        <w:t>東日本都市再生本部</w:t>
      </w:r>
    </w:p>
    <w:p w14:paraId="5B418BAF" w14:textId="2C31F917" w:rsidR="002F2527" w:rsidRDefault="002F2527">
      <w:pPr>
        <w:spacing w:line="340" w:lineRule="exact"/>
      </w:pPr>
      <w:r>
        <w:rPr>
          <w:rFonts w:hint="eastAsia"/>
        </w:rPr>
        <w:t xml:space="preserve">　</w:t>
      </w:r>
      <w:r w:rsidR="0056454B" w:rsidRPr="0056454B">
        <w:rPr>
          <w:rFonts w:hint="eastAsia"/>
        </w:rPr>
        <w:t>事業推進部</w:t>
      </w:r>
      <w:r w:rsidR="000360D1">
        <w:rPr>
          <w:rFonts w:hint="eastAsia"/>
        </w:rPr>
        <w:t xml:space="preserve">　</w:t>
      </w:r>
      <w:r w:rsidR="000360D1" w:rsidRPr="007F385E">
        <w:rPr>
          <w:rFonts w:ascii="ＭＳ ゴシック" w:eastAsia="ＭＳ ゴシック" w:hAnsi="ＭＳ ゴシック" w:hint="eastAsia"/>
          <w:b/>
          <w:bCs/>
        </w:rPr>
        <w:t>横浜山下町地区第一種市街地再開発事業</w:t>
      </w:r>
      <w:r w:rsidR="000360D1">
        <w:rPr>
          <w:rFonts w:hint="eastAsia"/>
        </w:rPr>
        <w:t xml:space="preserve">　担当者</w:t>
      </w:r>
      <w:r w:rsidR="00825105">
        <w:rPr>
          <w:rFonts w:hint="eastAsia"/>
        </w:rPr>
        <w:t>宛</w:t>
      </w:r>
    </w:p>
    <w:tbl>
      <w:tblPr>
        <w:tblW w:w="961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"/>
        <w:gridCol w:w="1934"/>
        <w:gridCol w:w="2295"/>
        <w:gridCol w:w="4631"/>
      </w:tblGrid>
      <w:tr w:rsidR="003B3A08" w14:paraId="631107CB" w14:textId="77777777" w:rsidTr="000360D1">
        <w:trPr>
          <w:cantSplit/>
          <w:trHeight w:val="1228"/>
        </w:trPr>
        <w:tc>
          <w:tcPr>
            <w:tcW w:w="75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C989FF9" w14:textId="77777777" w:rsidR="003B3A08" w:rsidRDefault="003B3A08" w:rsidP="00FD71E5">
            <w:pPr>
              <w:spacing w:line="340" w:lineRule="exact"/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88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63E06C7" w14:textId="77777777" w:rsidR="003B3A08" w:rsidRDefault="003B3A08" w:rsidP="000360D1">
            <w:pPr>
              <w:spacing w:line="320" w:lineRule="exact"/>
            </w:pPr>
            <w:r>
              <w:rPr>
                <w:rFonts w:hint="eastAsia"/>
              </w:rPr>
              <w:t>住　　所</w:t>
            </w:r>
          </w:p>
          <w:p w14:paraId="1496A263" w14:textId="77777777" w:rsidR="003B3A08" w:rsidRDefault="003B3A08" w:rsidP="000360D1">
            <w:pPr>
              <w:spacing w:line="320" w:lineRule="exact"/>
            </w:pPr>
          </w:p>
          <w:p w14:paraId="71E07C3D" w14:textId="77777777" w:rsidR="003B3A08" w:rsidRDefault="003B3A08" w:rsidP="000360D1">
            <w:pPr>
              <w:spacing w:line="320" w:lineRule="exact"/>
            </w:pPr>
            <w:r>
              <w:rPr>
                <w:rFonts w:hint="eastAsia"/>
              </w:rPr>
              <w:t>電話番号</w:t>
            </w:r>
          </w:p>
          <w:p w14:paraId="4C0B2CEA" w14:textId="77777777" w:rsidR="003B3A08" w:rsidRDefault="003B3A08" w:rsidP="000360D1">
            <w:pPr>
              <w:spacing w:line="320" w:lineRule="exact"/>
            </w:pPr>
          </w:p>
          <w:p w14:paraId="4E50EB38" w14:textId="142DB9A1" w:rsidR="003B3A08" w:rsidRDefault="003B3A08" w:rsidP="000360D1">
            <w:pPr>
              <w:spacing w:line="320" w:lineRule="exact"/>
            </w:pPr>
            <w:r>
              <w:rPr>
                <w:rFonts w:hint="eastAsia"/>
              </w:rPr>
              <w:t>E-mail</w:t>
            </w:r>
          </w:p>
          <w:p w14:paraId="63C6F77B" w14:textId="54435729" w:rsidR="00277F6A" w:rsidRDefault="00277F6A" w:rsidP="000360D1">
            <w:pPr>
              <w:spacing w:line="320" w:lineRule="exact"/>
            </w:pPr>
          </w:p>
        </w:tc>
      </w:tr>
      <w:tr w:rsidR="003B3A08" w14:paraId="00E95DC0" w14:textId="77777777" w:rsidTr="000360D1">
        <w:trPr>
          <w:cantSplit/>
          <w:trHeight w:val="1008"/>
        </w:trPr>
        <w:tc>
          <w:tcPr>
            <w:tcW w:w="751" w:type="dxa"/>
            <w:vMerge/>
            <w:tcBorders>
              <w:right w:val="single" w:sz="4" w:space="0" w:color="auto"/>
            </w:tcBorders>
            <w:vAlign w:val="center"/>
          </w:tcPr>
          <w:p w14:paraId="1F64D5FB" w14:textId="77777777" w:rsidR="003B3A08" w:rsidRDefault="003B3A08" w:rsidP="00FD71E5">
            <w:pPr>
              <w:spacing w:line="340" w:lineRule="exact"/>
              <w:jc w:val="center"/>
            </w:pPr>
          </w:p>
        </w:tc>
        <w:tc>
          <w:tcPr>
            <w:tcW w:w="8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1D2D9" w14:textId="333A6C9A" w:rsidR="003B3A08" w:rsidRDefault="003B3A08" w:rsidP="000360D1">
            <w:pPr>
              <w:spacing w:line="320" w:lineRule="exact"/>
            </w:pPr>
            <w:r>
              <w:rPr>
                <w:rFonts w:hint="eastAsia"/>
              </w:rPr>
              <w:t>氏　名</w:t>
            </w:r>
            <w:r w:rsidR="00277F6A">
              <w:rPr>
                <w:rFonts w:hint="eastAsia"/>
              </w:rPr>
              <w:t>（フリガナ）</w:t>
            </w:r>
          </w:p>
          <w:p w14:paraId="17330D35" w14:textId="77777777" w:rsidR="003B3A08" w:rsidRDefault="003B3A08" w:rsidP="000360D1">
            <w:pPr>
              <w:spacing w:line="320" w:lineRule="exact"/>
            </w:pPr>
          </w:p>
          <w:p w14:paraId="1C8E65AD" w14:textId="12140DC8" w:rsidR="003B3A08" w:rsidRDefault="003B3A08" w:rsidP="000360D1">
            <w:pPr>
              <w:spacing w:line="320" w:lineRule="exact"/>
            </w:pPr>
            <w:r>
              <w:rPr>
                <w:rFonts w:hint="eastAsia"/>
              </w:rPr>
              <w:t>権利者との続柄</w:t>
            </w:r>
            <w:r w:rsidR="00277F6A">
              <w:rPr>
                <w:rFonts w:hint="eastAsia"/>
              </w:rPr>
              <w:t>・関係</w:t>
            </w:r>
          </w:p>
          <w:p w14:paraId="1B7C0C1C" w14:textId="0F88D866" w:rsidR="003B3A08" w:rsidRDefault="003B3A08" w:rsidP="000360D1">
            <w:pPr>
              <w:spacing w:line="320" w:lineRule="exact"/>
            </w:pPr>
            <w:r>
              <w:rPr>
                <w:rFonts w:hint="eastAsia"/>
              </w:rPr>
              <w:t xml:space="preserve">□本人　　□家族　　□その他（　　　　　　</w:t>
            </w:r>
            <w:r w:rsidR="00277F6A">
              <w:rPr>
                <w:rFonts w:hint="eastAsia"/>
              </w:rPr>
              <w:t xml:space="preserve">　　　　　　　　　</w:t>
            </w:r>
            <w:r w:rsidR="000360D1">
              <w:rPr>
                <w:rFonts w:hint="eastAsia"/>
              </w:rPr>
              <w:t xml:space="preserve">　　</w:t>
            </w:r>
            <w:r w:rsidR="00277F6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3B3A08" w14:paraId="46A8D8A6" w14:textId="77777777" w:rsidTr="000360D1">
        <w:trPr>
          <w:cantSplit/>
          <w:trHeight w:val="768"/>
        </w:trPr>
        <w:tc>
          <w:tcPr>
            <w:tcW w:w="751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6E9FDD3" w14:textId="77777777" w:rsidR="003B3A08" w:rsidRDefault="003B3A08" w:rsidP="00FD71E5">
            <w:pPr>
              <w:spacing w:line="340" w:lineRule="exact"/>
              <w:jc w:val="center"/>
            </w:pPr>
          </w:p>
        </w:tc>
        <w:tc>
          <w:tcPr>
            <w:tcW w:w="88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B80019B" w14:textId="4202E539" w:rsidR="0025066A" w:rsidRDefault="0025066A" w:rsidP="000360D1">
            <w:pPr>
              <w:spacing w:line="320" w:lineRule="exact"/>
            </w:pPr>
            <w:r>
              <w:rPr>
                <w:rFonts w:hint="eastAsia"/>
              </w:rPr>
              <w:t>※法人の</w:t>
            </w:r>
            <w:r w:rsidR="005408C3">
              <w:rPr>
                <w:rFonts w:hint="eastAsia"/>
              </w:rPr>
              <w:t>方</w:t>
            </w:r>
            <w:r>
              <w:rPr>
                <w:rFonts w:hint="eastAsia"/>
              </w:rPr>
              <w:t>はこちらもご記入ください。</w:t>
            </w:r>
          </w:p>
          <w:p w14:paraId="3C3660CC" w14:textId="393719E6" w:rsidR="003B3A08" w:rsidRDefault="00277F6A" w:rsidP="007F385E">
            <w:pPr>
              <w:spacing w:beforeLines="30" w:before="120" w:line="320" w:lineRule="exact"/>
            </w:pPr>
            <w:r>
              <w:rPr>
                <w:rFonts w:hint="eastAsia"/>
              </w:rPr>
              <w:t>組織</w:t>
            </w:r>
            <w:r w:rsidR="003B3A08">
              <w:rPr>
                <w:rFonts w:hint="eastAsia"/>
              </w:rPr>
              <w:t>名</w:t>
            </w:r>
          </w:p>
          <w:p w14:paraId="230F6761" w14:textId="77777777" w:rsidR="003B3A08" w:rsidRDefault="003B3A08" w:rsidP="007F385E">
            <w:pPr>
              <w:spacing w:line="240" w:lineRule="exact"/>
            </w:pPr>
          </w:p>
          <w:p w14:paraId="354B6226" w14:textId="77777777" w:rsidR="003B3A08" w:rsidRDefault="003B3A08" w:rsidP="000360D1">
            <w:pPr>
              <w:spacing w:line="320" w:lineRule="exact"/>
            </w:pPr>
            <w:r>
              <w:rPr>
                <w:rFonts w:hint="eastAsia"/>
              </w:rPr>
              <w:t>部署名</w:t>
            </w:r>
          </w:p>
          <w:p w14:paraId="56993221" w14:textId="77777777" w:rsidR="003B3A08" w:rsidRDefault="003B3A08" w:rsidP="007F385E">
            <w:pPr>
              <w:spacing w:line="240" w:lineRule="exact"/>
            </w:pPr>
          </w:p>
          <w:p w14:paraId="5071173C" w14:textId="11E9602E" w:rsidR="003B3A08" w:rsidRDefault="0025066A" w:rsidP="000360D1">
            <w:pPr>
              <w:spacing w:line="320" w:lineRule="exact"/>
            </w:pPr>
            <w:r>
              <w:rPr>
                <w:rFonts w:hint="eastAsia"/>
              </w:rPr>
              <w:t>役職</w:t>
            </w:r>
            <w:r w:rsidR="00277F6A">
              <w:rPr>
                <w:rFonts w:hint="eastAsia"/>
              </w:rPr>
              <w:t>名</w:t>
            </w:r>
          </w:p>
          <w:p w14:paraId="19BB6F48" w14:textId="21BB3592" w:rsidR="0025066A" w:rsidRDefault="0025066A" w:rsidP="007F385E">
            <w:pPr>
              <w:spacing w:line="240" w:lineRule="exact"/>
            </w:pPr>
          </w:p>
        </w:tc>
      </w:tr>
      <w:tr w:rsidR="00F10B3B" w:rsidRPr="005408C3" w14:paraId="735C23C7" w14:textId="77777777" w:rsidTr="000360D1">
        <w:trPr>
          <w:cantSplit/>
          <w:trHeight w:val="20"/>
        </w:trPr>
        <w:tc>
          <w:tcPr>
            <w:tcW w:w="751" w:type="dxa"/>
            <w:vMerge w:val="restart"/>
            <w:tcBorders>
              <w:top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3BE3E7B" w14:textId="37B0BE4C" w:rsidR="00F10B3B" w:rsidRDefault="00F10B3B" w:rsidP="00F10B3B">
            <w:pPr>
              <w:spacing w:line="340" w:lineRule="exact"/>
              <w:ind w:left="113" w:right="113"/>
              <w:jc w:val="center"/>
            </w:pPr>
            <w:r>
              <w:rPr>
                <w:rFonts w:hint="eastAsia"/>
              </w:rPr>
              <w:t>権　　利　　関　　係</w:t>
            </w:r>
          </w:p>
        </w:tc>
        <w:tc>
          <w:tcPr>
            <w:tcW w:w="886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074168BF" w14:textId="58F3C17E" w:rsidR="00F10B3B" w:rsidRDefault="00F10B3B" w:rsidP="000360D1">
            <w:pPr>
              <w:spacing w:line="320" w:lineRule="exact"/>
              <w:jc w:val="left"/>
            </w:pPr>
            <w:r>
              <w:rPr>
                <w:rFonts w:hint="eastAsia"/>
              </w:rPr>
              <w:t>※</w:t>
            </w:r>
            <w:r w:rsidR="00BF4FF6">
              <w:rPr>
                <w:rFonts w:hint="eastAsia"/>
              </w:rPr>
              <w:t>対象地区の</w:t>
            </w:r>
            <w:r w:rsidR="005408C3">
              <w:rPr>
                <w:rFonts w:hint="eastAsia"/>
              </w:rPr>
              <w:t>特定</w:t>
            </w:r>
            <w:r w:rsidRPr="00F10B3B">
              <w:rPr>
                <w:rFonts w:hint="eastAsia"/>
              </w:rPr>
              <w:t>の権利者と利害関係を有する場合は</w:t>
            </w:r>
            <w:r w:rsidR="005408C3">
              <w:rPr>
                <w:rFonts w:hint="eastAsia"/>
              </w:rPr>
              <w:t>ご記入ください。</w:t>
            </w:r>
          </w:p>
        </w:tc>
      </w:tr>
      <w:tr w:rsidR="00BF4FF6" w14:paraId="46F6EDA7" w14:textId="77777777" w:rsidTr="000360D1">
        <w:trPr>
          <w:cantSplit/>
          <w:trHeight w:val="36"/>
        </w:trPr>
        <w:tc>
          <w:tcPr>
            <w:tcW w:w="75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0493730" w14:textId="6BD0E141" w:rsidR="00BF4FF6" w:rsidRDefault="00BF4FF6" w:rsidP="00F10B3B">
            <w:pPr>
              <w:spacing w:line="340" w:lineRule="exact"/>
              <w:ind w:left="113" w:right="113"/>
              <w:jc w:val="center"/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6F68F3" w14:textId="77777777" w:rsidR="00BF4FF6" w:rsidRDefault="00BF4FF6" w:rsidP="000360D1">
            <w:pPr>
              <w:spacing w:line="320" w:lineRule="exact"/>
              <w:jc w:val="center"/>
            </w:pPr>
            <w:r>
              <w:rPr>
                <w:rFonts w:hint="eastAsia"/>
              </w:rPr>
              <w:t>物件の種類及び</w:t>
            </w:r>
          </w:p>
          <w:p w14:paraId="43D72885" w14:textId="701A2CA2" w:rsidR="00BF4FF6" w:rsidRDefault="00BF4FF6" w:rsidP="000360D1">
            <w:pPr>
              <w:spacing w:line="32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所在地番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3A485D" w14:textId="65B56A81" w:rsidR="00BF4FF6" w:rsidRDefault="00BF4FF6" w:rsidP="000360D1">
            <w:pPr>
              <w:spacing w:line="320" w:lineRule="exact"/>
            </w:pPr>
            <w:r>
              <w:rPr>
                <w:rFonts w:hint="eastAsia"/>
              </w:rPr>
              <w:t>（種　　類）　　□ 土地　　□ 建物等</w:t>
            </w:r>
          </w:p>
        </w:tc>
      </w:tr>
      <w:tr w:rsidR="00BF4FF6" w14:paraId="13BC6194" w14:textId="77777777" w:rsidTr="000360D1">
        <w:trPr>
          <w:cantSplit/>
          <w:trHeight w:val="665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30D57292" w14:textId="77777777" w:rsidR="00BF4FF6" w:rsidRDefault="00BF4FF6" w:rsidP="00F10B3B">
            <w:pPr>
              <w:spacing w:line="340" w:lineRule="exact"/>
            </w:pPr>
          </w:p>
        </w:tc>
        <w:tc>
          <w:tcPr>
            <w:tcW w:w="1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990676" w14:textId="77777777" w:rsidR="00BF4FF6" w:rsidRDefault="00BF4FF6" w:rsidP="00FB283B">
            <w:pPr>
              <w:spacing w:line="320" w:lineRule="exact"/>
              <w:jc w:val="center"/>
            </w:pP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27FAEEC" w14:textId="411B6D19" w:rsidR="00BF4FF6" w:rsidRDefault="00BF4FF6" w:rsidP="00FB283B">
            <w:pPr>
              <w:spacing w:line="320" w:lineRule="exact"/>
            </w:pPr>
            <w:r>
              <w:rPr>
                <w:rFonts w:hint="eastAsia"/>
              </w:rPr>
              <w:t>（所在地番）</w:t>
            </w:r>
          </w:p>
          <w:p w14:paraId="576689AC" w14:textId="790DB686" w:rsidR="00BF4FF6" w:rsidRDefault="00BF4FF6" w:rsidP="00FB283B">
            <w:pPr>
              <w:spacing w:line="320" w:lineRule="exact"/>
            </w:pPr>
            <w:r>
              <w:rPr>
                <w:rFonts w:hint="eastAsia"/>
              </w:rPr>
              <w:t xml:space="preserve">　　○○県　　○○市　　○○区　　　　　　　　番</w:t>
            </w:r>
          </w:p>
        </w:tc>
      </w:tr>
      <w:tr w:rsidR="00BF4FF6" w14:paraId="5A5D5C02" w14:textId="77777777" w:rsidTr="000360D1">
        <w:trPr>
          <w:cantSplit/>
          <w:trHeight w:val="659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3CF8394A" w14:textId="77777777" w:rsidR="00BF4FF6" w:rsidRDefault="00BF4FF6" w:rsidP="00BF4FF6">
            <w:pPr>
              <w:spacing w:line="340" w:lineRule="exact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BAB383" w14:textId="1E203B47" w:rsidR="00BF4FF6" w:rsidRDefault="00BF4FF6" w:rsidP="000360D1">
            <w:pPr>
              <w:spacing w:line="32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権利の種別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9C4A2B" w14:textId="77777777" w:rsidR="00BF4FF6" w:rsidRDefault="00BF4FF6" w:rsidP="000360D1">
            <w:pPr>
              <w:spacing w:line="320" w:lineRule="exact"/>
            </w:pPr>
            <w:r>
              <w:rPr>
                <w:rFonts w:hint="eastAsia"/>
              </w:rPr>
              <w:t>□ 所有権　　　　　□ 借地権</w:t>
            </w:r>
          </w:p>
          <w:p w14:paraId="2A856416" w14:textId="49217157" w:rsidR="00BF4FF6" w:rsidRDefault="00BF4FF6" w:rsidP="000360D1">
            <w:pPr>
              <w:spacing w:line="320" w:lineRule="exact"/>
            </w:pPr>
            <w:r>
              <w:rPr>
                <w:rFonts w:hint="eastAsia"/>
              </w:rPr>
              <w:t xml:space="preserve">□ その他の権利（　　　　　　　　　　　　　　</w:t>
            </w:r>
            <w:r w:rsidR="000360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BF4FF6" w14:paraId="22F2D58B" w14:textId="77777777" w:rsidTr="000360D1">
        <w:trPr>
          <w:cantSplit/>
          <w:trHeight w:val="680"/>
        </w:trPr>
        <w:tc>
          <w:tcPr>
            <w:tcW w:w="751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2A5C9D0C" w14:textId="77777777" w:rsidR="00BF4FF6" w:rsidRDefault="00BF4FF6" w:rsidP="00BF4FF6">
            <w:pPr>
              <w:spacing w:line="340" w:lineRule="exact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01AD67" w14:textId="558ECB5D" w:rsidR="00BF4FF6" w:rsidRDefault="00BF4FF6" w:rsidP="000360D1">
            <w:pPr>
              <w:spacing w:line="32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権利者名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660C4D" w14:textId="75CC97F0" w:rsidR="00BF4FF6" w:rsidRDefault="00BF4FF6" w:rsidP="000360D1">
            <w:pPr>
              <w:spacing w:line="320" w:lineRule="exact"/>
            </w:pPr>
          </w:p>
        </w:tc>
      </w:tr>
      <w:tr w:rsidR="00BF4FF6" w14:paraId="18FB29A1" w14:textId="77777777" w:rsidTr="007F385E">
        <w:trPr>
          <w:cantSplit/>
          <w:trHeight w:val="1659"/>
        </w:trPr>
        <w:tc>
          <w:tcPr>
            <w:tcW w:w="75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E687234" w14:textId="77777777" w:rsidR="00BF4FF6" w:rsidRDefault="00BF4FF6" w:rsidP="000360D1">
            <w:pPr>
              <w:spacing w:line="280" w:lineRule="exact"/>
              <w:ind w:left="113" w:right="113"/>
              <w:jc w:val="center"/>
            </w:pPr>
            <w:r>
              <w:rPr>
                <w:rFonts w:hint="eastAsia"/>
              </w:rPr>
              <w:t>具体的な</w:t>
            </w:r>
          </w:p>
          <w:p w14:paraId="559848B1" w14:textId="44EDD696" w:rsidR="00BF4FF6" w:rsidRDefault="00BF4FF6" w:rsidP="000360D1">
            <w:pPr>
              <w:spacing w:line="280" w:lineRule="exact"/>
              <w:ind w:left="113" w:right="113"/>
              <w:jc w:val="center"/>
            </w:pPr>
            <w:r>
              <w:rPr>
                <w:rFonts w:hint="eastAsia"/>
              </w:rPr>
              <w:t>利害関係</w:t>
            </w:r>
          </w:p>
          <w:p w14:paraId="1F574093" w14:textId="4675C44D" w:rsidR="00BF4FF6" w:rsidRDefault="00BF4FF6" w:rsidP="000360D1">
            <w:pPr>
              <w:spacing w:line="280" w:lineRule="exact"/>
              <w:ind w:left="113" w:right="113"/>
            </w:pPr>
          </w:p>
        </w:tc>
        <w:tc>
          <w:tcPr>
            <w:tcW w:w="886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9704BB7" w14:textId="71462EDC" w:rsidR="00BF4FF6" w:rsidRDefault="00BF4FF6" w:rsidP="00BF4FF6">
            <w:pPr>
              <w:spacing w:line="340" w:lineRule="exact"/>
            </w:pPr>
            <w:r>
              <w:rPr>
                <w:rFonts w:hint="eastAsia"/>
              </w:rPr>
              <w:t>（当事業にどのような利害関係を有するか、ご記載ください。）</w:t>
            </w:r>
          </w:p>
          <w:p w14:paraId="04155CA3" w14:textId="77777777" w:rsidR="00BF4FF6" w:rsidRDefault="00BF4FF6" w:rsidP="00BF4FF6">
            <w:pPr>
              <w:spacing w:line="340" w:lineRule="exact"/>
            </w:pPr>
          </w:p>
          <w:p w14:paraId="428F92AF" w14:textId="77777777" w:rsidR="00BF4FF6" w:rsidRDefault="00BF4FF6" w:rsidP="00BF4FF6">
            <w:pPr>
              <w:spacing w:line="340" w:lineRule="exact"/>
            </w:pPr>
          </w:p>
        </w:tc>
      </w:tr>
      <w:tr w:rsidR="00BF4FF6" w14:paraId="5204AFB8" w14:textId="77777777" w:rsidTr="000360D1">
        <w:trPr>
          <w:trHeight w:val="36"/>
        </w:trPr>
        <w:tc>
          <w:tcPr>
            <w:tcW w:w="498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78C819" w14:textId="0BEB333F" w:rsidR="00BF4FF6" w:rsidRDefault="00BF4FF6" w:rsidP="000360D1">
            <w:pPr>
              <w:spacing w:line="320" w:lineRule="exact"/>
              <w:jc w:val="center"/>
            </w:pPr>
            <w:r>
              <w:rPr>
                <w:rFonts w:hint="eastAsia"/>
              </w:rPr>
              <w:t>閲覧図書の名称及び謄写の有無</w:t>
            </w:r>
          </w:p>
        </w:tc>
        <w:tc>
          <w:tcPr>
            <w:tcW w:w="4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A15348" w14:textId="77777777" w:rsidR="00BF4FF6" w:rsidRDefault="00BF4FF6" w:rsidP="000360D1">
            <w:pPr>
              <w:spacing w:line="320" w:lineRule="exact"/>
              <w:jc w:val="center"/>
            </w:pPr>
            <w:r>
              <w:rPr>
                <w:rFonts w:hint="eastAsia"/>
              </w:rPr>
              <w:t>目　　　的</w:t>
            </w:r>
          </w:p>
        </w:tc>
      </w:tr>
      <w:tr w:rsidR="00BF4FF6" w14:paraId="5E986791" w14:textId="77777777" w:rsidTr="007F385E">
        <w:trPr>
          <w:trHeight w:val="1748"/>
        </w:trPr>
        <w:tc>
          <w:tcPr>
            <w:tcW w:w="4980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D61963" w14:textId="32EC049B" w:rsidR="00BF4FF6" w:rsidRDefault="00BF4FF6" w:rsidP="00BF4FF6">
            <w:pPr>
              <w:spacing w:line="340" w:lineRule="exact"/>
            </w:pPr>
            <w:r w:rsidRPr="007F385E">
              <w:rPr>
                <w:rFonts w:ascii="ＭＳ ゴシック" w:eastAsia="ＭＳ ゴシック" w:hAnsi="ＭＳ ゴシック" w:hint="eastAsia"/>
                <w:b/>
                <w:bCs/>
              </w:rPr>
              <w:t>横浜山下町地区第一種市街地再開発事業</w:t>
            </w:r>
            <w:r>
              <w:rPr>
                <w:rFonts w:hint="eastAsia"/>
              </w:rPr>
              <w:t>に係る</w:t>
            </w:r>
          </w:p>
          <w:p w14:paraId="6898A1E3" w14:textId="77777777" w:rsidR="00BF4FF6" w:rsidRPr="00EE0316" w:rsidRDefault="00BF4FF6" w:rsidP="00BF4FF6">
            <w:pPr>
              <w:spacing w:line="340" w:lineRule="exact"/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28760C6" w14:textId="77777777" w:rsidR="00BF4FF6" w:rsidRDefault="00BF4FF6" w:rsidP="00BF4FF6">
            <w:pPr>
              <w:spacing w:line="340" w:lineRule="exact"/>
            </w:pPr>
          </w:p>
        </w:tc>
      </w:tr>
    </w:tbl>
    <w:p w14:paraId="3C33D2ED" w14:textId="734E10D4" w:rsidR="00B53285" w:rsidRDefault="00FD5F8F" w:rsidP="000360D1">
      <w:pPr>
        <w:pStyle w:val="a7"/>
        <w:autoSpaceDN/>
        <w:spacing w:beforeLines="50" w:before="200" w:line="340" w:lineRule="exact"/>
      </w:pPr>
      <w:r>
        <w:rPr>
          <w:rFonts w:hint="eastAsia"/>
        </w:rPr>
        <w:t>※申請にあたり、以下の下線部に</w:t>
      </w:r>
      <w:r w:rsidR="00277F6A">
        <w:rPr>
          <w:rFonts w:hint="eastAsia"/>
        </w:rPr>
        <w:t>申請者</w:t>
      </w:r>
      <w:r>
        <w:rPr>
          <w:rFonts w:hint="eastAsia"/>
        </w:rPr>
        <w:t>氏名の自署をお願いします。</w:t>
      </w:r>
    </w:p>
    <w:p w14:paraId="2BEE3EA6" w14:textId="3E6F8984" w:rsidR="00277F6A" w:rsidRPr="000360D1" w:rsidRDefault="00B53285" w:rsidP="000360D1">
      <w:pPr>
        <w:spacing w:beforeLines="50" w:before="200" w:line="340" w:lineRule="exact"/>
        <w:ind w:leftChars="200" w:left="453"/>
        <w:rPr>
          <w:sz w:val="22"/>
          <w:szCs w:val="22"/>
        </w:rPr>
      </w:pPr>
      <w:r w:rsidRPr="000360D1">
        <w:rPr>
          <w:rFonts w:hint="eastAsia"/>
          <w:sz w:val="22"/>
          <w:szCs w:val="22"/>
        </w:rPr>
        <w:t>私</w:t>
      </w:r>
      <w:r w:rsidR="00FD5F8F" w:rsidRPr="000360D1">
        <w:rPr>
          <w:rFonts w:hint="eastAsia"/>
          <w:sz w:val="22"/>
          <w:szCs w:val="22"/>
        </w:rPr>
        <w:t>、</w:t>
      </w:r>
      <w:r w:rsidRPr="000360D1">
        <w:rPr>
          <w:rFonts w:hint="eastAsia"/>
          <w:sz w:val="22"/>
          <w:szCs w:val="22"/>
          <w:u w:val="single"/>
        </w:rPr>
        <w:t xml:space="preserve">　　　　　　　　　　　</w:t>
      </w:r>
      <w:r w:rsidRPr="000360D1">
        <w:rPr>
          <w:rFonts w:hint="eastAsia"/>
          <w:sz w:val="22"/>
          <w:szCs w:val="22"/>
        </w:rPr>
        <w:t>は</w:t>
      </w:r>
      <w:r w:rsidR="00EE0316" w:rsidRPr="007F385E">
        <w:rPr>
          <w:rFonts w:ascii="ＭＳ ゴシック" w:eastAsia="ＭＳ ゴシック" w:hAnsi="ＭＳ ゴシック" w:hint="eastAsia"/>
          <w:b/>
          <w:bCs/>
          <w:sz w:val="22"/>
          <w:szCs w:val="22"/>
        </w:rPr>
        <w:t>横浜山下町</w:t>
      </w:r>
      <w:r w:rsidR="00092722" w:rsidRPr="007F385E">
        <w:rPr>
          <w:rFonts w:ascii="ＭＳ ゴシック" w:eastAsia="ＭＳ ゴシック" w:hAnsi="ＭＳ ゴシック" w:hint="eastAsia"/>
          <w:b/>
          <w:bCs/>
          <w:sz w:val="22"/>
          <w:szCs w:val="22"/>
        </w:rPr>
        <w:t>地区</w:t>
      </w:r>
      <w:r w:rsidR="00EE0316" w:rsidRPr="007F385E">
        <w:rPr>
          <w:rFonts w:ascii="ＭＳ ゴシック" w:eastAsia="ＭＳ ゴシック" w:hAnsi="ＭＳ ゴシック" w:hint="eastAsia"/>
          <w:b/>
          <w:bCs/>
          <w:sz w:val="22"/>
          <w:szCs w:val="22"/>
        </w:rPr>
        <w:t>第一種市街地再開発事業</w:t>
      </w:r>
      <w:r w:rsidRPr="000360D1">
        <w:rPr>
          <w:rFonts w:hint="eastAsia"/>
          <w:sz w:val="22"/>
          <w:szCs w:val="22"/>
        </w:rPr>
        <w:t>の利害関係者で</w:t>
      </w:r>
      <w:r w:rsidR="00582D6A" w:rsidRPr="000360D1">
        <w:rPr>
          <w:rFonts w:hint="eastAsia"/>
          <w:sz w:val="22"/>
          <w:szCs w:val="22"/>
        </w:rPr>
        <w:t>間違いありません</w:t>
      </w:r>
      <w:r w:rsidRPr="000360D1">
        <w:rPr>
          <w:rFonts w:hint="eastAsia"/>
          <w:sz w:val="22"/>
          <w:szCs w:val="22"/>
        </w:rPr>
        <w:t>。</w:t>
      </w:r>
    </w:p>
    <w:sectPr w:rsidR="00277F6A" w:rsidRPr="000360D1" w:rsidSect="000360D1">
      <w:footerReference w:type="default" r:id="rId10"/>
      <w:headerReference w:type="first" r:id="rId11"/>
      <w:pgSz w:w="11906" w:h="16838" w:code="9"/>
      <w:pgMar w:top="851" w:right="1134" w:bottom="567" w:left="851" w:header="567" w:footer="567" w:gutter="0"/>
      <w:pgNumType w:fmt="numberInDash" w:start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82554" w14:textId="77777777" w:rsidR="008C2C31" w:rsidRDefault="008C2C31">
      <w:r>
        <w:separator/>
      </w:r>
    </w:p>
  </w:endnote>
  <w:endnote w:type="continuationSeparator" w:id="0">
    <w:p w14:paraId="2F0A2D98" w14:textId="77777777" w:rsidR="008C2C31" w:rsidRDefault="008C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B0AEE" w14:textId="77777777" w:rsidR="00BA61E4" w:rsidRDefault="00BA61E4" w:rsidP="00BA61E4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491E29">
      <w:rPr>
        <w:rStyle w:val="a4"/>
        <w:noProof/>
      </w:rPr>
      <w:t>- 1 -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26045" w14:textId="77777777" w:rsidR="008C2C31" w:rsidRDefault="008C2C31">
      <w:r>
        <w:separator/>
      </w:r>
    </w:p>
  </w:footnote>
  <w:footnote w:type="continuationSeparator" w:id="0">
    <w:p w14:paraId="4B6E5432" w14:textId="77777777" w:rsidR="008C2C31" w:rsidRDefault="008C2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C432" w14:textId="685E534A" w:rsidR="00FD71E5" w:rsidRDefault="00FD71E5" w:rsidP="00CC0A97">
    <w:pPr>
      <w:pStyle w:val="a5"/>
      <w:tabs>
        <w:tab w:val="center" w:pos="49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423"/>
    <w:multiLevelType w:val="hybridMultilevel"/>
    <w:tmpl w:val="1BC25160"/>
    <w:lvl w:ilvl="0" w:tplc="14648C20">
      <w:numFmt w:val="bullet"/>
      <w:lvlText w:val="※"/>
      <w:lvlJc w:val="left"/>
      <w:pPr>
        <w:tabs>
          <w:tab w:val="num" w:pos="1819"/>
        </w:tabs>
        <w:ind w:left="18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9"/>
        </w:tabs>
        <w:ind w:left="4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9"/>
        </w:tabs>
        <w:ind w:left="4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9"/>
        </w:tabs>
        <w:ind w:left="5239" w:hanging="420"/>
      </w:pPr>
      <w:rPr>
        <w:rFonts w:ascii="Wingdings" w:hAnsi="Wingdings" w:hint="default"/>
      </w:rPr>
    </w:lvl>
  </w:abstractNum>
  <w:abstractNum w:abstractNumId="1" w15:restartNumberingAfterBreak="0">
    <w:nsid w:val="14DD044F"/>
    <w:multiLevelType w:val="hybridMultilevel"/>
    <w:tmpl w:val="9632A068"/>
    <w:lvl w:ilvl="0" w:tplc="56D0C61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16113125"/>
    <w:multiLevelType w:val="hybridMultilevel"/>
    <w:tmpl w:val="AD344D9E"/>
    <w:lvl w:ilvl="0" w:tplc="1C5431B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39D64276">
      <w:start w:val="4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18051B7B"/>
    <w:multiLevelType w:val="hybridMultilevel"/>
    <w:tmpl w:val="7E54D344"/>
    <w:lvl w:ilvl="0" w:tplc="4F6AFD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2D43D9"/>
    <w:multiLevelType w:val="hybridMultilevel"/>
    <w:tmpl w:val="35AE9CEE"/>
    <w:lvl w:ilvl="0" w:tplc="B9E4FE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855DFF"/>
    <w:multiLevelType w:val="hybridMultilevel"/>
    <w:tmpl w:val="65A04A7C"/>
    <w:lvl w:ilvl="0" w:tplc="529A3FBC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2BA47CD4"/>
    <w:multiLevelType w:val="hybridMultilevel"/>
    <w:tmpl w:val="E1D2EB78"/>
    <w:lvl w:ilvl="0" w:tplc="EA58E50C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7" w15:restartNumberingAfterBreak="0">
    <w:nsid w:val="2EAC26A8"/>
    <w:multiLevelType w:val="hybridMultilevel"/>
    <w:tmpl w:val="6924E4C0"/>
    <w:lvl w:ilvl="0" w:tplc="B276EDA4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2FCD1A44"/>
    <w:multiLevelType w:val="hybridMultilevel"/>
    <w:tmpl w:val="1E16B4C4"/>
    <w:lvl w:ilvl="0" w:tplc="2A124046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62C4058"/>
    <w:multiLevelType w:val="hybridMultilevel"/>
    <w:tmpl w:val="E8A244D0"/>
    <w:lvl w:ilvl="0" w:tplc="024C6EA8">
      <w:start w:val="4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  <w:color w:val="FF6600"/>
      </w:rPr>
    </w:lvl>
    <w:lvl w:ilvl="1" w:tplc="4DB225AA">
      <w:start w:val="1"/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592236B4"/>
    <w:multiLevelType w:val="hybridMultilevel"/>
    <w:tmpl w:val="4D3A1780"/>
    <w:lvl w:ilvl="0" w:tplc="800A745C">
      <w:start w:val="1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1" w15:restartNumberingAfterBreak="0">
    <w:nsid w:val="66FC2711"/>
    <w:multiLevelType w:val="hybridMultilevel"/>
    <w:tmpl w:val="9A842938"/>
    <w:lvl w:ilvl="0" w:tplc="F488A168">
      <w:start w:val="5"/>
      <w:numFmt w:val="bullet"/>
      <w:lvlText w:val="※"/>
      <w:lvlJc w:val="left"/>
      <w:pPr>
        <w:tabs>
          <w:tab w:val="num" w:pos="1483"/>
        </w:tabs>
        <w:ind w:left="14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</w:abstractNum>
  <w:abstractNum w:abstractNumId="12" w15:restartNumberingAfterBreak="0">
    <w:nsid w:val="678E7B43"/>
    <w:multiLevelType w:val="hybridMultilevel"/>
    <w:tmpl w:val="C3AC13F4"/>
    <w:lvl w:ilvl="0" w:tplc="F1E6BCA6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 w15:restartNumberingAfterBreak="0">
    <w:nsid w:val="6B79553B"/>
    <w:multiLevelType w:val="hybridMultilevel"/>
    <w:tmpl w:val="8CAAE2AC"/>
    <w:lvl w:ilvl="0" w:tplc="76900B86">
      <w:numFmt w:val="bullet"/>
      <w:lvlText w:val="○"/>
      <w:lvlJc w:val="left"/>
      <w:pPr>
        <w:tabs>
          <w:tab w:val="num" w:pos="675"/>
        </w:tabs>
        <w:ind w:left="675" w:hanging="450"/>
      </w:pPr>
      <w:rPr>
        <w:rFonts w:ascii="Times New Roman" w:eastAsia="ＭＳ 明朝" w:hAnsi="Times New Roman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7D614D2D"/>
    <w:multiLevelType w:val="hybridMultilevel"/>
    <w:tmpl w:val="6C5A4B40"/>
    <w:lvl w:ilvl="0" w:tplc="9AC4DE80">
      <w:start w:val="1"/>
      <w:numFmt w:val="decimalEnclosedCircle"/>
      <w:lvlText w:val="%1"/>
      <w:lvlJc w:val="left"/>
      <w:pPr>
        <w:tabs>
          <w:tab w:val="num" w:pos="1819"/>
        </w:tabs>
        <w:ind w:left="1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99"/>
        </w:tabs>
        <w:ind w:left="22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19"/>
        </w:tabs>
        <w:ind w:left="27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9"/>
        </w:tabs>
        <w:ind w:left="31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59"/>
        </w:tabs>
        <w:ind w:left="35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79"/>
        </w:tabs>
        <w:ind w:left="39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9"/>
        </w:tabs>
        <w:ind w:left="43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19"/>
        </w:tabs>
        <w:ind w:left="48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39"/>
        </w:tabs>
        <w:ind w:left="5239" w:hanging="420"/>
      </w:pPr>
    </w:lvl>
  </w:abstractNum>
  <w:num w:numId="1" w16cid:durableId="1937129214">
    <w:abstractNumId w:val="7"/>
  </w:num>
  <w:num w:numId="2" w16cid:durableId="1554123098">
    <w:abstractNumId w:val="12"/>
  </w:num>
  <w:num w:numId="3" w16cid:durableId="1767114362">
    <w:abstractNumId w:val="14"/>
  </w:num>
  <w:num w:numId="4" w16cid:durableId="469324934">
    <w:abstractNumId w:val="2"/>
  </w:num>
  <w:num w:numId="5" w16cid:durableId="1569997018">
    <w:abstractNumId w:val="9"/>
  </w:num>
  <w:num w:numId="6" w16cid:durableId="528765384">
    <w:abstractNumId w:val="6"/>
  </w:num>
  <w:num w:numId="7" w16cid:durableId="449201626">
    <w:abstractNumId w:val="1"/>
  </w:num>
  <w:num w:numId="8" w16cid:durableId="1925140090">
    <w:abstractNumId w:val="11"/>
  </w:num>
  <w:num w:numId="9" w16cid:durableId="1422289753">
    <w:abstractNumId w:val="10"/>
  </w:num>
  <w:num w:numId="10" w16cid:durableId="359093038">
    <w:abstractNumId w:val="0"/>
  </w:num>
  <w:num w:numId="11" w16cid:durableId="1593201360">
    <w:abstractNumId w:val="4"/>
  </w:num>
  <w:num w:numId="12" w16cid:durableId="752318491">
    <w:abstractNumId w:val="8"/>
  </w:num>
  <w:num w:numId="13" w16cid:durableId="99833973">
    <w:abstractNumId w:val="5"/>
  </w:num>
  <w:num w:numId="14" w16cid:durableId="1107893476">
    <w:abstractNumId w:val="3"/>
  </w:num>
  <w:num w:numId="15" w16cid:durableId="21439595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27"/>
    <w:rsid w:val="00027842"/>
    <w:rsid w:val="000360D1"/>
    <w:rsid w:val="000437BC"/>
    <w:rsid w:val="000445D9"/>
    <w:rsid w:val="0004569B"/>
    <w:rsid w:val="0005030C"/>
    <w:rsid w:val="00060B59"/>
    <w:rsid w:val="00092722"/>
    <w:rsid w:val="000D090B"/>
    <w:rsid w:val="000E1D83"/>
    <w:rsid w:val="0010418D"/>
    <w:rsid w:val="00114D2C"/>
    <w:rsid w:val="00134FE8"/>
    <w:rsid w:val="00147210"/>
    <w:rsid w:val="00150F71"/>
    <w:rsid w:val="00150FC3"/>
    <w:rsid w:val="001520BC"/>
    <w:rsid w:val="001838AD"/>
    <w:rsid w:val="001860EF"/>
    <w:rsid w:val="00190EDD"/>
    <w:rsid w:val="0019189B"/>
    <w:rsid w:val="001B61F8"/>
    <w:rsid w:val="001C001B"/>
    <w:rsid w:val="001C791B"/>
    <w:rsid w:val="001D33C8"/>
    <w:rsid w:val="001F5ED1"/>
    <w:rsid w:val="0020124C"/>
    <w:rsid w:val="002113FC"/>
    <w:rsid w:val="00214825"/>
    <w:rsid w:val="002178FE"/>
    <w:rsid w:val="00243582"/>
    <w:rsid w:val="0025066A"/>
    <w:rsid w:val="00255AB3"/>
    <w:rsid w:val="0026212F"/>
    <w:rsid w:val="00277F6A"/>
    <w:rsid w:val="00284CC3"/>
    <w:rsid w:val="002B4A79"/>
    <w:rsid w:val="002F2527"/>
    <w:rsid w:val="002F5824"/>
    <w:rsid w:val="00302C99"/>
    <w:rsid w:val="00330813"/>
    <w:rsid w:val="00335DE3"/>
    <w:rsid w:val="00337BCA"/>
    <w:rsid w:val="003451A7"/>
    <w:rsid w:val="003913CA"/>
    <w:rsid w:val="003A6310"/>
    <w:rsid w:val="003B0354"/>
    <w:rsid w:val="003B0A3A"/>
    <w:rsid w:val="003B3A08"/>
    <w:rsid w:val="003C6AE4"/>
    <w:rsid w:val="003E64D6"/>
    <w:rsid w:val="003E766B"/>
    <w:rsid w:val="00421C3C"/>
    <w:rsid w:val="004343EC"/>
    <w:rsid w:val="004370F2"/>
    <w:rsid w:val="00446FA6"/>
    <w:rsid w:val="004501A1"/>
    <w:rsid w:val="004606E2"/>
    <w:rsid w:val="00466A40"/>
    <w:rsid w:val="00480D12"/>
    <w:rsid w:val="00481744"/>
    <w:rsid w:val="00491E29"/>
    <w:rsid w:val="004B3D60"/>
    <w:rsid w:val="004E0AB6"/>
    <w:rsid w:val="004E133A"/>
    <w:rsid w:val="004E6A36"/>
    <w:rsid w:val="004E6FD9"/>
    <w:rsid w:val="004E79FC"/>
    <w:rsid w:val="00500C31"/>
    <w:rsid w:val="005108A1"/>
    <w:rsid w:val="005312D2"/>
    <w:rsid w:val="005408C3"/>
    <w:rsid w:val="0056454B"/>
    <w:rsid w:val="005652EB"/>
    <w:rsid w:val="00577D78"/>
    <w:rsid w:val="00582D6A"/>
    <w:rsid w:val="005833B0"/>
    <w:rsid w:val="00583CAF"/>
    <w:rsid w:val="005B477A"/>
    <w:rsid w:val="005B5D13"/>
    <w:rsid w:val="005E0945"/>
    <w:rsid w:val="006223DB"/>
    <w:rsid w:val="006229DB"/>
    <w:rsid w:val="00633A34"/>
    <w:rsid w:val="00641925"/>
    <w:rsid w:val="006613E0"/>
    <w:rsid w:val="0066639C"/>
    <w:rsid w:val="00671AD1"/>
    <w:rsid w:val="00671B37"/>
    <w:rsid w:val="006761AA"/>
    <w:rsid w:val="006960BD"/>
    <w:rsid w:val="006D0B10"/>
    <w:rsid w:val="006D76E3"/>
    <w:rsid w:val="006D7946"/>
    <w:rsid w:val="006F4AC6"/>
    <w:rsid w:val="007221E3"/>
    <w:rsid w:val="00742B42"/>
    <w:rsid w:val="00742FD1"/>
    <w:rsid w:val="00760F3C"/>
    <w:rsid w:val="0077719E"/>
    <w:rsid w:val="0078735C"/>
    <w:rsid w:val="00793DA7"/>
    <w:rsid w:val="007B6005"/>
    <w:rsid w:val="007C1BB6"/>
    <w:rsid w:val="007C380A"/>
    <w:rsid w:val="007D37F5"/>
    <w:rsid w:val="007D4AA7"/>
    <w:rsid w:val="007F385E"/>
    <w:rsid w:val="00805853"/>
    <w:rsid w:val="008133B1"/>
    <w:rsid w:val="00825105"/>
    <w:rsid w:val="00864CD1"/>
    <w:rsid w:val="00882D45"/>
    <w:rsid w:val="00883ECE"/>
    <w:rsid w:val="00895909"/>
    <w:rsid w:val="008C2C31"/>
    <w:rsid w:val="008E0088"/>
    <w:rsid w:val="008F1414"/>
    <w:rsid w:val="00905F00"/>
    <w:rsid w:val="00906821"/>
    <w:rsid w:val="00916950"/>
    <w:rsid w:val="00916DC3"/>
    <w:rsid w:val="00917477"/>
    <w:rsid w:val="00931C36"/>
    <w:rsid w:val="00946999"/>
    <w:rsid w:val="00951342"/>
    <w:rsid w:val="00960E70"/>
    <w:rsid w:val="00981F77"/>
    <w:rsid w:val="009D5800"/>
    <w:rsid w:val="009F4C40"/>
    <w:rsid w:val="009F5CEC"/>
    <w:rsid w:val="00A1235C"/>
    <w:rsid w:val="00A409D8"/>
    <w:rsid w:val="00A418F7"/>
    <w:rsid w:val="00A7532E"/>
    <w:rsid w:val="00A916D8"/>
    <w:rsid w:val="00A93E5E"/>
    <w:rsid w:val="00AA1936"/>
    <w:rsid w:val="00AA3AF2"/>
    <w:rsid w:val="00AA3DEA"/>
    <w:rsid w:val="00AA593F"/>
    <w:rsid w:val="00AD61AC"/>
    <w:rsid w:val="00AE544A"/>
    <w:rsid w:val="00AF32DB"/>
    <w:rsid w:val="00B06C2A"/>
    <w:rsid w:val="00B0718C"/>
    <w:rsid w:val="00B2235A"/>
    <w:rsid w:val="00B323C8"/>
    <w:rsid w:val="00B53285"/>
    <w:rsid w:val="00B57A64"/>
    <w:rsid w:val="00B65056"/>
    <w:rsid w:val="00B67BE0"/>
    <w:rsid w:val="00B71E96"/>
    <w:rsid w:val="00B86DB4"/>
    <w:rsid w:val="00B95097"/>
    <w:rsid w:val="00BA61E4"/>
    <w:rsid w:val="00BB3E02"/>
    <w:rsid w:val="00BC12C3"/>
    <w:rsid w:val="00BF4FF6"/>
    <w:rsid w:val="00C0157C"/>
    <w:rsid w:val="00C075E1"/>
    <w:rsid w:val="00C2136A"/>
    <w:rsid w:val="00C75746"/>
    <w:rsid w:val="00C96AC5"/>
    <w:rsid w:val="00CB130B"/>
    <w:rsid w:val="00CC0A97"/>
    <w:rsid w:val="00CE6EC0"/>
    <w:rsid w:val="00CF34DF"/>
    <w:rsid w:val="00D04249"/>
    <w:rsid w:val="00D0777E"/>
    <w:rsid w:val="00D14B27"/>
    <w:rsid w:val="00D15F61"/>
    <w:rsid w:val="00D17DF6"/>
    <w:rsid w:val="00D34738"/>
    <w:rsid w:val="00D613FE"/>
    <w:rsid w:val="00D64EFE"/>
    <w:rsid w:val="00D7011D"/>
    <w:rsid w:val="00D72931"/>
    <w:rsid w:val="00D97DC7"/>
    <w:rsid w:val="00DA0EEE"/>
    <w:rsid w:val="00DF74A8"/>
    <w:rsid w:val="00E22A76"/>
    <w:rsid w:val="00E41700"/>
    <w:rsid w:val="00E63282"/>
    <w:rsid w:val="00E6792A"/>
    <w:rsid w:val="00E73064"/>
    <w:rsid w:val="00EC0652"/>
    <w:rsid w:val="00EE0316"/>
    <w:rsid w:val="00F01F5A"/>
    <w:rsid w:val="00F10521"/>
    <w:rsid w:val="00F10B3B"/>
    <w:rsid w:val="00F21E20"/>
    <w:rsid w:val="00F4408B"/>
    <w:rsid w:val="00F56989"/>
    <w:rsid w:val="00F628C4"/>
    <w:rsid w:val="00F70C5C"/>
    <w:rsid w:val="00F921AD"/>
    <w:rsid w:val="00F936AD"/>
    <w:rsid w:val="00FA0CC4"/>
    <w:rsid w:val="00FA179F"/>
    <w:rsid w:val="00FB1698"/>
    <w:rsid w:val="00FB283B"/>
    <w:rsid w:val="00FC4656"/>
    <w:rsid w:val="00FD5F8F"/>
    <w:rsid w:val="00FD71E5"/>
    <w:rsid w:val="00FE24B1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1961D06E"/>
  <w15:chartTrackingRefBased/>
  <w15:docId w15:val="{D16EF62B-DEFC-44DA-B022-2AE583EC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autoSpaceDN w:val="0"/>
      <w:ind w:left="227" w:hangingChars="100" w:hanging="227"/>
    </w:pPr>
  </w:style>
  <w:style w:type="paragraph" w:styleId="2">
    <w:name w:val="Body Text Indent 2"/>
    <w:basedOn w:val="a"/>
    <w:pPr>
      <w:autoSpaceDN w:val="0"/>
      <w:ind w:left="680" w:hangingChars="300" w:hanging="680"/>
    </w:pPr>
  </w:style>
  <w:style w:type="paragraph" w:styleId="a8">
    <w:name w:val="Body Text"/>
    <w:basedOn w:val="a"/>
    <w:pPr>
      <w:spacing w:line="180" w:lineRule="exact"/>
    </w:pPr>
    <w:rPr>
      <w:sz w:val="14"/>
    </w:rPr>
  </w:style>
  <w:style w:type="character" w:styleId="a9">
    <w:name w:val="FollowedHyperlink"/>
    <w:rPr>
      <w:color w:val="800080"/>
      <w:u w:val="single"/>
    </w:rPr>
  </w:style>
  <w:style w:type="paragraph" w:styleId="3">
    <w:name w:val="Body Text Indent 3"/>
    <w:basedOn w:val="a"/>
    <w:pPr>
      <w:autoSpaceDN w:val="0"/>
      <w:ind w:left="905" w:hangingChars="399" w:hanging="905"/>
    </w:p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pPr>
      <w:jc w:val="center"/>
    </w:pPr>
    <w:rPr>
      <w:rFonts w:ascii="Century"/>
      <w:szCs w:val="20"/>
    </w:rPr>
  </w:style>
  <w:style w:type="table" w:styleId="ac">
    <w:name w:val="Table Grid"/>
    <w:basedOn w:val="a1"/>
    <w:rsid w:val="00671A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rsid w:val="006613E0"/>
    <w:rPr>
      <w:rFonts w:hAnsi="Courier New"/>
      <w:szCs w:val="20"/>
    </w:rPr>
  </w:style>
  <w:style w:type="paragraph" w:styleId="ae">
    <w:name w:val="Revision"/>
    <w:hidden/>
    <w:uiPriority w:val="99"/>
    <w:semiHidden/>
    <w:rsid w:val="003B3A0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FB08CE24CE014BB9801BFA7DDE5000" ma:contentTypeVersion="17" ma:contentTypeDescription="新しいドキュメントを作成します。" ma:contentTypeScope="" ma:versionID="2e32d7f5d1767a76e04aedbca4c75940">
  <xsd:schema xmlns:xsd="http://www.w3.org/2001/XMLSchema" xmlns:xs="http://www.w3.org/2001/XMLSchema" xmlns:p="http://schemas.microsoft.com/office/2006/metadata/properties" xmlns:ns2="d46637b4-bd68-45a1-873e-f13d3dd9920f" xmlns:ns3="c15aad8d-4492-4420-b1cc-289a00bef332" targetNamespace="http://schemas.microsoft.com/office/2006/metadata/properties" ma:root="true" ma:fieldsID="e71f23bb4dd74a1d96dc8241eb298f16" ns2:_="" ns3:_="">
    <xsd:import namespace="d46637b4-bd68-45a1-873e-f13d3dd9920f"/>
    <xsd:import namespace="c15aad8d-4492-4420-b1cc-289a00bef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637b4-bd68-45a1-873e-f13d3dd99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aad8d-4492-4420-b1cc-289a00bef33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13ca929-98cf-44b4-a935-47debe9f756a}" ma:internalName="TaxCatchAll" ma:showField="CatchAllData" ma:web="c15aad8d-4492-4420-b1cc-289a00bef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aad8d-4492-4420-b1cc-289a00bef332" xsi:nil="true"/>
    <lcf76f155ced4ddcb4097134ff3c332f xmlns="d46637b4-bd68-45a1-873e-f13d3dd9920f">
      <Terms xmlns="http://schemas.microsoft.com/office/infopath/2007/PartnerControls"/>
    </lcf76f155ced4ddcb4097134ff3c332f>
    <_Flow_SignoffStatus xmlns="d46637b4-bd68-45a1-873e-f13d3dd9920f" xsi:nil="true"/>
  </documentManagement>
</p:properties>
</file>

<file path=customXml/itemProps1.xml><?xml version="1.0" encoding="utf-8"?>
<ds:datastoreItem xmlns:ds="http://schemas.openxmlformats.org/officeDocument/2006/customXml" ds:itemID="{03C111D4-1C6C-4008-A5ED-80D322441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D8D5DD-E197-4CDE-AEB7-EC77C0C14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637b4-bd68-45a1-873e-f13d3dd9920f"/>
    <ds:schemaRef ds:uri="c15aad8d-4492-4420-b1cc-289a00bef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9F9EDC-2689-4D2C-B25C-AC9A010F546F}">
  <ds:schemaRefs>
    <ds:schemaRef ds:uri="http://schemas.microsoft.com/office/2006/metadata/properties"/>
    <ds:schemaRef ds:uri="http://schemas.microsoft.com/office/infopath/2007/PartnerControls"/>
    <ds:schemaRef ds:uri="c15aad8d-4492-4420-b1cc-289a00bef332"/>
    <ds:schemaRef ds:uri="d46637b4-bd68-45a1-873e-f13d3dd992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取扱注意</vt:lpstr>
      <vt:lpstr>取扱注意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取扱注意</dc:title>
  <dc:subject/>
  <dc:creator>ＵＲ</dc:creator>
  <cp:keywords/>
  <dc:description/>
  <cp:lastModifiedBy>宮坂 和江</cp:lastModifiedBy>
  <cp:revision>4</cp:revision>
  <cp:lastPrinted>2005-04-01T03:47:00Z</cp:lastPrinted>
  <dcterms:created xsi:type="dcterms:W3CDTF">2025-03-17T04:29:00Z</dcterms:created>
  <dcterms:modified xsi:type="dcterms:W3CDTF">2025-03-17T05:56:00Z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0x0101000BFB08CE24CE014BB9801BFA7DDE5000</vt:lpwstr>
  </property>
  <property fmtid="{D5CDD505-2E9C-101B-9397-08002B2CF9AE}" pid="3" name="MediaServiceImageTags">
    <vt:lpwstr/>
  </property>
</Properties>
</file>