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EC552F" w14:textId="77777777" w:rsidR="00327E80" w:rsidRPr="0052545D" w:rsidRDefault="00327E80">
      <w:pPr>
        <w:rPr>
          <w:sz w:val="16"/>
          <w:szCs w:val="16"/>
        </w:rPr>
      </w:pPr>
    </w:p>
    <w:tbl>
      <w:tblPr>
        <w:tblpPr w:leftFromText="142" w:rightFromText="142" w:vertAnchor="page" w:horzAnchor="margin" w:tblpX="340" w:tblpY="2096"/>
        <w:tblW w:w="21200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83"/>
        <w:gridCol w:w="1743"/>
        <w:gridCol w:w="750"/>
        <w:gridCol w:w="647"/>
        <w:gridCol w:w="644"/>
        <w:gridCol w:w="344"/>
        <w:gridCol w:w="283"/>
        <w:gridCol w:w="185"/>
        <w:gridCol w:w="796"/>
        <w:gridCol w:w="37"/>
        <w:gridCol w:w="864"/>
        <w:gridCol w:w="799"/>
        <w:gridCol w:w="819"/>
        <w:gridCol w:w="1719"/>
        <w:gridCol w:w="424"/>
        <w:gridCol w:w="423"/>
        <w:gridCol w:w="987"/>
        <w:gridCol w:w="1128"/>
        <w:gridCol w:w="1270"/>
        <w:gridCol w:w="1129"/>
        <w:gridCol w:w="1128"/>
        <w:gridCol w:w="987"/>
        <w:gridCol w:w="424"/>
        <w:gridCol w:w="563"/>
        <w:gridCol w:w="523"/>
        <w:gridCol w:w="465"/>
        <w:gridCol w:w="846"/>
        <w:gridCol w:w="890"/>
      </w:tblGrid>
      <w:tr w:rsidR="0052545D" w:rsidRPr="0052545D" w14:paraId="18892DC9" w14:textId="77777777" w:rsidTr="005D4C00">
        <w:trPr>
          <w:trHeight w:val="365"/>
        </w:trPr>
        <w:tc>
          <w:tcPr>
            <w:tcW w:w="1001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C55DF3" w14:textId="642F3434" w:rsidR="007856E2" w:rsidRPr="0052545D" w:rsidRDefault="00730E53" w:rsidP="005D4C0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bCs/>
                <w:kern w:val="0"/>
                <w:sz w:val="32"/>
                <w:szCs w:val="32"/>
              </w:rPr>
            </w:pPr>
            <w:bookmarkStart w:id="0" w:name="RANGE!A1:AA37"/>
            <w:r w:rsidRPr="0052545D">
              <w:rPr>
                <w:rFonts w:asciiTheme="majorEastAsia" w:eastAsiaTheme="majorEastAsia" w:hAnsiTheme="majorEastAsia" w:cs="ＭＳ Ｐゴシック" w:hint="eastAsia"/>
                <w:bCs/>
                <w:kern w:val="0"/>
                <w:sz w:val="32"/>
                <w:szCs w:val="32"/>
              </w:rPr>
              <w:t>コンクリート</w:t>
            </w:r>
            <w:r w:rsidR="007856E2" w:rsidRPr="0052545D">
              <w:rPr>
                <w:rFonts w:asciiTheme="majorEastAsia" w:eastAsiaTheme="majorEastAsia" w:hAnsiTheme="majorEastAsia" w:cs="ＭＳ Ｐゴシック" w:hint="eastAsia"/>
                <w:bCs/>
                <w:kern w:val="0"/>
                <w:sz w:val="32"/>
                <w:szCs w:val="32"/>
              </w:rPr>
              <w:t>施工計画報告書</w:t>
            </w:r>
            <w:bookmarkEnd w:id="0"/>
          </w:p>
        </w:tc>
        <w:tc>
          <w:tcPr>
            <w:tcW w:w="111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B1F822" w14:textId="77777777" w:rsidR="007856E2" w:rsidRPr="0052545D" w:rsidRDefault="007856E2" w:rsidP="005D4C00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</w:tr>
      <w:tr w:rsidR="0052545D" w:rsidRPr="0052545D" w14:paraId="14F79475" w14:textId="77777777" w:rsidTr="005D4C00">
        <w:trPr>
          <w:trHeight w:val="312"/>
        </w:trPr>
        <w:tc>
          <w:tcPr>
            <w:tcW w:w="451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AE2E31" w14:textId="77777777" w:rsidR="007856E2" w:rsidRPr="0052545D" w:rsidRDefault="007856E2" w:rsidP="005D4C00">
            <w:pPr>
              <w:widowControl/>
              <w:ind w:firstLineChars="400" w:firstLine="800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550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22EF426" w14:textId="0EACED0E" w:rsidR="007856E2" w:rsidRPr="0052545D" w:rsidRDefault="00FB5962" w:rsidP="005D4C00">
            <w:pPr>
              <w:widowControl/>
              <w:wordWrap w:val="0"/>
              <w:jc w:val="righ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令和</w:t>
            </w:r>
            <w:r w:rsidR="007856E2" w:rsidRPr="0052545D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 xml:space="preserve">     年    月    日</w:t>
            </w:r>
          </w:p>
        </w:tc>
        <w:tc>
          <w:tcPr>
            <w:tcW w:w="1118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E595AA8" w14:textId="77777777" w:rsidR="007856E2" w:rsidRPr="0052545D" w:rsidRDefault="007856E2" w:rsidP="005D4C00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</w:tr>
      <w:tr w:rsidR="0052545D" w:rsidRPr="0052545D" w14:paraId="6A39DBA7" w14:textId="77777777" w:rsidTr="005D4C00">
        <w:trPr>
          <w:trHeight w:val="294"/>
        </w:trPr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14:paraId="79071388" w14:textId="77777777" w:rsidR="007856E2" w:rsidRPr="0052545D" w:rsidRDefault="007856E2" w:rsidP="005D4C0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ajorEastAsia" w:eastAsiaTheme="majorEastAsia" w:hAnsiTheme="majorEastAsia" w:cs="ＭＳ Ｐゴシック" w:hint="eastAsia"/>
                <w:kern w:val="0"/>
                <w:sz w:val="18"/>
                <w:szCs w:val="18"/>
              </w:rPr>
              <w:t>報告書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5501B" w14:textId="77777777" w:rsidR="007856E2" w:rsidRPr="0052545D" w:rsidRDefault="007856E2" w:rsidP="005D4C0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ajorEastAsia" w:eastAsiaTheme="majorEastAsia" w:hAnsiTheme="majorEastAsia" w:cs="ＭＳ Ｐゴシック" w:hint="eastAsia"/>
                <w:kern w:val="0"/>
                <w:sz w:val="18"/>
                <w:szCs w:val="18"/>
              </w:rPr>
              <w:t>工事監理者</w:t>
            </w:r>
          </w:p>
          <w:p w14:paraId="585ECD7C" w14:textId="77777777" w:rsidR="007856E2" w:rsidRPr="0052545D" w:rsidRDefault="007856E2" w:rsidP="005D4C0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ajorEastAsia" w:eastAsiaTheme="majorEastAsia" w:hAnsiTheme="majorEastAsia" w:cs="ＭＳ Ｐゴシック" w:hint="eastAsia"/>
                <w:kern w:val="0"/>
                <w:sz w:val="18"/>
                <w:szCs w:val="18"/>
              </w:rPr>
              <w:t>住所・氏名</w:t>
            </w:r>
          </w:p>
        </w:tc>
        <w:tc>
          <w:tcPr>
            <w:tcW w:w="7887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DF84C" w14:textId="77777777" w:rsidR="007856E2" w:rsidRPr="0052545D" w:rsidRDefault="007856E2" w:rsidP="005D4C00">
            <w:pPr>
              <w:widowControl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（      ）級建築士（     　）登録     第                     号</w:t>
            </w:r>
          </w:p>
          <w:p w14:paraId="752B44D0" w14:textId="77777777" w:rsidR="007856E2" w:rsidRPr="0052545D" w:rsidRDefault="007856E2" w:rsidP="005D4C00">
            <w:pPr>
              <w:widowControl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 xml:space="preserve">　</w:t>
            </w:r>
          </w:p>
          <w:p w14:paraId="17FBCB2A" w14:textId="77777777" w:rsidR="007856E2" w:rsidRPr="0052545D" w:rsidRDefault="007856E2" w:rsidP="005D4C00">
            <w:pPr>
              <w:widowControl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 xml:space="preserve">　　　　　　　           　　　　　　印　　TEL　</w:t>
            </w: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14:paraId="31ADB771" w14:textId="77777777" w:rsidR="007856E2" w:rsidRPr="0052545D" w:rsidRDefault="007856E2" w:rsidP="005D4C00">
            <w:pPr>
              <w:widowControl/>
              <w:ind w:left="113" w:right="113"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ajorEastAsia" w:eastAsiaTheme="majorEastAsia" w:hAnsiTheme="majorEastAsia" w:cs="ＭＳ Ｐゴシック" w:hint="eastAsia"/>
                <w:kern w:val="0"/>
                <w:sz w:val="18"/>
                <w:szCs w:val="18"/>
              </w:rPr>
              <w:t>使用材料</w:t>
            </w:r>
          </w:p>
        </w:tc>
        <w:tc>
          <w:tcPr>
            <w:tcW w:w="1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331D4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セメント</w:t>
            </w: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B92AB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品名･種別･製造工場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67F51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細骨材</w:t>
            </w:r>
          </w:p>
        </w:tc>
        <w:tc>
          <w:tcPr>
            <w:tcW w:w="2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F0E0F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産地・種別・塩分量(％)</w:t>
            </w:r>
          </w:p>
        </w:tc>
        <w:tc>
          <w:tcPr>
            <w:tcW w:w="10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B21CD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粗骨材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C92D6" w14:textId="77777777" w:rsidR="007856E2" w:rsidRPr="0052545D" w:rsidRDefault="007856E2" w:rsidP="005D4C00">
            <w:pPr>
              <w:ind w:rightChars="-27" w:right="-57"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産地・種別・最大寸法</w:t>
            </w:r>
          </w:p>
        </w:tc>
      </w:tr>
      <w:tr w:rsidR="0052545D" w:rsidRPr="0052545D" w14:paraId="23DFA91D" w14:textId="77777777" w:rsidTr="005D4C00">
        <w:trPr>
          <w:trHeight w:val="597"/>
        </w:trPr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C938C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7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541B2" w14:textId="77777777" w:rsidR="007856E2" w:rsidRPr="0052545D" w:rsidRDefault="007856E2" w:rsidP="005D4C0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7887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6095B" w14:textId="77777777" w:rsidR="007856E2" w:rsidRPr="0052545D" w:rsidRDefault="007856E2" w:rsidP="005D4C00">
            <w:pPr>
              <w:widowControl/>
              <w:ind w:firstLineChars="2000" w:firstLine="3600"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1AAAC" w14:textId="77777777" w:rsidR="007856E2" w:rsidRPr="0052545D" w:rsidRDefault="007856E2" w:rsidP="005D4C0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6D4E52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23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25E5B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A963D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25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F25916" w14:textId="77777777" w:rsidR="007856E2" w:rsidRPr="0052545D" w:rsidRDefault="007856E2" w:rsidP="005D4C00">
            <w:pPr>
              <w:widowControl/>
              <w:rPr>
                <w:rFonts w:asciiTheme="minorEastAsia" w:hAnsiTheme="minorEastAsia" w:cs="ＭＳ Ｐゴシック"/>
                <w:kern w:val="0"/>
                <w:sz w:val="16"/>
                <w:szCs w:val="16"/>
              </w:rPr>
            </w:pPr>
          </w:p>
        </w:tc>
        <w:tc>
          <w:tcPr>
            <w:tcW w:w="1086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5059EF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22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9727D3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4"/>
                <w:szCs w:val="14"/>
              </w:rPr>
            </w:pPr>
          </w:p>
        </w:tc>
      </w:tr>
      <w:tr w:rsidR="0052545D" w:rsidRPr="0052545D" w14:paraId="24FBDB92" w14:textId="77777777" w:rsidTr="005D4C00">
        <w:trPr>
          <w:trHeight w:val="330"/>
        </w:trPr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780BF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F69A" w14:textId="77777777" w:rsidR="007856E2" w:rsidRPr="0052545D" w:rsidRDefault="007856E2" w:rsidP="005D4C0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ajorEastAsia" w:eastAsiaTheme="majorEastAsia" w:hAnsiTheme="majorEastAsia" w:cs="ＭＳ Ｐゴシック" w:hint="eastAsia"/>
                <w:kern w:val="0"/>
                <w:sz w:val="18"/>
                <w:szCs w:val="18"/>
              </w:rPr>
              <w:t>工事受注者</w:t>
            </w:r>
          </w:p>
          <w:p w14:paraId="617B5C44" w14:textId="77777777" w:rsidR="007856E2" w:rsidRPr="0052545D" w:rsidRDefault="007856E2" w:rsidP="005D4C0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ajorEastAsia" w:eastAsiaTheme="majorEastAsia" w:hAnsiTheme="majorEastAsia" w:cs="ＭＳ Ｐゴシック" w:hint="eastAsia"/>
                <w:kern w:val="0"/>
                <w:sz w:val="18"/>
                <w:szCs w:val="18"/>
              </w:rPr>
              <w:t>住所・氏名</w:t>
            </w:r>
          </w:p>
        </w:tc>
        <w:tc>
          <w:tcPr>
            <w:tcW w:w="7887" w:type="dxa"/>
            <w:gridSpan w:val="1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F933D" w14:textId="77777777" w:rsidR="007856E2" w:rsidRPr="0052545D" w:rsidRDefault="007856E2" w:rsidP="005D4C00">
            <w:pPr>
              <w:widowControl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代表者</w:t>
            </w:r>
          </w:p>
          <w:p w14:paraId="231072A3" w14:textId="77777777" w:rsidR="007856E2" w:rsidRPr="0052545D" w:rsidRDefault="007856E2" w:rsidP="005D4C00">
            <w:pPr>
              <w:widowControl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  <w:p w14:paraId="490AAB22" w14:textId="77777777" w:rsidR="007856E2" w:rsidRPr="0052545D" w:rsidRDefault="007856E2" w:rsidP="005D4C00">
            <w:pPr>
              <w:widowControl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 xml:space="preserve">　</w:t>
            </w:r>
            <w:r w:rsidRPr="0052545D">
              <w:rPr>
                <w:rFonts w:ascii="HGP創英角ﾎﾟｯﾌﾟ体" w:eastAsia="HGP創英角ﾎﾟｯﾌﾟ体" w:hAnsi="HGP創英角ﾎﾟｯﾌﾟ体" w:cs="ＭＳ Ｐゴシック" w:hint="eastAsia"/>
                <w:kern w:val="0"/>
                <w:sz w:val="18"/>
                <w:szCs w:val="18"/>
              </w:rPr>
              <w:t xml:space="preserve">                     </w:t>
            </w:r>
            <w:r w:rsidRPr="0052545D">
              <w:rPr>
                <w:rFonts w:ascii="HGS創英角ﾎﾟｯﾌﾟ体" w:eastAsia="HGS創英角ﾎﾟｯﾌﾟ体" w:hAnsi="HGS創英角ﾎﾟｯﾌﾟ体" w:cs="ＭＳ Ｐゴシック" w:hint="eastAsia"/>
                <w:kern w:val="0"/>
                <w:sz w:val="18"/>
                <w:szCs w:val="18"/>
              </w:rPr>
              <w:t xml:space="preserve">　　</w:t>
            </w: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 xml:space="preserve">　　　　　印　　TEL　</w:t>
            </w: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421FA" w14:textId="77777777" w:rsidR="007856E2" w:rsidRPr="0052545D" w:rsidRDefault="007856E2" w:rsidP="005D4C0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83980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23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2E0DB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9070C" w14:textId="77777777" w:rsidR="007856E2" w:rsidRPr="0052545D" w:rsidRDefault="007856E2" w:rsidP="005D4C00">
            <w:pPr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253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0613A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ED04E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22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9F8D5" w14:textId="77777777" w:rsidR="007856E2" w:rsidRPr="0052545D" w:rsidRDefault="007856E2" w:rsidP="005D4C00">
            <w:pPr>
              <w:ind w:left="192"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</w:tr>
      <w:tr w:rsidR="0052545D" w:rsidRPr="0052545D" w14:paraId="416D1402" w14:textId="77777777" w:rsidTr="005D4C00">
        <w:trPr>
          <w:trHeight w:val="507"/>
        </w:trPr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341DC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27C3F" w14:textId="77777777" w:rsidR="007856E2" w:rsidRPr="0052545D" w:rsidRDefault="007856E2" w:rsidP="005D4C0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7887" w:type="dxa"/>
            <w:gridSpan w:val="1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56950" w14:textId="77777777" w:rsidR="007856E2" w:rsidRPr="0052545D" w:rsidRDefault="007856E2" w:rsidP="005D4C00">
            <w:pPr>
              <w:widowControl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5CF3F" w14:textId="77777777" w:rsidR="007856E2" w:rsidRPr="0052545D" w:rsidRDefault="007856E2" w:rsidP="005D4C0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C6BAB" w14:textId="77777777" w:rsidR="007856E2" w:rsidRPr="0052545D" w:rsidRDefault="007856E2" w:rsidP="005D4C00">
            <w:pPr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混和材料</w:t>
            </w:r>
          </w:p>
        </w:tc>
        <w:tc>
          <w:tcPr>
            <w:tcW w:w="23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B64E9" w14:textId="77777777" w:rsidR="007856E2" w:rsidRPr="0052545D" w:rsidRDefault="007856E2" w:rsidP="005D4C00">
            <w:pPr>
              <w:widowControl/>
              <w:jc w:val="center"/>
              <w:rPr>
                <w:rFonts w:ascii="HGS創英角ﾎﾟｯﾌﾟ体" w:eastAsia="HGS創英角ﾎﾟｯﾌﾟ体" w:hAnsi="HGS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482B2273" w14:textId="77777777" w:rsidR="007856E2" w:rsidRPr="0052545D" w:rsidRDefault="007856E2" w:rsidP="005D4C00">
            <w:pPr>
              <w:jc w:val="center"/>
              <w:rPr>
                <w:rFonts w:asciiTheme="minorEastAsia" w:hAnsiTheme="minorEastAsia" w:cs="ＭＳ Ｐゴシック"/>
                <w:kern w:val="0"/>
                <w:sz w:val="14"/>
                <w:szCs w:val="14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4"/>
                <w:szCs w:val="14"/>
              </w:rPr>
              <w:t>レディミクスト・コンクリート</w:t>
            </w:r>
          </w:p>
        </w:tc>
        <w:tc>
          <w:tcPr>
            <w:tcW w:w="3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56D85" w14:textId="77777777" w:rsidR="007856E2" w:rsidRPr="0052545D" w:rsidRDefault="007856E2" w:rsidP="005D4C00">
            <w:pPr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製造会社及び工場名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755B1" w14:textId="77777777" w:rsidR="007856E2" w:rsidRPr="0052545D" w:rsidRDefault="007856E2" w:rsidP="005D4C00">
            <w:pPr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工事現場までの距離</w:t>
            </w:r>
          </w:p>
          <w:p w14:paraId="1EFF40FE" w14:textId="77777777" w:rsidR="007856E2" w:rsidRPr="0052545D" w:rsidRDefault="007856E2" w:rsidP="005D4C00">
            <w:pPr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所要時間</w:t>
            </w:r>
          </w:p>
        </w:tc>
      </w:tr>
      <w:tr w:rsidR="0052545D" w:rsidRPr="0052545D" w14:paraId="616F86EB" w14:textId="77777777" w:rsidTr="005D4C00">
        <w:trPr>
          <w:trHeight w:val="330"/>
        </w:trPr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5725D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100E6" w14:textId="77777777" w:rsidR="007856E2" w:rsidRPr="0052545D" w:rsidRDefault="007856E2" w:rsidP="005D4C0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7887" w:type="dxa"/>
            <w:gridSpan w:val="1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C4A5A" w14:textId="77777777" w:rsidR="007856E2" w:rsidRPr="0052545D" w:rsidRDefault="007856E2" w:rsidP="005D4C00">
            <w:pPr>
              <w:widowControl/>
              <w:ind w:firstLineChars="2300" w:firstLine="4140"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D2D85" w14:textId="77777777" w:rsidR="007856E2" w:rsidRPr="0052545D" w:rsidRDefault="007856E2" w:rsidP="005D4C0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82474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23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DB4783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35079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362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2EA4E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2201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37C96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</w:tr>
      <w:tr w:rsidR="0052545D" w:rsidRPr="0052545D" w14:paraId="4F663D98" w14:textId="77777777" w:rsidTr="005D4C00">
        <w:trPr>
          <w:trHeight w:val="330"/>
        </w:trPr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7CC1A" w14:textId="77777777" w:rsidR="007856E2" w:rsidRPr="0052545D" w:rsidRDefault="007856E2" w:rsidP="005D4C0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ajorEastAsia" w:eastAsiaTheme="majorEastAsia" w:hAnsiTheme="majorEastAsia" w:cs="ＭＳ Ｐゴシック" w:hint="eastAsia"/>
                <w:kern w:val="0"/>
                <w:sz w:val="18"/>
                <w:szCs w:val="18"/>
              </w:rPr>
              <w:t>建築工事名称</w:t>
            </w:r>
          </w:p>
        </w:tc>
        <w:tc>
          <w:tcPr>
            <w:tcW w:w="7887" w:type="dxa"/>
            <w:gridSpan w:val="1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DB60B" w14:textId="77777777" w:rsidR="007856E2" w:rsidRPr="0052545D" w:rsidRDefault="007856E2" w:rsidP="005D4C00">
            <w:pPr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DB178" w14:textId="77777777" w:rsidR="007856E2" w:rsidRPr="0052545D" w:rsidRDefault="007856E2" w:rsidP="005D4C0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0A9C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23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9B720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2FFCC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362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BFF49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2201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D8CFB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</w:tr>
      <w:tr w:rsidR="0052545D" w:rsidRPr="0052545D" w14:paraId="6147B678" w14:textId="77777777" w:rsidTr="005D4C00">
        <w:trPr>
          <w:trHeight w:val="651"/>
        </w:trPr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5C3D7" w14:textId="77777777" w:rsidR="007856E2" w:rsidRPr="0052545D" w:rsidRDefault="007856E2" w:rsidP="005D4C00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7887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6DDDC" w14:textId="77777777" w:rsidR="007856E2" w:rsidRPr="0052545D" w:rsidRDefault="007856E2" w:rsidP="005D4C00">
            <w:pPr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14:paraId="5AB9F0BA" w14:textId="77777777" w:rsidR="007856E2" w:rsidRPr="0052545D" w:rsidRDefault="007856E2" w:rsidP="005D4C0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ajorEastAsia" w:eastAsiaTheme="majorEastAsia" w:hAnsiTheme="majorEastAsia" w:cs="ＭＳ Ｐゴシック" w:hint="eastAsia"/>
                <w:kern w:val="0"/>
                <w:sz w:val="18"/>
                <w:szCs w:val="18"/>
              </w:rPr>
              <w:t>調合計画</w:t>
            </w:r>
          </w:p>
        </w:tc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2A54E511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番号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47A52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打設部位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557A7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打設時期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0A6E5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コンクリートの種類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F512C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設計基準</w:t>
            </w:r>
          </w:p>
          <w:p w14:paraId="5099BE61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強度（N/mm2)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96E53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呼び強度</w:t>
            </w:r>
          </w:p>
          <w:p w14:paraId="117A2CE3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（N/mm2)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8C5ED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ｽﾗﾝﾌﾟ</w:t>
            </w:r>
          </w:p>
          <w:p w14:paraId="2C6DD730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(㎝)</w:t>
            </w:r>
          </w:p>
        </w:tc>
        <w:tc>
          <w:tcPr>
            <w:tcW w:w="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507DC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空気量</w:t>
            </w:r>
          </w:p>
          <w:p w14:paraId="496B37F9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(％)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F1603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水セメント比(％)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C40AA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単位水量</w:t>
            </w:r>
          </w:p>
          <w:p w14:paraId="6B198FD9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(kg/m3)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06CB8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細骨材率(％)</w:t>
            </w:r>
          </w:p>
        </w:tc>
      </w:tr>
      <w:tr w:rsidR="0052545D" w:rsidRPr="0052545D" w14:paraId="6555CA6B" w14:textId="77777777" w:rsidTr="005D4C00">
        <w:trPr>
          <w:trHeight w:val="330"/>
        </w:trPr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FFB74" w14:textId="77777777" w:rsidR="007856E2" w:rsidRPr="0052545D" w:rsidRDefault="007856E2" w:rsidP="005D4C0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ajorEastAsia" w:eastAsiaTheme="majorEastAsia" w:hAnsiTheme="majorEastAsia" w:cs="ＭＳ Ｐゴシック" w:hint="eastAsia"/>
                <w:kern w:val="0"/>
                <w:sz w:val="18"/>
                <w:szCs w:val="18"/>
              </w:rPr>
              <w:t>建築場所</w:t>
            </w:r>
          </w:p>
        </w:tc>
        <w:tc>
          <w:tcPr>
            <w:tcW w:w="7887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E4D29" w14:textId="77777777" w:rsidR="007856E2" w:rsidRPr="0052545D" w:rsidRDefault="007856E2" w:rsidP="005D4C00">
            <w:pPr>
              <w:widowControl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2E454" w14:textId="77777777" w:rsidR="007856E2" w:rsidRPr="0052545D" w:rsidRDefault="007856E2" w:rsidP="005D4C0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E3A76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5B9CE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5CDE7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90E5B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88137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1F1BF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41344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3DA3D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83B64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B2E04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11C41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</w:tr>
      <w:tr w:rsidR="0052545D" w:rsidRPr="0052545D" w14:paraId="1A793C21" w14:textId="77777777" w:rsidTr="005D4C00">
        <w:trPr>
          <w:trHeight w:val="321"/>
        </w:trPr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35EC9" w14:textId="77777777" w:rsidR="007856E2" w:rsidRPr="0052545D" w:rsidRDefault="007856E2" w:rsidP="005D4C00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7887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81EC8" w14:textId="77777777" w:rsidR="007856E2" w:rsidRPr="0052545D" w:rsidRDefault="007856E2" w:rsidP="005D4C00">
            <w:pPr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1CFBA" w14:textId="77777777" w:rsidR="007856E2" w:rsidRPr="0052545D" w:rsidRDefault="007856E2" w:rsidP="005D4C0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AC9B8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965B2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F2CEF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BD3C5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80BA6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3CC66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550E0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C89E7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32562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DD87F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76D4F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</w:tr>
      <w:tr w:rsidR="0052545D" w:rsidRPr="0052545D" w14:paraId="671E06E5" w14:textId="77777777" w:rsidTr="005D4C00">
        <w:trPr>
          <w:trHeight w:val="321"/>
        </w:trPr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47BF4" w14:textId="77777777" w:rsidR="007856E2" w:rsidRPr="0052545D" w:rsidRDefault="007856E2" w:rsidP="005D4C00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7887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421CD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16700" w14:textId="77777777" w:rsidR="007856E2" w:rsidRPr="0052545D" w:rsidRDefault="007856E2" w:rsidP="005D4C0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94750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19982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AFB12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EE27D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3C667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F33F7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93657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67681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D16F8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6F558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F1539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</w:tr>
      <w:tr w:rsidR="0052545D" w:rsidRPr="0052545D" w14:paraId="488879D1" w14:textId="77777777" w:rsidTr="005D4C00">
        <w:trPr>
          <w:trHeight w:val="321"/>
        </w:trPr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B5B35" w14:textId="77777777" w:rsidR="007856E2" w:rsidRPr="0052545D" w:rsidRDefault="007856E2" w:rsidP="005D4C0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ajorEastAsia" w:eastAsiaTheme="majorEastAsia" w:hAnsiTheme="majorEastAsia" w:cs="ＭＳ Ｐゴシック" w:hint="eastAsia"/>
                <w:kern w:val="0"/>
                <w:sz w:val="18"/>
                <w:szCs w:val="18"/>
              </w:rPr>
              <w:t>建築主</w:t>
            </w:r>
          </w:p>
          <w:p w14:paraId="16E6B5D5" w14:textId="77777777" w:rsidR="007856E2" w:rsidRPr="0052545D" w:rsidRDefault="007856E2" w:rsidP="005D4C00">
            <w:pPr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ajorEastAsia" w:eastAsiaTheme="majorEastAsia" w:hAnsiTheme="majorEastAsia" w:cs="ＭＳ Ｐゴシック" w:hint="eastAsia"/>
                <w:kern w:val="0"/>
                <w:sz w:val="18"/>
                <w:szCs w:val="18"/>
              </w:rPr>
              <w:t>住所・氏名</w:t>
            </w:r>
          </w:p>
        </w:tc>
        <w:tc>
          <w:tcPr>
            <w:tcW w:w="7887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A5AFC" w14:textId="77777777" w:rsidR="007856E2" w:rsidRPr="0052545D" w:rsidRDefault="007856E2" w:rsidP="005D4C00">
            <w:pPr>
              <w:widowControl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14EA2" w14:textId="77777777" w:rsidR="007856E2" w:rsidRPr="0052545D" w:rsidRDefault="007856E2" w:rsidP="005D4C0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29BEE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4D5B3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6FE82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E89D5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A8A97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3B75E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E7C5E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61F93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64D4E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06966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85382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</w:tr>
      <w:tr w:rsidR="0052545D" w:rsidRPr="0052545D" w14:paraId="43806408" w14:textId="77777777" w:rsidTr="005D4C00">
        <w:trPr>
          <w:trHeight w:val="321"/>
        </w:trPr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62DBA" w14:textId="77777777" w:rsidR="007856E2" w:rsidRPr="0052545D" w:rsidRDefault="007856E2" w:rsidP="005D4C0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7887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51A81" w14:textId="77777777" w:rsidR="007856E2" w:rsidRPr="0052545D" w:rsidRDefault="007856E2" w:rsidP="005D4C00">
            <w:pPr>
              <w:widowControl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689DA" w14:textId="77777777" w:rsidR="007856E2" w:rsidRPr="0052545D" w:rsidRDefault="007856E2" w:rsidP="005D4C0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33282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5758C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B7146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5561B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5352F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60AB8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5E2A0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3ED4A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30F91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905CB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0079A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</w:tr>
      <w:tr w:rsidR="0052545D" w:rsidRPr="0052545D" w14:paraId="2097262F" w14:textId="77777777" w:rsidTr="005D4C00">
        <w:trPr>
          <w:trHeight w:val="321"/>
        </w:trPr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A4C84" w14:textId="77777777" w:rsidR="007856E2" w:rsidRPr="0052545D" w:rsidRDefault="007856E2" w:rsidP="005D4C0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ajorEastAsia" w:eastAsiaTheme="majorEastAsia" w:hAnsiTheme="majorEastAsia" w:cs="ＭＳ Ｐゴシック" w:hint="eastAsia"/>
                <w:kern w:val="0"/>
                <w:sz w:val="18"/>
                <w:szCs w:val="18"/>
              </w:rPr>
              <w:t>設計者</w:t>
            </w:r>
          </w:p>
          <w:p w14:paraId="67A633F9" w14:textId="77777777" w:rsidR="007856E2" w:rsidRPr="0052545D" w:rsidRDefault="007856E2" w:rsidP="005D4C00">
            <w:pPr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ajorEastAsia" w:eastAsiaTheme="majorEastAsia" w:hAnsiTheme="majorEastAsia" w:cs="ＭＳ Ｐゴシック" w:hint="eastAsia"/>
                <w:kern w:val="0"/>
                <w:sz w:val="18"/>
                <w:szCs w:val="18"/>
              </w:rPr>
              <w:t>住所・氏名</w:t>
            </w:r>
          </w:p>
        </w:tc>
        <w:tc>
          <w:tcPr>
            <w:tcW w:w="7887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4D75B" w14:textId="77777777" w:rsidR="007856E2" w:rsidRPr="0052545D" w:rsidRDefault="007856E2" w:rsidP="005D4C00">
            <w:pPr>
              <w:widowControl/>
              <w:adjustRightInd w:val="0"/>
              <w:snapToGrid w:val="0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 xml:space="preserve">（  </w:t>
            </w:r>
            <w:r w:rsidRPr="0052545D">
              <w:rPr>
                <w:rFonts w:ascii="HGP創英角ﾎﾟｯﾌﾟ体" w:eastAsia="HGP創英角ﾎﾟｯﾌﾟ体" w:hAnsi="HGP創英角ﾎﾟｯﾌﾟ体" w:cs="ＭＳ Ｐゴシック" w:hint="eastAsia"/>
                <w:kern w:val="0"/>
                <w:sz w:val="18"/>
                <w:szCs w:val="18"/>
              </w:rPr>
              <w:t xml:space="preserve">  </w:t>
            </w: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 xml:space="preserve">  ）級建築士（ </w:t>
            </w:r>
            <w:r w:rsidRPr="0052545D">
              <w:rPr>
                <w:rFonts w:ascii="HGP創英角ﾎﾟｯﾌﾟ体" w:eastAsia="HGP創英角ﾎﾟｯﾌﾟ体" w:hAnsi="HGP創英角ﾎﾟｯﾌﾟ体" w:cs="ＭＳ Ｐゴシック" w:hint="eastAsia"/>
                <w:kern w:val="0"/>
                <w:sz w:val="18"/>
                <w:szCs w:val="18"/>
              </w:rPr>
              <w:t xml:space="preserve">    </w:t>
            </w:r>
            <w:r w:rsidRPr="0052545D">
              <w:rPr>
                <w:rFonts w:ascii="HGS創英角ﾎﾟｯﾌﾟ体" w:eastAsia="HGS創英角ﾎﾟｯﾌﾟ体" w:hAnsi="HGS創英角ﾎﾟｯﾌﾟ体" w:cs="ＭＳ Ｐゴシック" w:hint="eastAsia"/>
                <w:kern w:val="0"/>
                <w:sz w:val="18"/>
                <w:szCs w:val="18"/>
              </w:rPr>
              <w:t xml:space="preserve">　</w:t>
            </w: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 xml:space="preserve">）登録     第    </w:t>
            </w:r>
            <w:r w:rsidRPr="0052545D">
              <w:rPr>
                <w:rFonts w:ascii="HGP創英角ﾎﾟｯﾌﾟ体" w:eastAsia="HGP創英角ﾎﾟｯﾌﾟ体" w:hAnsi="HGP創英角ﾎﾟｯﾌﾟ体" w:cs="ＭＳ Ｐゴシック" w:hint="eastAsia"/>
                <w:kern w:val="0"/>
                <w:sz w:val="18"/>
                <w:szCs w:val="18"/>
              </w:rPr>
              <w:t xml:space="preserve">            </w:t>
            </w: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 xml:space="preserve">     号</w:t>
            </w:r>
          </w:p>
          <w:p w14:paraId="1666C096" w14:textId="77777777" w:rsidR="007856E2" w:rsidRPr="0052545D" w:rsidRDefault="007856E2" w:rsidP="005D4C00">
            <w:pPr>
              <w:widowControl/>
              <w:adjustRightInd w:val="0"/>
              <w:snapToGrid w:val="0"/>
              <w:jc w:val="left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="HGP創英角ﾎﾟｯﾌﾟ体" w:eastAsia="HGP創英角ﾎﾟｯﾌﾟ体" w:hAnsi="HGP創英角ﾎﾟｯﾌﾟ体" w:cs="ＭＳ Ｐゴシック" w:hint="eastAsia"/>
                <w:kern w:val="0"/>
                <w:sz w:val="18"/>
                <w:szCs w:val="18"/>
              </w:rPr>
              <w:t xml:space="preserve">　</w:t>
            </w:r>
          </w:p>
          <w:p w14:paraId="7EF6FE26" w14:textId="77777777" w:rsidR="007856E2" w:rsidRPr="0052545D" w:rsidRDefault="007856E2" w:rsidP="005D4C00">
            <w:pPr>
              <w:widowControl/>
              <w:adjustRightInd w:val="0"/>
              <w:snapToGrid w:val="0"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="HGS創英角ﾎﾟｯﾌﾟ体" w:eastAsia="HGS創英角ﾎﾟｯﾌﾟ体" w:hAnsi="HGS創英角ﾎﾟｯﾌﾟ体" w:cs="ＭＳ Ｐゴシック" w:hint="eastAsia"/>
                <w:kern w:val="0"/>
                <w:sz w:val="18"/>
                <w:szCs w:val="18"/>
              </w:rPr>
              <w:t xml:space="preserve">　　　　　　　</w:t>
            </w:r>
            <w:r w:rsidRPr="0052545D">
              <w:rPr>
                <w:rFonts w:ascii="HGP創英角ﾎﾟｯﾌﾟ体" w:eastAsia="HGP創英角ﾎﾟｯﾌﾟ体" w:hAnsi="HGP創英角ﾎﾟｯﾌﾟ体" w:cs="ＭＳ Ｐゴシック" w:hint="eastAsia"/>
                <w:kern w:val="0"/>
                <w:sz w:val="18"/>
                <w:szCs w:val="18"/>
              </w:rPr>
              <w:t xml:space="preserve">           </w:t>
            </w:r>
            <w:r w:rsidRPr="0052545D">
              <w:rPr>
                <w:rFonts w:ascii="HGS創英角ﾎﾟｯﾌﾟ体" w:eastAsia="HGS創英角ﾎﾟｯﾌﾟ体" w:hAnsi="HGS創英角ﾎﾟｯﾌﾟ体" w:cs="ＭＳ Ｐゴシック" w:hint="eastAsia"/>
                <w:kern w:val="0"/>
                <w:sz w:val="18"/>
                <w:szCs w:val="18"/>
              </w:rPr>
              <w:t xml:space="preserve">　　　　　</w:t>
            </w: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 xml:space="preserve">　印　　TEL</w:t>
            </w:r>
            <w:r w:rsidRPr="0052545D">
              <w:rPr>
                <w:rFonts w:asciiTheme="minorEastAsia" w:hAnsiTheme="minorEastAsia" w:cs="ＭＳ Ｐゴシック" w:hint="eastAsia"/>
                <w:b/>
                <w:kern w:val="0"/>
                <w:sz w:val="18"/>
                <w:szCs w:val="18"/>
              </w:rPr>
              <w:t xml:space="preserve">　</w:t>
            </w:r>
            <w:r w:rsidRPr="0052545D">
              <w:rPr>
                <w:rFonts w:ascii="HGP創英角ﾎﾟｯﾌﾟ体" w:eastAsia="HGP創英角ﾎﾟｯﾌﾟ体" w:hAnsi="HGP創英角ﾎﾟｯﾌﾟ体" w:cs="ＭＳ Ｐゴシック" w:hint="eastAsia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0F8D4" w14:textId="77777777" w:rsidR="007856E2" w:rsidRPr="0052545D" w:rsidRDefault="007856E2" w:rsidP="005D4C0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6D520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B0CFC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DE9A7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977CC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59590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7A7F5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31208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7A74F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A327B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F55AD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6A225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</w:tr>
      <w:tr w:rsidR="0052545D" w:rsidRPr="0052545D" w14:paraId="72EA2A15" w14:textId="77777777" w:rsidTr="005D4C00">
        <w:trPr>
          <w:trHeight w:val="321"/>
        </w:trPr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08A27" w14:textId="77777777" w:rsidR="007856E2" w:rsidRPr="0052545D" w:rsidRDefault="007856E2" w:rsidP="005D4C0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7887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0D308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CC414" w14:textId="77777777" w:rsidR="007856E2" w:rsidRPr="0052545D" w:rsidRDefault="007856E2" w:rsidP="005D4C0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14:paraId="36CB1BDE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8DD01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34288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C4D13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59A82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54771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28833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FF7AD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D7818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51F2A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95E0F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</w:tr>
      <w:tr w:rsidR="0052545D" w:rsidRPr="0052545D" w14:paraId="19234E43" w14:textId="77777777" w:rsidTr="005D4C00">
        <w:trPr>
          <w:trHeight w:val="321"/>
        </w:trPr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D5028" w14:textId="77777777" w:rsidR="007856E2" w:rsidRPr="0052545D" w:rsidRDefault="007856E2" w:rsidP="005D4C0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ajorEastAsia" w:eastAsiaTheme="majorEastAsia" w:hAnsiTheme="majorEastAsia" w:cs="ＭＳ Ｐゴシック" w:hint="eastAsia"/>
                <w:kern w:val="0"/>
                <w:sz w:val="18"/>
                <w:szCs w:val="18"/>
              </w:rPr>
              <w:t>確認年月日・番号</w:t>
            </w:r>
          </w:p>
        </w:tc>
        <w:tc>
          <w:tcPr>
            <w:tcW w:w="7887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8D0FE" w14:textId="77777777" w:rsidR="007856E2" w:rsidRPr="0052545D" w:rsidRDefault="007856E2" w:rsidP="005D4C00">
            <w:pPr>
              <w:widowControl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 xml:space="preserve">平成 </w:t>
            </w:r>
            <w:r w:rsidRPr="0052545D">
              <w:rPr>
                <w:rFonts w:ascii="HGP創英角ﾎﾟｯﾌﾟ体" w:eastAsia="HGP創英角ﾎﾟｯﾌﾟ体" w:hAnsi="HGP創英角ﾎﾟｯﾌﾟ体" w:cs="ＭＳ Ｐゴシック" w:hint="eastAsia"/>
                <w:kern w:val="0"/>
                <w:sz w:val="18"/>
                <w:szCs w:val="18"/>
              </w:rPr>
              <w:t xml:space="preserve">   </w:t>
            </w: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 xml:space="preserve"> 年 </w:t>
            </w:r>
            <w:r w:rsidRPr="0052545D">
              <w:rPr>
                <w:rFonts w:ascii="HGP創英角ﾎﾟｯﾌﾟ体" w:eastAsia="HGP創英角ﾎﾟｯﾌﾟ体" w:hAnsi="HGP創英角ﾎﾟｯﾌﾟ体" w:cs="ＭＳ Ｐゴシック" w:hint="eastAsia"/>
                <w:kern w:val="0"/>
                <w:sz w:val="18"/>
                <w:szCs w:val="18"/>
              </w:rPr>
              <w:t xml:space="preserve">   </w:t>
            </w: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 xml:space="preserve"> 月 </w:t>
            </w:r>
            <w:r w:rsidRPr="0052545D">
              <w:rPr>
                <w:rFonts w:ascii="HGP創英角ﾎﾟｯﾌﾟ体" w:eastAsia="HGP創英角ﾎﾟｯﾌﾟ体" w:hAnsi="HGP創英角ﾎﾟｯﾌﾟ体" w:cs="ＭＳ Ｐゴシック" w:hint="eastAsia"/>
                <w:kern w:val="0"/>
                <w:sz w:val="18"/>
                <w:szCs w:val="18"/>
              </w:rPr>
              <w:t xml:space="preserve">   </w:t>
            </w: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 xml:space="preserve"> 日　　第</w:t>
            </w:r>
            <w:r w:rsidRPr="0052545D">
              <w:rPr>
                <w:rFonts w:ascii="HGS創英角ﾎﾟｯﾌﾟ体" w:eastAsia="HGS創英角ﾎﾟｯﾌﾟ体" w:hAnsi="HGS創英角ﾎﾟｯﾌﾟ体" w:cs="ＭＳ Ｐゴシック" w:hint="eastAsia"/>
                <w:kern w:val="0"/>
                <w:sz w:val="18"/>
                <w:szCs w:val="18"/>
              </w:rPr>
              <w:t xml:space="preserve">　</w:t>
            </w:r>
            <w:r w:rsidRPr="0052545D">
              <w:rPr>
                <w:rFonts w:ascii="HGP創英角ﾎﾟｯﾌﾟ体" w:eastAsia="HGP創英角ﾎﾟｯﾌﾟ体" w:hAnsi="HGP創英角ﾎﾟｯﾌﾟ体" w:cs="ＭＳ Ｐゴシック" w:hint="eastAsia"/>
                <w:kern w:val="0"/>
                <w:sz w:val="18"/>
                <w:szCs w:val="18"/>
              </w:rPr>
              <w:t xml:space="preserve">                     </w:t>
            </w: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 xml:space="preserve">　号</w:t>
            </w: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14:paraId="12D67E89" w14:textId="77777777" w:rsidR="007856E2" w:rsidRPr="0052545D" w:rsidRDefault="007856E2" w:rsidP="005D4C0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ajorEastAsia" w:eastAsiaTheme="majorEastAsia" w:hAnsiTheme="majorEastAsia" w:cs="ＭＳ Ｐゴシック" w:hint="eastAsia"/>
                <w:kern w:val="0"/>
                <w:sz w:val="18"/>
                <w:szCs w:val="18"/>
              </w:rPr>
              <w:t>打込計画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11494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調合計画番号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F3E32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1C222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14E25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FB955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5CE31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3FF40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3FEBC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04CE3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26B17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</w:tr>
      <w:tr w:rsidR="0052545D" w:rsidRPr="0052545D" w14:paraId="6BFDB018" w14:textId="77777777" w:rsidTr="005D4C00">
        <w:trPr>
          <w:trHeight w:val="127"/>
        </w:trPr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E3262" w14:textId="77777777" w:rsidR="007856E2" w:rsidRPr="0052545D" w:rsidRDefault="007856E2" w:rsidP="005D4C0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7887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FD5D5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B2C83" w14:textId="77777777" w:rsidR="007856E2" w:rsidRPr="0052545D" w:rsidRDefault="007856E2" w:rsidP="005D4C0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77928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打込箇所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FA5A9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30BBA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5B56A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D6AFD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E50B0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A558A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074AA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855F5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65452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</w:tr>
      <w:tr w:rsidR="0052545D" w:rsidRPr="0052545D" w14:paraId="5D7AFC97" w14:textId="77777777" w:rsidTr="005D4C00">
        <w:trPr>
          <w:trHeight w:val="321"/>
        </w:trPr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96E8B" w14:textId="77777777" w:rsidR="007856E2" w:rsidRPr="0052545D" w:rsidRDefault="007856E2" w:rsidP="005D4C0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ajorEastAsia" w:eastAsiaTheme="majorEastAsia" w:hAnsiTheme="majorEastAsia" w:cs="ＭＳ Ｐゴシック" w:hint="eastAsia"/>
                <w:kern w:val="0"/>
                <w:sz w:val="18"/>
                <w:szCs w:val="18"/>
              </w:rPr>
              <w:t>建築物の概要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2C501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敷地</w:t>
            </w:r>
          </w:p>
          <w:p w14:paraId="477C909A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面積</w:t>
            </w:r>
          </w:p>
        </w:tc>
        <w:tc>
          <w:tcPr>
            <w:tcW w:w="191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44A9A" w14:textId="77777777" w:rsidR="007856E2" w:rsidRPr="0052545D" w:rsidRDefault="007856E2" w:rsidP="005D4C00">
            <w:pPr>
              <w:widowControl/>
              <w:wordWrap w:val="0"/>
              <w:ind w:right="180"/>
              <w:jc w:val="righ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="HGP創英角ﾎﾟｯﾌﾟ体" w:eastAsia="HGP創英角ﾎﾟｯﾌﾟ体" w:hAnsi="HGP創英角ﾎﾟｯﾌﾟ体" w:cs="ＭＳ Ｐゴシック" w:hint="eastAsia"/>
                <w:kern w:val="0"/>
                <w:sz w:val="18"/>
                <w:szCs w:val="18"/>
              </w:rPr>
              <w:t xml:space="preserve">　</w:t>
            </w: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㎡</w:t>
            </w:r>
          </w:p>
        </w:tc>
        <w:tc>
          <w:tcPr>
            <w:tcW w:w="10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EA393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建築</w:t>
            </w:r>
          </w:p>
          <w:p w14:paraId="10862FFF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面積</w:t>
            </w:r>
          </w:p>
        </w:tc>
        <w:tc>
          <w:tcPr>
            <w:tcW w:w="16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C0B34" w14:textId="77777777" w:rsidR="007856E2" w:rsidRPr="0052545D" w:rsidRDefault="007856E2" w:rsidP="005D4C00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㎡</w:t>
            </w:r>
          </w:p>
        </w:tc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67AE5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延べ</w:t>
            </w:r>
          </w:p>
          <w:p w14:paraId="64557516" w14:textId="77777777" w:rsidR="007856E2" w:rsidRPr="0052545D" w:rsidRDefault="007856E2" w:rsidP="005D4C00">
            <w:pPr>
              <w:widowControl/>
              <w:ind w:right="180"/>
              <w:jc w:val="righ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面積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9BB4A" w14:textId="77777777" w:rsidR="007856E2" w:rsidRPr="0052545D" w:rsidRDefault="007856E2" w:rsidP="005D4C00">
            <w:pPr>
              <w:jc w:val="righ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㎡</w:t>
            </w: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C7C0" w14:textId="77777777" w:rsidR="007856E2" w:rsidRPr="0052545D" w:rsidRDefault="007856E2" w:rsidP="005D4C0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5B744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打込年月日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46D1F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AF856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5A5F3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C49A5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22E22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0BD78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18CD2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4213E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C0FE8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</w:tr>
      <w:tr w:rsidR="0052545D" w:rsidRPr="0052545D" w14:paraId="2FB06FD6" w14:textId="77777777" w:rsidTr="005D4C00">
        <w:trPr>
          <w:trHeight w:val="321"/>
        </w:trPr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9075E" w14:textId="77777777" w:rsidR="007856E2" w:rsidRPr="0052545D" w:rsidRDefault="007856E2" w:rsidP="005D4C00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8B2B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91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3F1A6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0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3F0C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6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1B614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30DE3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8712B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A3ED6" w14:textId="77777777" w:rsidR="007856E2" w:rsidRPr="0052545D" w:rsidRDefault="007856E2" w:rsidP="005D4C0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964C5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打込容積(m3)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BA8EA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C008E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E48D7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D2051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DB6D1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B3F46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747FC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14339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CAFC9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</w:tr>
      <w:tr w:rsidR="0052545D" w:rsidRPr="0052545D" w14:paraId="205A970D" w14:textId="77777777" w:rsidTr="005D4C00">
        <w:trPr>
          <w:trHeight w:val="321"/>
        </w:trPr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F38F7" w14:textId="77777777" w:rsidR="007856E2" w:rsidRPr="0052545D" w:rsidRDefault="007856E2" w:rsidP="005D4C00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91580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階数</w:t>
            </w:r>
          </w:p>
        </w:tc>
        <w:tc>
          <w:tcPr>
            <w:tcW w:w="191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AAB0F" w14:textId="77777777" w:rsidR="007856E2" w:rsidRPr="0052545D" w:rsidRDefault="007856E2" w:rsidP="005D4C00">
            <w:pPr>
              <w:widowControl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 xml:space="preserve">地上　　　</w:t>
            </w:r>
            <w:r w:rsidRPr="0052545D">
              <w:rPr>
                <w:rFonts w:ascii="HGP創英角ﾎﾟｯﾌﾟ体" w:eastAsia="HGP創英角ﾎﾟｯﾌﾟ体" w:hAnsi="HGP創英角ﾎﾟｯﾌﾟ体" w:cs="ＭＳ Ｐゴシック" w:hint="eastAsia"/>
                <w:kern w:val="0"/>
                <w:sz w:val="18"/>
                <w:szCs w:val="18"/>
              </w:rPr>
              <w:t xml:space="preserve">　  </w:t>
            </w: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階</w:t>
            </w:r>
          </w:p>
        </w:tc>
        <w:tc>
          <w:tcPr>
            <w:tcW w:w="10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15D4D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主要</w:t>
            </w:r>
          </w:p>
          <w:p w14:paraId="50A540BE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用途</w:t>
            </w:r>
          </w:p>
        </w:tc>
        <w:tc>
          <w:tcPr>
            <w:tcW w:w="16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196E8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732FA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構造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B5B7C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1ACDD" w14:textId="77777777" w:rsidR="007856E2" w:rsidRPr="0052545D" w:rsidRDefault="007856E2" w:rsidP="005D4C0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18E33" w14:textId="77777777" w:rsidR="007856E2" w:rsidRPr="0052545D" w:rsidRDefault="007856E2" w:rsidP="005D4C00">
            <w:pPr>
              <w:widowControl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打込方法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9144A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0"/>
                <w:szCs w:val="1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C4BF2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A86DC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4A12D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833D5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94F37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0CCD7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F4879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C00E0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</w:tr>
      <w:tr w:rsidR="0052545D" w:rsidRPr="0052545D" w14:paraId="5A90DEF3" w14:textId="77777777" w:rsidTr="005D4C00">
        <w:trPr>
          <w:trHeight w:val="321"/>
        </w:trPr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182FF" w14:textId="77777777" w:rsidR="007856E2" w:rsidRPr="0052545D" w:rsidRDefault="007856E2" w:rsidP="005D4C00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B5019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91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C924C" w14:textId="77777777" w:rsidR="007856E2" w:rsidRPr="0052545D" w:rsidRDefault="007856E2" w:rsidP="005D4C00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0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51E77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6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E7F30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24AFA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31A15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C797D" w14:textId="77777777" w:rsidR="007856E2" w:rsidRPr="0052545D" w:rsidRDefault="007856E2" w:rsidP="005D4C0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D6C6E" w14:textId="77777777" w:rsidR="007856E2" w:rsidRPr="0052545D" w:rsidRDefault="007856E2" w:rsidP="005D4C00">
            <w:pPr>
              <w:widowControl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予定試験回数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57E66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EB8A3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E3E26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3183D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5AD3C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39ECD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00DAA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921E1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57686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</w:tc>
      </w:tr>
      <w:tr w:rsidR="0052545D" w:rsidRPr="0052545D" w14:paraId="21CFC7FB" w14:textId="77777777" w:rsidTr="005D4C00">
        <w:trPr>
          <w:trHeight w:val="321"/>
        </w:trPr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5FC2E" w14:textId="77777777" w:rsidR="007856E2" w:rsidRPr="0052545D" w:rsidRDefault="007856E2" w:rsidP="005D4C0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ajorEastAsia" w:eastAsiaTheme="majorEastAsia" w:hAnsiTheme="majorEastAsia" w:cs="ＭＳ Ｐゴシック" w:hint="eastAsia"/>
                <w:kern w:val="0"/>
                <w:sz w:val="18"/>
                <w:szCs w:val="18"/>
              </w:rPr>
              <w:t>かぶり厚さの最小値</w:t>
            </w:r>
          </w:p>
          <w:p w14:paraId="00681368" w14:textId="77777777" w:rsidR="007856E2" w:rsidRPr="0052545D" w:rsidRDefault="007856E2" w:rsidP="005D4C0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ajorEastAsia" w:eastAsiaTheme="majorEastAsia" w:hAnsiTheme="majorEastAsia" w:cs="ＭＳ Ｐゴシック" w:hint="eastAsia"/>
                <w:kern w:val="0"/>
                <w:sz w:val="18"/>
                <w:szCs w:val="18"/>
              </w:rPr>
              <w:t>（cm）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D3415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部位</w:t>
            </w:r>
          </w:p>
        </w:tc>
        <w:tc>
          <w:tcPr>
            <w:tcW w:w="31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3D60C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土に接しない部分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784CA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土に接する部分</w:t>
            </w: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E3217" w14:textId="77777777" w:rsidR="007856E2" w:rsidRPr="0052545D" w:rsidRDefault="007856E2" w:rsidP="005D4C0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48E19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容積計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C2495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普  通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43742" w14:textId="77777777" w:rsidR="007856E2" w:rsidRPr="0052545D" w:rsidRDefault="007856E2" w:rsidP="005D4C00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="HGS創英角ﾎﾟｯﾌﾟ体" w:eastAsia="HGS創英角ﾎﾟｯﾌﾟ体" w:hAnsi="HGS創英角ﾎﾟｯﾌﾟ体" w:cs="ＭＳ Ｐゴシック" w:hint="eastAsia"/>
                <w:kern w:val="0"/>
                <w:sz w:val="18"/>
                <w:szCs w:val="18"/>
              </w:rPr>
              <w:t xml:space="preserve">　</w:t>
            </w: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m3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88B43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軽  量</w:t>
            </w:r>
          </w:p>
        </w:tc>
        <w:tc>
          <w:tcPr>
            <w:tcW w:w="1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34A3A" w14:textId="77777777" w:rsidR="007856E2" w:rsidRPr="0052545D" w:rsidRDefault="007856E2" w:rsidP="005D4C00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="HGP創英角ﾎﾟｯﾌﾟ体" w:eastAsia="HGP創英角ﾎﾟｯﾌﾟ体" w:hAnsi="HGP創英角ﾎﾟｯﾌﾟ体" w:cs="ＭＳ Ｐゴシック" w:hint="eastAsia"/>
                <w:kern w:val="0"/>
                <w:sz w:val="18"/>
                <w:szCs w:val="18"/>
              </w:rPr>
              <w:t xml:space="preserve">　</w:t>
            </w: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m3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37873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合  計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0A467" w14:textId="77777777" w:rsidR="007856E2" w:rsidRPr="0052545D" w:rsidRDefault="007856E2" w:rsidP="005D4C00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="HGS創英角ﾎﾟｯﾌﾟ体" w:eastAsia="HGS創英角ﾎﾟｯﾌﾟ体" w:hAnsi="HGS創英角ﾎﾟｯﾌﾟ体" w:cs="ＭＳ Ｐゴシック" w:hint="eastAsia"/>
                <w:kern w:val="0"/>
                <w:sz w:val="18"/>
                <w:szCs w:val="18"/>
              </w:rPr>
              <w:t xml:space="preserve">　</w:t>
            </w: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m3</w:t>
            </w:r>
          </w:p>
        </w:tc>
      </w:tr>
      <w:tr w:rsidR="0052545D" w:rsidRPr="0052545D" w14:paraId="0100E39B" w14:textId="77777777" w:rsidTr="005D4C00">
        <w:trPr>
          <w:trHeight w:val="321"/>
        </w:trPr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7A361" w14:textId="77777777" w:rsidR="007856E2" w:rsidRPr="0052545D" w:rsidRDefault="007856E2" w:rsidP="005D4C00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386BF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基礎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5244E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屋外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E92C8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b/>
                <w:kern w:val="0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209AE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屋内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A17F9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b/>
                <w:kern w:val="0"/>
                <w:sz w:val="18"/>
                <w:szCs w:val="18"/>
              </w:rPr>
            </w:pP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69B67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14:paraId="53E48021" w14:textId="77777777" w:rsidR="007856E2" w:rsidRPr="0052545D" w:rsidRDefault="007856E2" w:rsidP="005D4C0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ajorEastAsia" w:eastAsiaTheme="majorEastAsia" w:hAnsiTheme="majorEastAsia" w:cs="ＭＳ Ｐゴシック" w:hint="eastAsia"/>
                <w:kern w:val="0"/>
                <w:sz w:val="18"/>
                <w:szCs w:val="18"/>
              </w:rPr>
              <w:t>コンクリート劣化対策</w:t>
            </w:r>
          </w:p>
        </w:tc>
        <w:tc>
          <w:tcPr>
            <w:tcW w:w="49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4574C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塩化物量の予測</w:t>
            </w:r>
          </w:p>
        </w:tc>
        <w:tc>
          <w:tcPr>
            <w:tcW w:w="58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5A1E7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塩害対策  （有・無）</w:t>
            </w:r>
          </w:p>
        </w:tc>
      </w:tr>
      <w:tr w:rsidR="0052545D" w:rsidRPr="0052545D" w14:paraId="6CDF4F18" w14:textId="77777777" w:rsidTr="005D4C00">
        <w:trPr>
          <w:trHeight w:val="321"/>
        </w:trPr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85367" w14:textId="77777777" w:rsidR="007856E2" w:rsidRPr="0052545D" w:rsidRDefault="007856E2" w:rsidP="005D4C00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462B3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柱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B288E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屋外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FC8A1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b/>
                <w:kern w:val="0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0C65F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屋内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6E3FB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b/>
                <w:kern w:val="0"/>
                <w:sz w:val="18"/>
                <w:szCs w:val="18"/>
              </w:rPr>
            </w:pP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4FA3C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0B8C6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4937" w:type="dxa"/>
            <w:gridSpan w:val="5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0CCD49C4" w14:textId="77777777" w:rsidR="007856E2" w:rsidRPr="0052545D" w:rsidRDefault="007856E2" w:rsidP="005D4C00">
            <w:pPr>
              <w:widowControl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（     ）0.30kg/m3以下</w:t>
            </w:r>
          </w:p>
          <w:p w14:paraId="3A93A2C5" w14:textId="77777777" w:rsidR="007856E2" w:rsidRPr="0052545D" w:rsidRDefault="007856E2" w:rsidP="005D4C00">
            <w:pPr>
              <w:widowControl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（     ）0.30kg/m3を超え0.60kg/m3以下</w:t>
            </w:r>
          </w:p>
          <w:p w14:paraId="4CD82CBE" w14:textId="77777777" w:rsidR="007856E2" w:rsidRPr="0052545D" w:rsidRDefault="007856E2" w:rsidP="005D4C00">
            <w:pPr>
              <w:widowControl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（     ）0.60kg/m3を越える</w:t>
            </w:r>
          </w:p>
        </w:tc>
        <w:tc>
          <w:tcPr>
            <w:tcW w:w="582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95250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（     ）調   合（Ｗ/Ｃ　　　　％、スランプ　　　　ｃｍ)</w:t>
            </w:r>
          </w:p>
          <w:p w14:paraId="5E178002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（     ）防せい材（                                  ）</w:t>
            </w:r>
          </w:p>
          <w:p w14:paraId="4696A85D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（     ）床下端の鉄筋のかぶり厚さ</w:t>
            </w:r>
          </w:p>
          <w:p w14:paraId="1CC5D73F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（     ）その他（　　　　　　　　　　　　　　　　　　）</w:t>
            </w:r>
          </w:p>
        </w:tc>
      </w:tr>
      <w:tr w:rsidR="0052545D" w:rsidRPr="0052545D" w14:paraId="23E8476C" w14:textId="77777777" w:rsidTr="005D4C00">
        <w:trPr>
          <w:trHeight w:val="321"/>
        </w:trPr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A494C" w14:textId="77777777" w:rsidR="007856E2" w:rsidRPr="0052545D" w:rsidRDefault="007856E2" w:rsidP="005D4C00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AD2EF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屋根版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AEB00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屋外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6201E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b/>
                <w:kern w:val="0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ACC75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屋内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268C4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b/>
                <w:kern w:val="0"/>
                <w:sz w:val="18"/>
                <w:szCs w:val="18"/>
              </w:rPr>
            </w:pP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9ECE3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19776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4937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2CC38EC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5826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09246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</w:tr>
      <w:tr w:rsidR="0052545D" w:rsidRPr="0052545D" w14:paraId="6298BABC" w14:textId="77777777" w:rsidTr="005D4C00">
        <w:trPr>
          <w:trHeight w:val="321"/>
        </w:trPr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8B25C" w14:textId="77777777" w:rsidR="007856E2" w:rsidRPr="0052545D" w:rsidRDefault="007856E2" w:rsidP="005D4C00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F28C5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床版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BF3FF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下端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C3CBA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b/>
                <w:kern w:val="0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28329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上端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EA2B3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b/>
                <w:kern w:val="0"/>
                <w:sz w:val="18"/>
                <w:szCs w:val="18"/>
              </w:rPr>
            </w:pP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46899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D7891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4937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BD73B59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5826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CBC17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</w:tr>
      <w:tr w:rsidR="0052545D" w:rsidRPr="0052545D" w14:paraId="031417D8" w14:textId="77777777" w:rsidTr="005D4C00">
        <w:trPr>
          <w:trHeight w:val="321"/>
        </w:trPr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0AC38" w14:textId="77777777" w:rsidR="007856E2" w:rsidRPr="0052545D" w:rsidRDefault="007856E2" w:rsidP="005D4C00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BA5BB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はり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1B20E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屋外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882A0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b/>
                <w:kern w:val="0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80F2A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屋内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A8C55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b/>
                <w:kern w:val="0"/>
                <w:sz w:val="18"/>
                <w:szCs w:val="18"/>
              </w:rPr>
            </w:pP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67D0F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87CAC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4937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1738C41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5826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8752D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</w:tr>
      <w:tr w:rsidR="0052545D" w:rsidRPr="0052545D" w14:paraId="116F6DEB" w14:textId="77777777" w:rsidTr="005D4C00">
        <w:trPr>
          <w:trHeight w:val="321"/>
        </w:trPr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35A70" w14:textId="77777777" w:rsidR="007856E2" w:rsidRPr="0052545D" w:rsidRDefault="007856E2" w:rsidP="005D4C00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15189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耐力壁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1ACE4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屋外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2828B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b/>
                <w:kern w:val="0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6CE8F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屋内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F2966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b/>
                <w:kern w:val="0"/>
                <w:sz w:val="18"/>
                <w:szCs w:val="18"/>
              </w:rPr>
            </w:pP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42C29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EEF59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4937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0E3A1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5826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9571B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</w:tr>
      <w:tr w:rsidR="0052545D" w:rsidRPr="0052545D" w14:paraId="528359D3" w14:textId="77777777" w:rsidTr="005D4C00">
        <w:trPr>
          <w:trHeight w:val="321"/>
        </w:trPr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8924E" w14:textId="77777777" w:rsidR="007856E2" w:rsidRPr="0052545D" w:rsidRDefault="007856E2" w:rsidP="005D4C00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1B48B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非耐力壁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81C39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屋外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FADD8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b/>
                <w:kern w:val="0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D09F7" w14:textId="77777777" w:rsidR="007856E2" w:rsidRPr="0052545D" w:rsidRDefault="007856E2" w:rsidP="005D4C0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屋内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4220B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b/>
                <w:kern w:val="0"/>
                <w:sz w:val="18"/>
                <w:szCs w:val="18"/>
              </w:rPr>
            </w:pP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AED9E" w14:textId="77777777" w:rsidR="007856E2" w:rsidRPr="0052545D" w:rsidRDefault="007856E2" w:rsidP="005D4C00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A9646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49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3C708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塩害の要因 （有・無）</w:t>
            </w:r>
          </w:p>
        </w:tc>
        <w:tc>
          <w:tcPr>
            <w:tcW w:w="58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7624F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アルカリ骨材反応対策 （有・無）</w:t>
            </w:r>
          </w:p>
        </w:tc>
      </w:tr>
      <w:tr w:rsidR="0052545D" w:rsidRPr="0052545D" w14:paraId="7918C8B0" w14:textId="77777777" w:rsidTr="005D4C00">
        <w:trPr>
          <w:trHeight w:val="669"/>
        </w:trPr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9C76D" w14:textId="77777777" w:rsidR="007856E2" w:rsidRPr="0052545D" w:rsidRDefault="007856E2" w:rsidP="005D4C0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ajorEastAsia" w:eastAsiaTheme="majorEastAsia" w:hAnsiTheme="majorEastAsia" w:cs="ＭＳ Ｐゴシック" w:hint="eastAsia"/>
                <w:kern w:val="0"/>
                <w:sz w:val="18"/>
                <w:szCs w:val="18"/>
              </w:rPr>
              <w:t>外部仕上げの</w:t>
            </w:r>
          </w:p>
          <w:p w14:paraId="3C0456EC" w14:textId="77777777" w:rsidR="007856E2" w:rsidRPr="0052545D" w:rsidRDefault="007856E2" w:rsidP="005D4C00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ajorEastAsia" w:eastAsiaTheme="majorEastAsia" w:hAnsiTheme="majorEastAsia" w:cs="ＭＳ Ｐゴシック" w:hint="eastAsia"/>
                <w:kern w:val="0"/>
                <w:sz w:val="18"/>
                <w:szCs w:val="18"/>
              </w:rPr>
              <w:t>種類・工法等</w:t>
            </w:r>
          </w:p>
        </w:tc>
        <w:tc>
          <w:tcPr>
            <w:tcW w:w="788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769AA" w14:textId="77777777" w:rsidR="007856E2" w:rsidRPr="0052545D" w:rsidRDefault="007856E2" w:rsidP="005D4C00">
            <w:pPr>
              <w:widowControl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D4EA4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49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E9FAE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（      ）海砂</w:t>
            </w:r>
          </w:p>
          <w:p w14:paraId="2D708F3C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（      ）混和剤</w:t>
            </w:r>
          </w:p>
          <w:p w14:paraId="5233AD0A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（      ）海水中の塩分</w:t>
            </w:r>
          </w:p>
          <w:p w14:paraId="238233F9" w14:textId="77777777" w:rsidR="007856E2" w:rsidRPr="0052545D" w:rsidRDefault="007856E2" w:rsidP="005D4C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（      ）その他（                              ）</w:t>
            </w:r>
          </w:p>
        </w:tc>
        <w:tc>
          <w:tcPr>
            <w:tcW w:w="58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109B0B" w14:textId="77777777" w:rsidR="007856E2" w:rsidRPr="0052545D" w:rsidRDefault="007856E2" w:rsidP="005D4C00">
            <w:pPr>
              <w:widowControl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（     ）無害骨材の使用（     ）低アルカリ形セメントの使用（     ）アルカリ総量           kg/m3（     ）混合セメントの使用</w:t>
            </w:r>
          </w:p>
        </w:tc>
      </w:tr>
    </w:tbl>
    <w:p w14:paraId="402C79E9" w14:textId="4FD6F02A" w:rsidR="00830975" w:rsidRPr="0052545D" w:rsidRDefault="00830975">
      <w:pPr>
        <w:widowControl/>
        <w:jc w:val="left"/>
        <w:rPr>
          <w:sz w:val="16"/>
          <w:szCs w:val="16"/>
        </w:rPr>
      </w:pPr>
    </w:p>
    <w:p w14:paraId="03C86134" w14:textId="77777777" w:rsidR="00830975" w:rsidRPr="0052545D" w:rsidRDefault="00830975">
      <w:pPr>
        <w:widowControl/>
        <w:jc w:val="left"/>
        <w:rPr>
          <w:sz w:val="16"/>
          <w:szCs w:val="16"/>
        </w:rPr>
      </w:pPr>
      <w:r w:rsidRPr="0052545D">
        <w:rPr>
          <w:sz w:val="16"/>
          <w:szCs w:val="16"/>
        </w:rPr>
        <w:br w:type="page"/>
      </w:r>
    </w:p>
    <w:p w14:paraId="3945ACE8" w14:textId="680CC170" w:rsidR="00830975" w:rsidRPr="0052545D" w:rsidRDefault="00830975" w:rsidP="00830975">
      <w:pPr>
        <w:widowControl/>
        <w:jc w:val="left"/>
        <w:rPr>
          <w:sz w:val="16"/>
          <w:szCs w:val="16"/>
        </w:rPr>
      </w:pPr>
    </w:p>
    <w:p w14:paraId="4C65E630" w14:textId="27E219F1" w:rsidR="00830975" w:rsidRPr="0052545D" w:rsidRDefault="00830975" w:rsidP="00830975">
      <w:pPr>
        <w:widowControl/>
        <w:jc w:val="left"/>
        <w:rPr>
          <w:sz w:val="16"/>
          <w:szCs w:val="16"/>
        </w:rPr>
      </w:pPr>
    </w:p>
    <w:p w14:paraId="2809F730" w14:textId="77777777" w:rsidR="00830975" w:rsidRPr="0052545D" w:rsidRDefault="00830975" w:rsidP="00830975">
      <w:pPr>
        <w:widowControl/>
        <w:jc w:val="left"/>
        <w:rPr>
          <w:sz w:val="16"/>
          <w:szCs w:val="16"/>
        </w:rPr>
      </w:pPr>
    </w:p>
    <w:tbl>
      <w:tblPr>
        <w:tblW w:w="21263" w:type="dxa"/>
        <w:jc w:val="center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25"/>
        <w:gridCol w:w="1276"/>
        <w:gridCol w:w="1134"/>
        <w:gridCol w:w="684"/>
        <w:gridCol w:w="859"/>
        <w:gridCol w:w="204"/>
        <w:gridCol w:w="1024"/>
        <w:gridCol w:w="861"/>
        <w:gridCol w:w="1740"/>
        <w:gridCol w:w="1210"/>
        <w:gridCol w:w="1737"/>
        <w:gridCol w:w="425"/>
        <w:gridCol w:w="498"/>
        <w:gridCol w:w="1197"/>
        <w:gridCol w:w="687"/>
        <w:gridCol w:w="732"/>
        <w:gridCol w:w="49"/>
        <w:gridCol w:w="684"/>
        <w:gridCol w:w="733"/>
        <w:gridCol w:w="803"/>
        <w:gridCol w:w="102"/>
        <w:gridCol w:w="701"/>
        <w:gridCol w:w="804"/>
        <w:gridCol w:w="996"/>
        <w:gridCol w:w="836"/>
        <w:gridCol w:w="862"/>
      </w:tblGrid>
      <w:tr w:rsidR="00830975" w:rsidRPr="0052545D" w14:paraId="48DCDD4D" w14:textId="77777777" w:rsidTr="00444B8F">
        <w:trPr>
          <w:jc w:val="center"/>
        </w:trPr>
        <w:tc>
          <w:tcPr>
            <w:tcW w:w="11154" w:type="dxa"/>
            <w:gridSpan w:val="11"/>
            <w:shd w:val="clear" w:color="auto" w:fill="auto"/>
            <w:noWrap/>
            <w:vAlign w:val="bottom"/>
          </w:tcPr>
          <w:p w14:paraId="41070FC8" w14:textId="5ED25217" w:rsidR="00830975" w:rsidRPr="0052545D" w:rsidRDefault="00830975" w:rsidP="00444B8F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bCs/>
                <w:kern w:val="0"/>
                <w:sz w:val="32"/>
                <w:szCs w:val="32"/>
              </w:rPr>
            </w:pPr>
            <w:r w:rsidRPr="0052545D">
              <w:rPr>
                <w:rFonts w:asciiTheme="majorEastAsia" w:eastAsiaTheme="majorEastAsia" w:hAnsiTheme="majorEastAsia" w:cs="ＭＳ Ｐゴシック" w:hint="eastAsia"/>
                <w:bCs/>
                <w:kern w:val="0"/>
                <w:sz w:val="32"/>
                <w:szCs w:val="32"/>
              </w:rPr>
              <w:t>コンクリート施工結果報告書</w:t>
            </w:r>
          </w:p>
        </w:tc>
        <w:tc>
          <w:tcPr>
            <w:tcW w:w="10109" w:type="dxa"/>
            <w:gridSpan w:val="15"/>
            <w:shd w:val="clear" w:color="auto" w:fill="auto"/>
            <w:noWrap/>
            <w:vAlign w:val="bottom"/>
          </w:tcPr>
          <w:p w14:paraId="46F53AC8" w14:textId="77777777" w:rsidR="00830975" w:rsidRPr="0052545D" w:rsidRDefault="00830975" w:rsidP="00444B8F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</w:tr>
      <w:tr w:rsidR="00830975" w:rsidRPr="0052545D" w14:paraId="37A92FF5" w14:textId="77777777" w:rsidTr="00444B8F">
        <w:trPr>
          <w:jc w:val="center"/>
        </w:trPr>
        <w:tc>
          <w:tcPr>
            <w:tcW w:w="4582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C22BA39" w14:textId="77777777" w:rsidR="00830975" w:rsidRPr="0052545D" w:rsidRDefault="00830975" w:rsidP="00444B8F">
            <w:pPr>
              <w:widowControl/>
              <w:ind w:firstLineChars="400" w:firstLine="800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6572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B4F0216" w14:textId="77777777" w:rsidR="00830975" w:rsidRPr="0052545D" w:rsidRDefault="00830975" w:rsidP="00444B8F">
            <w:pPr>
              <w:widowControl/>
              <w:jc w:val="right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令和　　　年　　　月　　　日</w:t>
            </w:r>
          </w:p>
        </w:tc>
        <w:tc>
          <w:tcPr>
            <w:tcW w:w="10109" w:type="dxa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10FD69D" w14:textId="77777777" w:rsidR="00830975" w:rsidRPr="0052545D" w:rsidRDefault="00830975" w:rsidP="00444B8F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  <w:szCs w:val="20"/>
              </w:rPr>
            </w:pPr>
          </w:p>
        </w:tc>
      </w:tr>
      <w:tr w:rsidR="00830975" w:rsidRPr="0052545D" w14:paraId="7E1EC36E" w14:textId="77777777" w:rsidTr="00444B8F">
        <w:trPr>
          <w:trHeight w:val="414"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14:paraId="70A1AB8F" w14:textId="77777777" w:rsidR="00830975" w:rsidRPr="0052545D" w:rsidRDefault="00830975" w:rsidP="00444B8F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ajorEastAsia" w:eastAsiaTheme="majorEastAsia" w:hAnsiTheme="majorEastAsia" w:cs="ＭＳ Ｐゴシック" w:hint="eastAsia"/>
                <w:kern w:val="0"/>
                <w:sz w:val="18"/>
                <w:szCs w:val="18"/>
              </w:rPr>
              <w:t>報 告 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F79D3" w14:textId="77777777" w:rsidR="00830975" w:rsidRPr="0052545D" w:rsidRDefault="00830975" w:rsidP="00444B8F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ajorEastAsia" w:eastAsiaTheme="majorEastAsia" w:hAnsiTheme="majorEastAsia" w:cs="ＭＳ Ｐゴシック" w:hint="eastAsia"/>
                <w:kern w:val="0"/>
                <w:sz w:val="18"/>
                <w:szCs w:val="18"/>
              </w:rPr>
              <w:t>工事監理者</w:t>
            </w:r>
          </w:p>
          <w:p w14:paraId="6F314447" w14:textId="77777777" w:rsidR="00830975" w:rsidRPr="0052545D" w:rsidRDefault="00830975" w:rsidP="00444B8F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ajorEastAsia" w:eastAsiaTheme="majorEastAsia" w:hAnsiTheme="majorEastAsia" w:cs="ＭＳ Ｐゴシック" w:hint="eastAsia"/>
                <w:kern w:val="0"/>
                <w:sz w:val="18"/>
                <w:szCs w:val="18"/>
              </w:rPr>
              <w:t>住所・氏名</w:t>
            </w:r>
          </w:p>
        </w:tc>
        <w:tc>
          <w:tcPr>
            <w:tcW w:w="945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55393" w14:textId="77777777" w:rsidR="00830975" w:rsidRPr="0052545D" w:rsidRDefault="00830975" w:rsidP="00444B8F">
            <w:pPr>
              <w:widowControl/>
              <w:adjustRightInd w:val="0"/>
              <w:snapToGrid w:val="0"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（      ）級建築士（     　）登録     第                     号</w:t>
            </w:r>
          </w:p>
          <w:p w14:paraId="5D340AF0" w14:textId="77777777" w:rsidR="00830975" w:rsidRPr="0052545D" w:rsidRDefault="00830975" w:rsidP="00444B8F">
            <w:pPr>
              <w:widowControl/>
              <w:adjustRightInd w:val="0"/>
              <w:snapToGrid w:val="0"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 xml:space="preserve">　</w:t>
            </w:r>
          </w:p>
          <w:p w14:paraId="30947F8A" w14:textId="77777777" w:rsidR="00830975" w:rsidRPr="0052545D" w:rsidRDefault="00830975" w:rsidP="00444B8F">
            <w:pPr>
              <w:widowControl/>
              <w:adjustRightInd w:val="0"/>
              <w:snapToGrid w:val="0"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 xml:space="preserve">　　　　　　　           　　　　　　印　　TEL　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14:paraId="4BEDAF9E" w14:textId="77777777" w:rsidR="00830975" w:rsidRPr="0052545D" w:rsidRDefault="00830975" w:rsidP="00444B8F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ajorEastAsia" w:eastAsiaTheme="majorEastAsia" w:hAnsiTheme="majorEastAsia" w:cs="ＭＳ Ｐゴシック" w:hint="eastAsia"/>
                <w:kern w:val="0"/>
                <w:sz w:val="18"/>
                <w:szCs w:val="18"/>
              </w:rPr>
              <w:t>使用材料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78771C1C" w14:textId="77777777" w:rsidR="00830975" w:rsidRPr="0052545D" w:rsidRDefault="00830975" w:rsidP="00444B8F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セメント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E449A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6"/>
                <w:szCs w:val="16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6"/>
                <w:szCs w:val="16"/>
              </w:rPr>
              <w:t>品名・種別・製造工場</w:t>
            </w:r>
          </w:p>
        </w:tc>
        <w:tc>
          <w:tcPr>
            <w:tcW w:w="7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A871C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細骨材</w:t>
            </w:r>
          </w:p>
        </w:tc>
        <w:tc>
          <w:tcPr>
            <w:tcW w:w="2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E1BBC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産地・種別・塩分量(％)</w:t>
            </w:r>
          </w:p>
        </w:tc>
        <w:tc>
          <w:tcPr>
            <w:tcW w:w="15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AB79E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粗骨材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2E457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産地・種別・最大寸法</w:t>
            </w:r>
          </w:p>
        </w:tc>
      </w:tr>
      <w:tr w:rsidR="00830975" w:rsidRPr="0052545D" w14:paraId="100A7D70" w14:textId="77777777" w:rsidTr="00444B8F">
        <w:trPr>
          <w:trHeight w:val="633"/>
          <w:jc w:val="center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C4D64" w14:textId="77777777" w:rsidR="00830975" w:rsidRPr="0052545D" w:rsidRDefault="00830975" w:rsidP="00444B8F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1EE0B" w14:textId="77777777" w:rsidR="00830975" w:rsidRPr="0052545D" w:rsidRDefault="00830975" w:rsidP="00444B8F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9453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5C115" w14:textId="77777777" w:rsidR="00830975" w:rsidRPr="0052545D" w:rsidRDefault="00830975" w:rsidP="00444B8F">
            <w:pPr>
              <w:widowControl/>
              <w:ind w:leftChars="100" w:left="210"/>
              <w:jc w:val="center"/>
              <w:rPr>
                <w:rFonts w:ascii="HGS創英角ﾎﾟｯﾌﾟ体" w:eastAsia="HGS創英角ﾎﾟｯﾌﾟ体" w:hAnsi="HGS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8D3F76" w14:textId="77777777" w:rsidR="00830975" w:rsidRPr="0052545D" w:rsidRDefault="00830975" w:rsidP="00444B8F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4C85CE0" w14:textId="77777777" w:rsidR="00830975" w:rsidRPr="0052545D" w:rsidRDefault="00830975" w:rsidP="00444B8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FAA09" w14:textId="77777777" w:rsidR="00830975" w:rsidRPr="0052545D" w:rsidRDefault="00830975" w:rsidP="00444B8F">
            <w:pPr>
              <w:widowControl/>
              <w:jc w:val="left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  <w:p w14:paraId="294AD8A3" w14:textId="77777777" w:rsidR="00830975" w:rsidRPr="0052545D" w:rsidRDefault="00830975" w:rsidP="00444B8F">
            <w:pPr>
              <w:widowControl/>
              <w:jc w:val="left"/>
              <w:rPr>
                <w:rFonts w:ascii="HGP創英角ﾎﾟｯﾌﾟ体" w:eastAsia="HGP創英角ﾎﾟｯﾌﾟ体" w:hAnsi="HGP創英角ﾎﾟｯﾌﾟ体" w:cs="ＭＳ Ｐゴシック"/>
                <w:kern w:val="0"/>
                <w:sz w:val="16"/>
                <w:szCs w:val="16"/>
              </w:rPr>
            </w:pPr>
          </w:p>
          <w:p w14:paraId="3765B5FD" w14:textId="77777777" w:rsidR="00830975" w:rsidRPr="0052545D" w:rsidRDefault="00830975" w:rsidP="00444B8F">
            <w:pPr>
              <w:widowControl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37D68" w14:textId="77777777" w:rsidR="00830975" w:rsidRPr="0052545D" w:rsidRDefault="00830975" w:rsidP="00444B8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2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ED819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4FE56" w14:textId="77777777" w:rsidR="00830975" w:rsidRPr="0052545D" w:rsidRDefault="00830975" w:rsidP="00444B8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E1F7A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4"/>
                <w:szCs w:val="14"/>
              </w:rPr>
            </w:pPr>
          </w:p>
        </w:tc>
      </w:tr>
      <w:tr w:rsidR="00830975" w:rsidRPr="0052545D" w14:paraId="10F6DA04" w14:textId="77777777" w:rsidTr="00444B8F">
        <w:trPr>
          <w:jc w:val="center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AFDA9" w14:textId="77777777" w:rsidR="00830975" w:rsidRPr="0052545D" w:rsidRDefault="00830975" w:rsidP="00444B8F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243A3" w14:textId="77777777" w:rsidR="00830975" w:rsidRPr="0052545D" w:rsidRDefault="00830975" w:rsidP="00444B8F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ajorEastAsia" w:eastAsiaTheme="majorEastAsia" w:hAnsiTheme="majorEastAsia" w:cs="ＭＳ Ｐゴシック" w:hint="eastAsia"/>
                <w:kern w:val="0"/>
                <w:sz w:val="18"/>
                <w:szCs w:val="18"/>
              </w:rPr>
              <w:t>工事受注者</w:t>
            </w:r>
          </w:p>
          <w:p w14:paraId="3EC9BF2C" w14:textId="77777777" w:rsidR="00830975" w:rsidRPr="0052545D" w:rsidRDefault="00830975" w:rsidP="00444B8F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ajorEastAsia" w:eastAsiaTheme="majorEastAsia" w:hAnsiTheme="majorEastAsia" w:cs="ＭＳ Ｐゴシック" w:hint="eastAsia"/>
                <w:kern w:val="0"/>
                <w:sz w:val="18"/>
                <w:szCs w:val="18"/>
              </w:rPr>
              <w:t>住所 ・ 氏名</w:t>
            </w:r>
          </w:p>
        </w:tc>
        <w:tc>
          <w:tcPr>
            <w:tcW w:w="9453" w:type="dxa"/>
            <w:gridSpan w:val="9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7D7AB" w14:textId="77777777" w:rsidR="00830975" w:rsidRPr="0052545D" w:rsidRDefault="00830975" w:rsidP="00444B8F">
            <w:pPr>
              <w:widowControl/>
              <w:adjustRightInd w:val="0"/>
              <w:snapToGrid w:val="0"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代表者</w:t>
            </w:r>
          </w:p>
          <w:p w14:paraId="13D9AF6A" w14:textId="77777777" w:rsidR="00830975" w:rsidRPr="0052545D" w:rsidRDefault="00830975" w:rsidP="00444B8F">
            <w:pPr>
              <w:widowControl/>
              <w:adjustRightInd w:val="0"/>
              <w:snapToGrid w:val="0"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  <w:p w14:paraId="212B2564" w14:textId="77777777" w:rsidR="00830975" w:rsidRPr="0052545D" w:rsidRDefault="00830975" w:rsidP="00444B8F">
            <w:pPr>
              <w:widowControl/>
              <w:adjustRightInd w:val="0"/>
              <w:snapToGrid w:val="0"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 xml:space="preserve">　                     　　　　　　　印　　TEL　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46236E" w14:textId="77777777" w:rsidR="00830975" w:rsidRPr="0052545D" w:rsidRDefault="00830975" w:rsidP="00444B8F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10C9EBFC" w14:textId="77777777" w:rsidR="00830975" w:rsidRPr="0052545D" w:rsidRDefault="00830975" w:rsidP="00444B8F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混和材料</w:t>
            </w:r>
          </w:p>
        </w:tc>
        <w:tc>
          <w:tcPr>
            <w:tcW w:w="18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EDECA" w14:textId="77777777" w:rsidR="00830975" w:rsidRPr="0052545D" w:rsidRDefault="00830975" w:rsidP="00444B8F">
            <w:pPr>
              <w:widowControl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  <w:p w14:paraId="1165C6B9" w14:textId="77777777" w:rsidR="00830975" w:rsidRPr="0052545D" w:rsidRDefault="00830975" w:rsidP="00444B8F">
            <w:pPr>
              <w:widowControl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  <w:p w14:paraId="08856ACC" w14:textId="77777777" w:rsidR="00830975" w:rsidRPr="0052545D" w:rsidRDefault="00830975" w:rsidP="00444B8F">
            <w:pPr>
              <w:widowControl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219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EC172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レディーミクスト</w:t>
            </w:r>
          </w:p>
          <w:p w14:paraId="2B2FE1C5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コンクリート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F5149D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製造会社及び工場名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24AC67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使用ポンプ車の圧送能力</w:t>
            </w:r>
          </w:p>
        </w:tc>
      </w:tr>
      <w:tr w:rsidR="00830975" w:rsidRPr="0052545D" w14:paraId="4D6FC803" w14:textId="77777777" w:rsidTr="00444B8F">
        <w:trPr>
          <w:trHeight w:val="509"/>
          <w:jc w:val="center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682D3" w14:textId="77777777" w:rsidR="00830975" w:rsidRPr="0052545D" w:rsidRDefault="00830975" w:rsidP="00444B8F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5BB69" w14:textId="77777777" w:rsidR="00830975" w:rsidRPr="0052545D" w:rsidRDefault="00830975" w:rsidP="00444B8F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9453" w:type="dxa"/>
            <w:gridSpan w:val="9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36E0E" w14:textId="77777777" w:rsidR="00830975" w:rsidRPr="0052545D" w:rsidRDefault="00830975" w:rsidP="00444B8F">
            <w:pPr>
              <w:jc w:val="center"/>
              <w:rPr>
                <w:rFonts w:ascii="HGP創英角ﾎﾟｯﾌﾟ体" w:eastAsia="HGP創英角ﾎﾟｯﾌﾟ体" w:hAnsi="HGP創英角ﾎﾟｯﾌﾟ体" w:cs="ＭＳ Ｐゴシック"/>
                <w:b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71F0CA" w14:textId="77777777" w:rsidR="00830975" w:rsidRPr="0052545D" w:rsidRDefault="00830975" w:rsidP="00444B8F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F7030" w14:textId="77777777" w:rsidR="00830975" w:rsidRPr="0052545D" w:rsidRDefault="00830975" w:rsidP="00444B8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FD67A" w14:textId="77777777" w:rsidR="00830975" w:rsidRPr="0052545D" w:rsidRDefault="00830975" w:rsidP="00444B8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219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3D5AB" w14:textId="77777777" w:rsidR="00830975" w:rsidRPr="0052545D" w:rsidRDefault="00830975" w:rsidP="00444B8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28E8AC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2694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2E95F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</w:tr>
      <w:tr w:rsidR="00830975" w:rsidRPr="0052545D" w14:paraId="6A69563D" w14:textId="77777777" w:rsidTr="00444B8F">
        <w:trPr>
          <w:trHeight w:val="360"/>
          <w:jc w:val="center"/>
        </w:trPr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90783" w14:textId="77777777" w:rsidR="00830975" w:rsidRPr="0052545D" w:rsidRDefault="00830975" w:rsidP="00444B8F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ajorEastAsia" w:eastAsiaTheme="majorEastAsia" w:hAnsiTheme="majorEastAsia" w:cs="ＭＳ Ｐゴシック" w:hint="eastAsia"/>
                <w:kern w:val="0"/>
                <w:sz w:val="18"/>
                <w:szCs w:val="18"/>
              </w:rPr>
              <w:t>建築工事名称</w:t>
            </w:r>
          </w:p>
        </w:tc>
        <w:tc>
          <w:tcPr>
            <w:tcW w:w="9453" w:type="dxa"/>
            <w:gridSpan w:val="9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2000F" w14:textId="77777777" w:rsidR="00830975" w:rsidRPr="0052545D" w:rsidRDefault="00830975" w:rsidP="00444B8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49269F" w14:textId="77777777" w:rsidR="00830975" w:rsidRPr="0052545D" w:rsidRDefault="00830975" w:rsidP="00444B8F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BA69C" w14:textId="77777777" w:rsidR="00830975" w:rsidRPr="0052545D" w:rsidRDefault="00830975" w:rsidP="00444B8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38A76" w14:textId="77777777" w:rsidR="00830975" w:rsidRPr="0052545D" w:rsidRDefault="00830975" w:rsidP="00444B8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219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397E6" w14:textId="77777777" w:rsidR="00830975" w:rsidRPr="0052545D" w:rsidRDefault="00830975" w:rsidP="00444B8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gridSpan w:val="4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44D733E3" w14:textId="77777777" w:rsidR="00830975" w:rsidRPr="0052545D" w:rsidRDefault="00830975" w:rsidP="00444B8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EE636F" w14:textId="77777777" w:rsidR="00830975" w:rsidRPr="0052545D" w:rsidRDefault="00830975" w:rsidP="00444B8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</w:tr>
      <w:tr w:rsidR="00830975" w:rsidRPr="0052545D" w14:paraId="5BA2D70B" w14:textId="77777777" w:rsidTr="00444B8F">
        <w:trPr>
          <w:jc w:val="center"/>
        </w:trPr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55D9" w14:textId="77777777" w:rsidR="00830975" w:rsidRPr="0052545D" w:rsidRDefault="00830975" w:rsidP="00444B8F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9453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0510E" w14:textId="77777777" w:rsidR="00830975" w:rsidRPr="0052545D" w:rsidRDefault="00830975" w:rsidP="00444B8F">
            <w:pPr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extDirection w:val="tbRlV"/>
            <w:vAlign w:val="center"/>
          </w:tcPr>
          <w:p w14:paraId="36C25D27" w14:textId="77777777" w:rsidR="00830975" w:rsidRPr="0052545D" w:rsidRDefault="00830975" w:rsidP="00444B8F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ajorEastAsia" w:eastAsiaTheme="majorEastAsia" w:hAnsiTheme="majorEastAsia" w:cs="ＭＳ Ｐゴシック" w:hint="eastAsia"/>
                <w:kern w:val="0"/>
                <w:sz w:val="18"/>
                <w:szCs w:val="18"/>
              </w:rPr>
              <w:t>打 込 結 果</w:t>
            </w:r>
          </w:p>
        </w:tc>
        <w:tc>
          <w:tcPr>
            <w:tcW w:w="2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C7D8E" w14:textId="77777777" w:rsidR="00830975" w:rsidRPr="0052545D" w:rsidRDefault="00830975" w:rsidP="00444B8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調合計画番号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98901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9ABB9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DD989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F2407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5F06A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50479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97A5C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8048D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342B5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</w:tr>
      <w:tr w:rsidR="00830975" w:rsidRPr="0052545D" w14:paraId="36FA4E85" w14:textId="77777777" w:rsidTr="00444B8F">
        <w:trPr>
          <w:jc w:val="center"/>
        </w:trPr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0B12B" w14:textId="77777777" w:rsidR="00830975" w:rsidRPr="0052545D" w:rsidRDefault="00830975" w:rsidP="00444B8F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9453" w:type="dxa"/>
            <w:gridSpan w:val="9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96EE0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5F6050" w14:textId="77777777" w:rsidR="00830975" w:rsidRPr="0052545D" w:rsidRDefault="00830975" w:rsidP="00444B8F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2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ECE35" w14:textId="77777777" w:rsidR="00830975" w:rsidRPr="0052545D" w:rsidRDefault="00830975" w:rsidP="00444B8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打込箇所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98585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416FD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288F3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CD673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BE380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38AA8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B0ABF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838AB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2FEEB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</w:tr>
      <w:tr w:rsidR="00830975" w:rsidRPr="0052545D" w14:paraId="32955919" w14:textId="77777777" w:rsidTr="00444B8F">
        <w:trPr>
          <w:jc w:val="center"/>
        </w:trPr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3134B" w14:textId="77777777" w:rsidR="00830975" w:rsidRPr="0052545D" w:rsidRDefault="00830975" w:rsidP="00444B8F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ajorEastAsia" w:eastAsiaTheme="majorEastAsia" w:hAnsiTheme="majorEastAsia" w:cs="ＭＳ Ｐゴシック" w:hint="eastAsia"/>
                <w:kern w:val="0"/>
                <w:sz w:val="18"/>
                <w:szCs w:val="18"/>
              </w:rPr>
              <w:t>建築場所</w:t>
            </w:r>
          </w:p>
        </w:tc>
        <w:tc>
          <w:tcPr>
            <w:tcW w:w="9453" w:type="dxa"/>
            <w:gridSpan w:val="9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7E8F4" w14:textId="77777777" w:rsidR="00830975" w:rsidRPr="0052545D" w:rsidRDefault="00830975" w:rsidP="00444B8F">
            <w:pPr>
              <w:widowControl/>
              <w:jc w:val="left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820C822" w14:textId="77777777" w:rsidR="00830975" w:rsidRPr="0052545D" w:rsidRDefault="00830975" w:rsidP="00444B8F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2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AA4FB" w14:textId="77777777" w:rsidR="00830975" w:rsidRPr="0052545D" w:rsidRDefault="00830975" w:rsidP="00444B8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打込年月日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808D9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85A9B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8A3C1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F0CD8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C69E7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77592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633C9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D8661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90158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</w:tr>
      <w:tr w:rsidR="00830975" w:rsidRPr="0052545D" w14:paraId="24577BEF" w14:textId="77777777" w:rsidTr="00444B8F">
        <w:trPr>
          <w:jc w:val="center"/>
        </w:trPr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7DC8A" w14:textId="77777777" w:rsidR="00830975" w:rsidRPr="0052545D" w:rsidRDefault="00830975" w:rsidP="00444B8F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9453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46669" w14:textId="77777777" w:rsidR="00830975" w:rsidRPr="0052545D" w:rsidRDefault="00830975" w:rsidP="00444B8F">
            <w:pPr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79A08A" w14:textId="77777777" w:rsidR="00830975" w:rsidRPr="0052545D" w:rsidRDefault="00830975" w:rsidP="00444B8F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2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0922A" w14:textId="77777777" w:rsidR="00830975" w:rsidRPr="0052545D" w:rsidRDefault="00830975" w:rsidP="00444B8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コンクリートの種類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452C4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7E645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9C055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43980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E94F5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5357C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1BA43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38744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8F6F9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</w:tr>
      <w:tr w:rsidR="00830975" w:rsidRPr="0052545D" w14:paraId="48CF6856" w14:textId="77777777" w:rsidTr="00444B8F">
        <w:trPr>
          <w:jc w:val="center"/>
        </w:trPr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A529F" w14:textId="77777777" w:rsidR="00830975" w:rsidRPr="0052545D" w:rsidRDefault="00830975" w:rsidP="00444B8F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9453" w:type="dxa"/>
            <w:gridSpan w:val="9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06C97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D293A1" w14:textId="77777777" w:rsidR="00830975" w:rsidRPr="0052545D" w:rsidRDefault="00830975" w:rsidP="00444B8F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2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658DD" w14:textId="77777777" w:rsidR="00830975" w:rsidRPr="0052545D" w:rsidRDefault="00830975" w:rsidP="00444B8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設計基準強度（N/mm2）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BD3CE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93E2E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35B54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37F95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23758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1F7FE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3C0FC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F6B1A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C791F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</w:tr>
      <w:tr w:rsidR="00830975" w:rsidRPr="0052545D" w14:paraId="7243BA18" w14:textId="77777777" w:rsidTr="00444B8F">
        <w:trPr>
          <w:jc w:val="center"/>
        </w:trPr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E28F6C" w14:textId="77777777" w:rsidR="00830975" w:rsidRPr="0052545D" w:rsidRDefault="00830975" w:rsidP="00444B8F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ajorEastAsia" w:eastAsiaTheme="majorEastAsia" w:hAnsiTheme="majorEastAsia" w:cs="ＭＳ Ｐゴシック" w:hint="eastAsia"/>
                <w:kern w:val="0"/>
                <w:sz w:val="18"/>
                <w:szCs w:val="18"/>
              </w:rPr>
              <w:t>建築主</w:t>
            </w:r>
          </w:p>
          <w:p w14:paraId="29A4F675" w14:textId="77777777" w:rsidR="00830975" w:rsidRPr="0052545D" w:rsidRDefault="00830975" w:rsidP="00444B8F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ajorEastAsia" w:eastAsiaTheme="majorEastAsia" w:hAnsiTheme="majorEastAsia" w:cs="ＭＳ Ｐゴシック" w:hint="eastAsia"/>
                <w:kern w:val="0"/>
                <w:sz w:val="18"/>
                <w:szCs w:val="18"/>
              </w:rPr>
              <w:t>住所・氏名</w:t>
            </w:r>
          </w:p>
        </w:tc>
        <w:tc>
          <w:tcPr>
            <w:tcW w:w="9453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FA046" w14:textId="77777777" w:rsidR="00830975" w:rsidRPr="0052545D" w:rsidRDefault="00830975" w:rsidP="00444B8F">
            <w:pPr>
              <w:widowControl/>
              <w:jc w:val="left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0478FD" w14:textId="77777777" w:rsidR="00830975" w:rsidRPr="0052545D" w:rsidRDefault="00830975" w:rsidP="00444B8F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2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280C4" w14:textId="77777777" w:rsidR="00830975" w:rsidRPr="0052545D" w:rsidRDefault="00830975" w:rsidP="00444B8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呼び強度（N/mm2）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2A69C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E8C7C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03468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75EEF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1D8E8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B0D34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66453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39539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09A13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</w:tr>
      <w:tr w:rsidR="00830975" w:rsidRPr="0052545D" w14:paraId="0CDD2C02" w14:textId="77777777" w:rsidTr="00444B8F">
        <w:trPr>
          <w:trHeight w:val="124"/>
          <w:jc w:val="center"/>
        </w:trPr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4719D7" w14:textId="77777777" w:rsidR="00830975" w:rsidRPr="0052545D" w:rsidRDefault="00830975" w:rsidP="00444B8F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945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B70EF7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C60CF8" w14:textId="77777777" w:rsidR="00830975" w:rsidRPr="0052545D" w:rsidRDefault="00830975" w:rsidP="00444B8F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2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C6DDF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スランプ（cm）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FCD71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94230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D18FC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44474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2E5DD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93350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270B6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AB820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6A4CD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</w:tr>
      <w:tr w:rsidR="00830975" w:rsidRPr="0052545D" w14:paraId="4C424898" w14:textId="77777777" w:rsidTr="00444B8F">
        <w:trPr>
          <w:trHeight w:val="144"/>
          <w:jc w:val="center"/>
        </w:trPr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EE12E8" w14:textId="77777777" w:rsidR="00830975" w:rsidRPr="0052545D" w:rsidRDefault="00830975" w:rsidP="00444B8F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ajorEastAsia" w:eastAsiaTheme="majorEastAsia" w:hAnsiTheme="majorEastAsia" w:cs="ＭＳ Ｐゴシック" w:hint="eastAsia"/>
                <w:kern w:val="0"/>
                <w:sz w:val="18"/>
                <w:szCs w:val="18"/>
              </w:rPr>
              <w:t>設計者</w:t>
            </w:r>
          </w:p>
          <w:p w14:paraId="17582161" w14:textId="77777777" w:rsidR="00830975" w:rsidRPr="0052545D" w:rsidRDefault="00830975" w:rsidP="00444B8F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ajorEastAsia" w:eastAsiaTheme="majorEastAsia" w:hAnsiTheme="majorEastAsia" w:cs="ＭＳ Ｐゴシック" w:hint="eastAsia"/>
                <w:kern w:val="0"/>
                <w:sz w:val="18"/>
                <w:szCs w:val="18"/>
              </w:rPr>
              <w:t>住所・氏名</w:t>
            </w:r>
          </w:p>
        </w:tc>
        <w:tc>
          <w:tcPr>
            <w:tcW w:w="945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54A93" w14:textId="77777777" w:rsidR="00830975" w:rsidRPr="0052545D" w:rsidRDefault="00830975" w:rsidP="00444B8F">
            <w:pPr>
              <w:widowControl/>
              <w:adjustRightInd w:val="0"/>
              <w:snapToGrid w:val="0"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（      ）級建築士（     　）登録     第                     号</w:t>
            </w:r>
          </w:p>
          <w:p w14:paraId="050AB60F" w14:textId="77777777" w:rsidR="00830975" w:rsidRPr="0052545D" w:rsidRDefault="00830975" w:rsidP="00444B8F">
            <w:pPr>
              <w:widowControl/>
              <w:adjustRightInd w:val="0"/>
              <w:snapToGrid w:val="0"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 xml:space="preserve">　</w:t>
            </w:r>
          </w:p>
          <w:p w14:paraId="06F709F6" w14:textId="77777777" w:rsidR="00830975" w:rsidRPr="0052545D" w:rsidRDefault="00830975" w:rsidP="00444B8F">
            <w:pPr>
              <w:widowControl/>
              <w:adjustRightInd w:val="0"/>
              <w:snapToGrid w:val="0"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 xml:space="preserve">　　　　　　　           　　　　　　印　　TEL　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45D1CC" w14:textId="77777777" w:rsidR="00830975" w:rsidRPr="0052545D" w:rsidRDefault="00830975" w:rsidP="00444B8F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2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E581F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空気量（％）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7955F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A3DDF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45E1E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B7108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BE1FF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9E648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4082F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ADD78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F4DA3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</w:tr>
      <w:tr w:rsidR="00830975" w:rsidRPr="0052545D" w14:paraId="1FD2FE37" w14:textId="77777777" w:rsidTr="00444B8F">
        <w:trPr>
          <w:trHeight w:val="281"/>
          <w:jc w:val="center"/>
        </w:trPr>
        <w:tc>
          <w:tcPr>
            <w:tcW w:w="1701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E7DC04" w14:textId="77777777" w:rsidR="00830975" w:rsidRPr="0052545D" w:rsidRDefault="00830975" w:rsidP="00444B8F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9453" w:type="dxa"/>
            <w:gridSpan w:val="9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05567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0922FE" w14:textId="77777777" w:rsidR="00830975" w:rsidRPr="0052545D" w:rsidRDefault="00830975" w:rsidP="00444B8F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2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02431" w14:textId="77777777" w:rsidR="00830975" w:rsidRPr="0052545D" w:rsidRDefault="00830975" w:rsidP="00444B8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圧縮強度①（N/mm2） 28日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9554C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A46B0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68E00" w14:textId="77777777" w:rsidR="00830975" w:rsidRPr="0052545D" w:rsidRDefault="00830975" w:rsidP="00444B8F">
            <w:pPr>
              <w:widowControl/>
              <w:ind w:rightChars="-47" w:right="-99"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27B75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6E8BC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B34BC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3093C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5FCDE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2A1BA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</w:tr>
      <w:tr w:rsidR="00830975" w:rsidRPr="0052545D" w14:paraId="1B280C2F" w14:textId="77777777" w:rsidTr="00444B8F">
        <w:trPr>
          <w:jc w:val="center"/>
        </w:trPr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6F4CCF" w14:textId="77777777" w:rsidR="00830975" w:rsidRPr="0052545D" w:rsidRDefault="00830975" w:rsidP="00444B8F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ajorEastAsia" w:eastAsiaTheme="majorEastAsia" w:hAnsiTheme="majorEastAsia" w:cs="ＭＳ Ｐゴシック" w:hint="eastAsia"/>
                <w:kern w:val="0"/>
                <w:sz w:val="18"/>
                <w:szCs w:val="18"/>
              </w:rPr>
              <w:t>確認年月日番号</w:t>
            </w:r>
          </w:p>
        </w:tc>
        <w:tc>
          <w:tcPr>
            <w:tcW w:w="945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2A752" w14:textId="77777777" w:rsidR="00830975" w:rsidRPr="0052545D" w:rsidRDefault="00830975" w:rsidP="00444B8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平成     年     月     日　　第　                     　号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9D407" w14:textId="77777777" w:rsidR="00830975" w:rsidRPr="0052545D" w:rsidRDefault="00830975" w:rsidP="00444B8F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7BED9" w14:textId="77777777" w:rsidR="00830975" w:rsidRPr="0052545D" w:rsidRDefault="00830975" w:rsidP="00444B8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 xml:space="preserve"> 圧縮強度②（N/mm2）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16E69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28日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59B58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559B6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F4D52" w14:textId="77777777" w:rsidR="00830975" w:rsidRPr="0052545D" w:rsidRDefault="00830975" w:rsidP="00444B8F">
            <w:pPr>
              <w:widowControl/>
              <w:ind w:rightChars="-47" w:right="-99"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61118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A7214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7311F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45385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4E651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47276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</w:tr>
      <w:tr w:rsidR="00830975" w:rsidRPr="0052545D" w14:paraId="42B029F2" w14:textId="77777777" w:rsidTr="00444B8F">
        <w:trPr>
          <w:jc w:val="center"/>
        </w:trPr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82F74" w14:textId="77777777" w:rsidR="00830975" w:rsidRPr="0052545D" w:rsidRDefault="00830975" w:rsidP="00444B8F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9453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160D0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BE613" w14:textId="77777777" w:rsidR="00830975" w:rsidRPr="0052545D" w:rsidRDefault="00830975" w:rsidP="00444B8F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650ED" w14:textId="77777777" w:rsidR="00830975" w:rsidRPr="0052545D" w:rsidRDefault="00830975" w:rsidP="00444B8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B6ED5" w14:textId="77777777" w:rsidR="00830975" w:rsidRPr="0052545D" w:rsidRDefault="00830975" w:rsidP="00444B8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7E04F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50526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36376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B8BD8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0BF7A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E7547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5E2FC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1AE40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6726A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</w:tr>
      <w:tr w:rsidR="00830975" w:rsidRPr="0052545D" w14:paraId="02C6913F" w14:textId="77777777" w:rsidTr="00444B8F">
        <w:trPr>
          <w:jc w:val="center"/>
        </w:trPr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45EFCB" w14:textId="77777777" w:rsidR="00830975" w:rsidRPr="0052545D" w:rsidRDefault="00830975" w:rsidP="00444B8F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ajorEastAsia" w:eastAsiaTheme="majorEastAsia" w:hAnsiTheme="majorEastAsia" w:cs="ＭＳ Ｐゴシック" w:hint="eastAsia"/>
                <w:kern w:val="0"/>
                <w:sz w:val="18"/>
                <w:szCs w:val="18"/>
              </w:rPr>
              <w:t>建築物の概要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D3881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敷地  面積</w:t>
            </w:r>
          </w:p>
        </w:tc>
        <w:tc>
          <w:tcPr>
            <w:tcW w:w="17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D8D26" w14:textId="77777777" w:rsidR="00830975" w:rsidRPr="0052545D" w:rsidRDefault="00830975" w:rsidP="00444B8F">
            <w:pPr>
              <w:widowControl/>
              <w:wordWrap w:val="0"/>
              <w:ind w:right="180"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="HGP創英角ﾎﾟｯﾌﾟ体" w:eastAsia="HGP創英角ﾎﾟｯﾌﾟ体" w:hAnsi="HGP創英角ﾎﾟｯﾌﾟ体" w:cs="ＭＳ Ｐゴシック" w:hint="eastAsia"/>
                <w:kern w:val="0"/>
                <w:sz w:val="18"/>
                <w:szCs w:val="18"/>
              </w:rPr>
              <w:t xml:space="preserve">　　　　　　　　</w:t>
            </w: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㎡</w:t>
            </w:r>
          </w:p>
        </w:tc>
        <w:tc>
          <w:tcPr>
            <w:tcW w:w="10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CADF0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建築</w:t>
            </w:r>
          </w:p>
          <w:p w14:paraId="2189C6CD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面積</w:t>
            </w:r>
          </w:p>
        </w:tc>
        <w:tc>
          <w:tcPr>
            <w:tcW w:w="26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C6EA1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="HGP創英角ﾎﾟｯﾌﾟ体" w:eastAsia="HGP創英角ﾎﾟｯﾌﾟ体" w:hAnsi="HGP創英角ﾎﾟｯﾌﾟ体" w:cs="ＭＳ Ｐゴシック" w:hint="eastAsia"/>
                <w:kern w:val="0"/>
                <w:sz w:val="18"/>
                <w:szCs w:val="18"/>
              </w:rPr>
              <w:t xml:space="preserve">                  </w:t>
            </w: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㎡</w:t>
            </w:r>
          </w:p>
        </w:tc>
        <w:tc>
          <w:tcPr>
            <w:tcW w:w="12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CED42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延べ  面積</w:t>
            </w:r>
          </w:p>
        </w:tc>
        <w:tc>
          <w:tcPr>
            <w:tcW w:w="17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6BD7D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="HGP創英角ﾎﾟｯﾌﾟ体" w:eastAsia="HGP創英角ﾎﾟｯﾌﾟ体" w:hAnsi="HGP創英角ﾎﾟｯﾌﾟ体" w:cs="ＭＳ Ｐゴシック" w:hint="eastAsia"/>
                <w:kern w:val="0"/>
                <w:sz w:val="18"/>
                <w:szCs w:val="18"/>
              </w:rPr>
              <w:t xml:space="preserve">             </w:t>
            </w: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㎡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104D4F" w14:textId="77777777" w:rsidR="00830975" w:rsidRPr="0052545D" w:rsidRDefault="00830975" w:rsidP="00444B8F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2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2B4ED" w14:textId="77777777" w:rsidR="00830975" w:rsidRPr="0052545D" w:rsidRDefault="00830975" w:rsidP="00444B8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試験所名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3D126" w14:textId="77777777" w:rsidR="00830975" w:rsidRPr="0052545D" w:rsidRDefault="00830975" w:rsidP="00444B8F">
            <w:pPr>
              <w:widowControl/>
              <w:ind w:rightChars="-70" w:right="-147"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B6BC1" w14:textId="77777777" w:rsidR="00830975" w:rsidRPr="0052545D" w:rsidRDefault="00830975" w:rsidP="00444B8F">
            <w:pPr>
              <w:widowControl/>
              <w:ind w:rightChars="-59" w:right="-124"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1B9DB" w14:textId="77777777" w:rsidR="00830975" w:rsidRPr="0052545D" w:rsidRDefault="00830975" w:rsidP="00444B8F">
            <w:pPr>
              <w:widowControl/>
              <w:ind w:rightChars="-47" w:right="-99"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3F23A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09C06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E5CE1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E279D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27FE3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0F6BE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</w:tr>
      <w:tr w:rsidR="00830975" w:rsidRPr="0052545D" w14:paraId="3DEA7EC4" w14:textId="77777777" w:rsidTr="00444B8F">
        <w:trPr>
          <w:jc w:val="center"/>
        </w:trPr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BED689" w14:textId="77777777" w:rsidR="00830975" w:rsidRPr="0052545D" w:rsidRDefault="00830975" w:rsidP="00444B8F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90589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7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6395A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310B5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26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4AF85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E4AE5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7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C1B44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8EE515" w14:textId="77777777" w:rsidR="00830975" w:rsidRPr="0052545D" w:rsidRDefault="00830975" w:rsidP="00444B8F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2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72753" w14:textId="77777777" w:rsidR="00830975" w:rsidRPr="0052545D" w:rsidRDefault="00830975" w:rsidP="00444B8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塩化物量測定結果（kg/m3）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C8D0A" w14:textId="77777777" w:rsidR="00830975" w:rsidRPr="0052545D" w:rsidRDefault="00830975" w:rsidP="00444B8F">
            <w:pPr>
              <w:widowControl/>
              <w:ind w:rightChars="-70" w:right="-147"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BBC6E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8B548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F6586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67B68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90154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49E00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E3F76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59B10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</w:tr>
      <w:tr w:rsidR="00830975" w:rsidRPr="0052545D" w14:paraId="7C7FFAA6" w14:textId="77777777" w:rsidTr="00444B8F">
        <w:trPr>
          <w:jc w:val="center"/>
        </w:trPr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80E09C1" w14:textId="77777777" w:rsidR="00830975" w:rsidRPr="0052545D" w:rsidRDefault="00830975" w:rsidP="00444B8F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99282C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階数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A711DF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地上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659BCF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 xml:space="preserve">　　階</w:t>
            </w:r>
          </w:p>
        </w:tc>
        <w:tc>
          <w:tcPr>
            <w:tcW w:w="102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74185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主要</w:t>
            </w:r>
          </w:p>
          <w:p w14:paraId="0F3965AF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用途</w:t>
            </w:r>
          </w:p>
        </w:tc>
        <w:tc>
          <w:tcPr>
            <w:tcW w:w="26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EA04D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2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86683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構造</w:t>
            </w:r>
          </w:p>
        </w:tc>
        <w:tc>
          <w:tcPr>
            <w:tcW w:w="17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1A6CD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D48E003" w14:textId="77777777" w:rsidR="00830975" w:rsidRPr="0052545D" w:rsidRDefault="00830975" w:rsidP="00444B8F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2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6AF40" w14:textId="77777777" w:rsidR="00830975" w:rsidRPr="0052545D" w:rsidRDefault="00830975" w:rsidP="00444B8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使用塩化物量測定器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E1421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6DC6D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32268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BBD56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B3FA4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567A6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60DEB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0B634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AD952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</w:tr>
      <w:tr w:rsidR="00830975" w:rsidRPr="0052545D" w14:paraId="3F1ECF05" w14:textId="77777777" w:rsidTr="00444B8F">
        <w:trPr>
          <w:jc w:val="center"/>
        </w:trPr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FA6AB" w14:textId="77777777" w:rsidR="00830975" w:rsidRPr="0052545D" w:rsidRDefault="00830975" w:rsidP="00444B8F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69CB68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0AD3418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地下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B431FE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 xml:space="preserve">　　階</w:t>
            </w:r>
          </w:p>
        </w:tc>
        <w:tc>
          <w:tcPr>
            <w:tcW w:w="102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EBCBC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26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B3B82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6C171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7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7F660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14:paraId="0823910D" w14:textId="77777777" w:rsidR="00830975" w:rsidRPr="0052545D" w:rsidRDefault="00830975" w:rsidP="00444B8F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ajorEastAsia" w:eastAsiaTheme="majorEastAsia" w:hAnsiTheme="majorEastAsia" w:cs="ＭＳ Ｐゴシック" w:hint="eastAsia"/>
                <w:kern w:val="0"/>
                <w:sz w:val="18"/>
                <w:szCs w:val="18"/>
              </w:rPr>
              <w:t>考　　　　察</w:t>
            </w:r>
          </w:p>
        </w:tc>
        <w:tc>
          <w:tcPr>
            <w:tcW w:w="45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060D6" w14:textId="77777777" w:rsidR="00830975" w:rsidRPr="0052545D" w:rsidRDefault="00830975" w:rsidP="00444B8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強度試験結果について</w:t>
            </w:r>
          </w:p>
        </w:tc>
        <w:tc>
          <w:tcPr>
            <w:tcW w:w="5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FC5A9" w14:textId="77777777" w:rsidR="00830975" w:rsidRPr="0052545D" w:rsidRDefault="00830975" w:rsidP="00444B8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塩化物量測定結果について</w:t>
            </w:r>
          </w:p>
        </w:tc>
      </w:tr>
      <w:tr w:rsidR="00830975" w:rsidRPr="0052545D" w14:paraId="2A1E3995" w14:textId="77777777" w:rsidTr="00444B8F">
        <w:trPr>
          <w:jc w:val="center"/>
        </w:trPr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8B894" w14:textId="77777777" w:rsidR="00830975" w:rsidRPr="0052545D" w:rsidRDefault="00830975" w:rsidP="00444B8F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ajorEastAsia" w:eastAsiaTheme="majorEastAsia" w:hAnsiTheme="majorEastAsia" w:cs="ＭＳ Ｐゴシック" w:hint="eastAsia"/>
                <w:kern w:val="0"/>
                <w:sz w:val="18"/>
                <w:szCs w:val="18"/>
              </w:rPr>
              <w:t xml:space="preserve">かぶり厚さの </w:t>
            </w:r>
          </w:p>
          <w:p w14:paraId="2FCDBD5D" w14:textId="77777777" w:rsidR="00830975" w:rsidRPr="0052545D" w:rsidRDefault="00830975" w:rsidP="00444B8F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ajorEastAsia" w:eastAsiaTheme="majorEastAsia" w:hAnsiTheme="majorEastAsia" w:cs="ＭＳ Ｐゴシック" w:hint="eastAsia"/>
                <w:kern w:val="0"/>
                <w:sz w:val="18"/>
                <w:szCs w:val="18"/>
              </w:rPr>
              <w:t>最小値（cm）</w:t>
            </w:r>
          </w:p>
          <w:p w14:paraId="02E66A16" w14:textId="77777777" w:rsidR="00830975" w:rsidRPr="0052545D" w:rsidRDefault="00830975" w:rsidP="00444B8F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ajorEastAsia" w:eastAsiaTheme="majorEastAsia" w:hAnsiTheme="majorEastAsia" w:cs="ＭＳ Ｐゴシック" w:hint="eastAsia"/>
                <w:kern w:val="0"/>
                <w:sz w:val="18"/>
                <w:szCs w:val="18"/>
              </w:rPr>
              <w:t>（配筋検査）</w:t>
            </w:r>
          </w:p>
        </w:tc>
        <w:tc>
          <w:tcPr>
            <w:tcW w:w="1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0848A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部         位</w:t>
            </w:r>
          </w:p>
        </w:tc>
        <w:tc>
          <w:tcPr>
            <w:tcW w:w="46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984F7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土に接しない部分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ED89C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土に接する部分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68D38D" w14:textId="77777777" w:rsidR="00830975" w:rsidRPr="0052545D" w:rsidRDefault="00830975" w:rsidP="00444B8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458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</w:tcPr>
          <w:p w14:paraId="5288C43A" w14:textId="77777777" w:rsidR="00830975" w:rsidRPr="0052545D" w:rsidRDefault="00830975" w:rsidP="00444B8F">
            <w:pPr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510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3DCD683" w14:textId="77777777" w:rsidR="00830975" w:rsidRPr="0052545D" w:rsidRDefault="00830975" w:rsidP="00444B8F">
            <w:pPr>
              <w:widowControl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</w:tr>
      <w:tr w:rsidR="00830975" w:rsidRPr="0052545D" w14:paraId="6CBC8CE2" w14:textId="77777777" w:rsidTr="00444B8F">
        <w:trPr>
          <w:jc w:val="center"/>
        </w:trPr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3C25F" w14:textId="77777777" w:rsidR="00830975" w:rsidRPr="0052545D" w:rsidRDefault="00830975" w:rsidP="00444B8F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4AE06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基礎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4EB27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屋外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E223D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b/>
                <w:kern w:val="0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46DA8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屋内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F844C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b/>
                <w:kern w:val="0"/>
                <w:sz w:val="18"/>
                <w:szCs w:val="18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32F47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797E33" w14:textId="77777777" w:rsidR="00830975" w:rsidRPr="0052545D" w:rsidRDefault="00830975" w:rsidP="00444B8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4580" w:type="dxa"/>
            <w:gridSpan w:val="7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EB4857" w14:textId="77777777" w:rsidR="00830975" w:rsidRPr="0052545D" w:rsidRDefault="00830975" w:rsidP="00444B8F">
            <w:pPr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5104" w:type="dxa"/>
            <w:gridSpan w:val="7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42F4F7" w14:textId="77777777" w:rsidR="00830975" w:rsidRPr="0052545D" w:rsidRDefault="00830975" w:rsidP="00444B8F">
            <w:pPr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</w:tr>
      <w:tr w:rsidR="00830975" w:rsidRPr="0052545D" w14:paraId="41FA1F19" w14:textId="77777777" w:rsidTr="00444B8F">
        <w:trPr>
          <w:jc w:val="center"/>
        </w:trPr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5A7A6" w14:textId="77777777" w:rsidR="00830975" w:rsidRPr="0052545D" w:rsidRDefault="00830975" w:rsidP="00444B8F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D545B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柱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A2B15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屋外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3A091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b/>
                <w:kern w:val="0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3AFA5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屋内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62607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b/>
                <w:kern w:val="0"/>
                <w:sz w:val="18"/>
                <w:szCs w:val="18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DD9A0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4284FF" w14:textId="77777777" w:rsidR="00830975" w:rsidRPr="0052545D" w:rsidRDefault="00830975" w:rsidP="00444B8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4580" w:type="dxa"/>
            <w:gridSpan w:val="7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F51B7A" w14:textId="77777777" w:rsidR="00830975" w:rsidRPr="0052545D" w:rsidRDefault="00830975" w:rsidP="00444B8F">
            <w:pPr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5104" w:type="dxa"/>
            <w:gridSpan w:val="7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2C0649" w14:textId="77777777" w:rsidR="00830975" w:rsidRPr="0052545D" w:rsidRDefault="00830975" w:rsidP="00444B8F">
            <w:pPr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</w:tr>
      <w:tr w:rsidR="00830975" w:rsidRPr="0052545D" w14:paraId="13495C7E" w14:textId="77777777" w:rsidTr="00444B8F">
        <w:trPr>
          <w:jc w:val="center"/>
        </w:trPr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7D03C" w14:textId="77777777" w:rsidR="00830975" w:rsidRPr="0052545D" w:rsidRDefault="00830975" w:rsidP="00444B8F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C5294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屋根版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8EE3B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屋外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807A7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b/>
                <w:kern w:val="0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A70AD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屋内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182FA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b/>
                <w:kern w:val="0"/>
                <w:sz w:val="18"/>
                <w:szCs w:val="18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A7A66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068322" w14:textId="77777777" w:rsidR="00830975" w:rsidRPr="0052545D" w:rsidRDefault="00830975" w:rsidP="00444B8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4580" w:type="dxa"/>
            <w:gridSpan w:val="7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0E16E5D" w14:textId="77777777" w:rsidR="00830975" w:rsidRPr="0052545D" w:rsidRDefault="00830975" w:rsidP="00444B8F">
            <w:pPr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5104" w:type="dxa"/>
            <w:gridSpan w:val="7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53DCC6" w14:textId="77777777" w:rsidR="00830975" w:rsidRPr="0052545D" w:rsidRDefault="00830975" w:rsidP="00444B8F">
            <w:pPr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</w:tr>
      <w:tr w:rsidR="00830975" w:rsidRPr="0052545D" w14:paraId="331FADCC" w14:textId="77777777" w:rsidTr="00444B8F">
        <w:trPr>
          <w:jc w:val="center"/>
        </w:trPr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E08F9" w14:textId="77777777" w:rsidR="00830975" w:rsidRPr="0052545D" w:rsidRDefault="00830975" w:rsidP="00444B8F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AD89B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床版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462DC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下端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1923D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b/>
                <w:kern w:val="0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3F737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上端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FD6A4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b/>
                <w:kern w:val="0"/>
                <w:sz w:val="18"/>
                <w:szCs w:val="18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A2D5E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0B362F" w14:textId="77777777" w:rsidR="00830975" w:rsidRPr="0052545D" w:rsidRDefault="00830975" w:rsidP="00444B8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4580" w:type="dxa"/>
            <w:gridSpan w:val="7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42A640A" w14:textId="77777777" w:rsidR="00830975" w:rsidRPr="0052545D" w:rsidRDefault="00830975" w:rsidP="00444B8F">
            <w:pPr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5104" w:type="dxa"/>
            <w:gridSpan w:val="7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4CD1F7" w14:textId="77777777" w:rsidR="00830975" w:rsidRPr="0052545D" w:rsidRDefault="00830975" w:rsidP="00444B8F">
            <w:pPr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</w:tr>
      <w:tr w:rsidR="00830975" w:rsidRPr="0052545D" w14:paraId="6014B6DE" w14:textId="77777777" w:rsidTr="00444B8F">
        <w:trPr>
          <w:jc w:val="center"/>
        </w:trPr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465F" w14:textId="77777777" w:rsidR="00830975" w:rsidRPr="0052545D" w:rsidRDefault="00830975" w:rsidP="00444B8F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78D7F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はり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BF298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屋外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66034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b/>
                <w:kern w:val="0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55A19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屋内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E3531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b/>
                <w:kern w:val="0"/>
                <w:sz w:val="18"/>
                <w:szCs w:val="18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B8DE9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D0203F" w14:textId="77777777" w:rsidR="00830975" w:rsidRPr="0052545D" w:rsidRDefault="00830975" w:rsidP="00444B8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458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D7213CA" w14:textId="77777777" w:rsidR="00830975" w:rsidRPr="0052545D" w:rsidRDefault="00830975" w:rsidP="00444B8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5104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6DEC72" w14:textId="77777777" w:rsidR="00830975" w:rsidRPr="0052545D" w:rsidRDefault="00830975" w:rsidP="00444B8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</w:tr>
      <w:tr w:rsidR="00830975" w:rsidRPr="0052545D" w14:paraId="53D532CB" w14:textId="77777777" w:rsidTr="00444B8F">
        <w:trPr>
          <w:jc w:val="center"/>
        </w:trPr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83A3E" w14:textId="77777777" w:rsidR="00830975" w:rsidRPr="0052545D" w:rsidRDefault="00830975" w:rsidP="00444B8F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F1CF6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耐力壁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6EB4D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屋外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DABF6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b/>
                <w:kern w:val="0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ABEAE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屋内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1E989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b/>
                <w:kern w:val="0"/>
                <w:sz w:val="18"/>
                <w:szCs w:val="18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8FBD2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6172F7" w14:textId="77777777" w:rsidR="00830975" w:rsidRPr="0052545D" w:rsidRDefault="00830975" w:rsidP="00444B8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45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4591A" w14:textId="77777777" w:rsidR="00830975" w:rsidRPr="0052545D" w:rsidRDefault="00830975" w:rsidP="00444B8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アルカリ骨材反応対策について</w:t>
            </w:r>
          </w:p>
        </w:tc>
        <w:tc>
          <w:tcPr>
            <w:tcW w:w="51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B1F86" w14:textId="77777777" w:rsidR="00830975" w:rsidRPr="0052545D" w:rsidRDefault="00830975" w:rsidP="00444B8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その他（材料の品質、不具合の処置等）</w:t>
            </w:r>
          </w:p>
        </w:tc>
      </w:tr>
      <w:tr w:rsidR="00830975" w:rsidRPr="0052545D" w14:paraId="7F1FDDE3" w14:textId="77777777" w:rsidTr="00444B8F">
        <w:trPr>
          <w:jc w:val="center"/>
        </w:trPr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A6ACA" w14:textId="77777777" w:rsidR="00830975" w:rsidRPr="0052545D" w:rsidRDefault="00830975" w:rsidP="00444B8F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FA770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非耐力壁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76EA5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屋外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C8CA1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b/>
                <w:kern w:val="0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BCA6A" w14:textId="77777777" w:rsidR="00830975" w:rsidRPr="0052545D" w:rsidRDefault="00830975" w:rsidP="00444B8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屋内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11AC0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b/>
                <w:kern w:val="0"/>
                <w:sz w:val="18"/>
                <w:szCs w:val="18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C1437" w14:textId="77777777" w:rsidR="00830975" w:rsidRPr="0052545D" w:rsidRDefault="00830975" w:rsidP="00444B8F">
            <w:pPr>
              <w:widowControl/>
              <w:jc w:val="center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F03AFF" w14:textId="77777777" w:rsidR="00830975" w:rsidRPr="0052545D" w:rsidRDefault="00830975" w:rsidP="00444B8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458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E14519B" w14:textId="77777777" w:rsidR="00830975" w:rsidRPr="0052545D" w:rsidRDefault="00830975" w:rsidP="00444B8F">
            <w:pPr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  <w:tc>
          <w:tcPr>
            <w:tcW w:w="5104" w:type="dxa"/>
            <w:gridSpan w:val="7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C8B82A6" w14:textId="77777777" w:rsidR="00830975" w:rsidRPr="0052545D" w:rsidRDefault="00830975" w:rsidP="00444B8F">
            <w:pPr>
              <w:widowControl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</w:tc>
      </w:tr>
      <w:tr w:rsidR="00830975" w:rsidRPr="0052545D" w14:paraId="47B5CDD6" w14:textId="77777777" w:rsidTr="00444B8F">
        <w:trPr>
          <w:trHeight w:val="830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04787" w14:textId="77777777" w:rsidR="00830975" w:rsidRPr="0052545D" w:rsidRDefault="00830975" w:rsidP="00444B8F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ajorEastAsia" w:eastAsiaTheme="majorEastAsia" w:hAnsiTheme="majorEastAsia" w:cs="ＭＳ Ｐゴシック" w:hint="eastAsia"/>
                <w:kern w:val="0"/>
                <w:sz w:val="18"/>
                <w:szCs w:val="18"/>
              </w:rPr>
              <w:t>外部仕上げの</w:t>
            </w:r>
          </w:p>
          <w:p w14:paraId="2E14B579" w14:textId="77777777" w:rsidR="00830975" w:rsidRPr="0052545D" w:rsidRDefault="00830975" w:rsidP="00444B8F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18"/>
                <w:szCs w:val="18"/>
              </w:rPr>
            </w:pPr>
            <w:r w:rsidRPr="0052545D">
              <w:rPr>
                <w:rFonts w:asciiTheme="majorEastAsia" w:eastAsiaTheme="majorEastAsia" w:hAnsiTheme="majorEastAsia" w:cs="ＭＳ Ｐゴシック" w:hint="eastAsia"/>
                <w:kern w:val="0"/>
                <w:sz w:val="18"/>
                <w:szCs w:val="18"/>
              </w:rPr>
              <w:t>種類 ・工法等</w:t>
            </w:r>
          </w:p>
        </w:tc>
        <w:tc>
          <w:tcPr>
            <w:tcW w:w="94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82BBF8" w14:textId="77777777" w:rsidR="00830975" w:rsidRPr="0052545D" w:rsidRDefault="00830975" w:rsidP="00444B8F">
            <w:pPr>
              <w:widowControl/>
              <w:jc w:val="left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  <w:p w14:paraId="11721135" w14:textId="77777777" w:rsidR="00830975" w:rsidRPr="0052545D" w:rsidRDefault="00830975" w:rsidP="00444B8F">
            <w:pPr>
              <w:widowControl/>
              <w:jc w:val="left"/>
              <w:rPr>
                <w:rFonts w:ascii="HGP創英角ﾎﾟｯﾌﾟ体" w:eastAsia="HGP創英角ﾎﾟｯﾌﾟ体" w:hAnsi="HGP創英角ﾎﾟｯﾌﾟ体" w:cs="ＭＳ Ｐゴシック"/>
                <w:kern w:val="0"/>
                <w:sz w:val="18"/>
                <w:szCs w:val="18"/>
              </w:rPr>
            </w:pPr>
          </w:p>
          <w:p w14:paraId="600AD852" w14:textId="77777777" w:rsidR="00830975" w:rsidRPr="0052545D" w:rsidRDefault="00830975" w:rsidP="00444B8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19B93A" w14:textId="77777777" w:rsidR="00830975" w:rsidRPr="0052545D" w:rsidRDefault="00830975" w:rsidP="00444B8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4580" w:type="dxa"/>
            <w:gridSpan w:val="7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4E3AE14" w14:textId="77777777" w:rsidR="00830975" w:rsidRPr="0052545D" w:rsidRDefault="00830975" w:rsidP="00444B8F">
            <w:pPr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5104" w:type="dxa"/>
            <w:gridSpan w:val="7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99FE18" w14:textId="77777777" w:rsidR="00830975" w:rsidRPr="0052545D" w:rsidRDefault="00830975" w:rsidP="00444B8F">
            <w:pPr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</w:tr>
    </w:tbl>
    <w:p w14:paraId="24A672F8" w14:textId="77777777" w:rsidR="00830975" w:rsidRPr="0052545D" w:rsidRDefault="00830975" w:rsidP="00830975">
      <w:pPr>
        <w:rPr>
          <w:sz w:val="16"/>
          <w:szCs w:val="16"/>
        </w:rPr>
      </w:pPr>
    </w:p>
    <w:p w14:paraId="14CB21A8" w14:textId="77777777" w:rsidR="00327E80" w:rsidRPr="0052545D" w:rsidRDefault="00327E80">
      <w:pPr>
        <w:widowControl/>
        <w:jc w:val="left"/>
        <w:rPr>
          <w:sz w:val="16"/>
          <w:szCs w:val="16"/>
        </w:rPr>
      </w:pPr>
    </w:p>
    <w:sectPr w:rsidR="00327E80" w:rsidRPr="0052545D" w:rsidSect="00BC114E">
      <w:headerReference w:type="default" r:id="rId11"/>
      <w:pgSz w:w="23814" w:h="16839" w:orient="landscape" w:code="8"/>
      <w:pgMar w:top="1305" w:right="1134" w:bottom="851" w:left="1134" w:header="1282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EF7AC9" w14:textId="77777777" w:rsidR="00544928" w:rsidRDefault="00544928" w:rsidP="007106BC">
      <w:r>
        <w:separator/>
      </w:r>
    </w:p>
  </w:endnote>
  <w:endnote w:type="continuationSeparator" w:id="0">
    <w:p w14:paraId="3C454500" w14:textId="77777777" w:rsidR="00544928" w:rsidRDefault="00544928" w:rsidP="00710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5FEDA2" w14:textId="77777777" w:rsidR="00544928" w:rsidRDefault="00544928" w:rsidP="007106BC">
      <w:r>
        <w:separator/>
      </w:r>
    </w:p>
  </w:footnote>
  <w:footnote w:type="continuationSeparator" w:id="0">
    <w:p w14:paraId="4DD31445" w14:textId="77777777" w:rsidR="00544928" w:rsidRDefault="00544928" w:rsidP="007106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B77817" w14:textId="4F9E5A90" w:rsidR="00BC114E" w:rsidRPr="007755CA" w:rsidRDefault="00BC114E" w:rsidP="00BC114E">
    <w:pPr>
      <w:pStyle w:val="a3"/>
      <w:ind w:rightChars="67" w:right="141"/>
      <w:jc w:val="right"/>
      <w:rPr>
        <w:rFonts w:asciiTheme="majorEastAsia" w:eastAsiaTheme="majorEastAsia" w:hAnsiTheme="majorEastAsi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681D3B"/>
    <w:multiLevelType w:val="hybridMultilevel"/>
    <w:tmpl w:val="1AC41C00"/>
    <w:lvl w:ilvl="0" w:tplc="04090001">
      <w:start w:val="1"/>
      <w:numFmt w:val="bullet"/>
      <w:lvlText w:val=""/>
      <w:lvlJc w:val="left"/>
      <w:pPr>
        <w:ind w:left="4801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5281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76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6241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721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720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681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8161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641" w:hanging="480"/>
      </w:pPr>
      <w:rPr>
        <w:rFonts w:ascii="Wingdings" w:hAnsi="Wingdings" w:hint="default"/>
      </w:rPr>
    </w:lvl>
  </w:abstractNum>
  <w:abstractNum w:abstractNumId="1" w15:restartNumberingAfterBreak="0">
    <w:nsid w:val="4DEF200E"/>
    <w:multiLevelType w:val="hybridMultilevel"/>
    <w:tmpl w:val="42E84136"/>
    <w:lvl w:ilvl="0" w:tplc="35CEA696">
      <w:numFmt w:val="bullet"/>
      <w:suff w:val="space"/>
      <w:lvlText w:val="○"/>
      <w:lvlJc w:val="left"/>
      <w:pPr>
        <w:ind w:left="180" w:hanging="18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6CEB"/>
    <w:rsid w:val="0004138F"/>
    <w:rsid w:val="00050571"/>
    <w:rsid w:val="00055BE4"/>
    <w:rsid w:val="000664C6"/>
    <w:rsid w:val="0007028C"/>
    <w:rsid w:val="00072719"/>
    <w:rsid w:val="00073FAB"/>
    <w:rsid w:val="00077AE9"/>
    <w:rsid w:val="000A742F"/>
    <w:rsid w:val="000A77E1"/>
    <w:rsid w:val="000B16AF"/>
    <w:rsid w:val="000C2E87"/>
    <w:rsid w:val="00131116"/>
    <w:rsid w:val="00144245"/>
    <w:rsid w:val="001470AA"/>
    <w:rsid w:val="001640A9"/>
    <w:rsid w:val="001B448D"/>
    <w:rsid w:val="001E0E9F"/>
    <w:rsid w:val="00204997"/>
    <w:rsid w:val="0023403D"/>
    <w:rsid w:val="00234E79"/>
    <w:rsid w:val="0023575E"/>
    <w:rsid w:val="002413CD"/>
    <w:rsid w:val="002463B2"/>
    <w:rsid w:val="00246B75"/>
    <w:rsid w:val="002815DB"/>
    <w:rsid w:val="0028666A"/>
    <w:rsid w:val="00291412"/>
    <w:rsid w:val="002A02ED"/>
    <w:rsid w:val="002B2EE8"/>
    <w:rsid w:val="002B46C8"/>
    <w:rsid w:val="002B71B3"/>
    <w:rsid w:val="002C13D3"/>
    <w:rsid w:val="002C5106"/>
    <w:rsid w:val="002F5C62"/>
    <w:rsid w:val="003021CC"/>
    <w:rsid w:val="00322FA8"/>
    <w:rsid w:val="00327E80"/>
    <w:rsid w:val="00347D28"/>
    <w:rsid w:val="00347FF0"/>
    <w:rsid w:val="00357DDC"/>
    <w:rsid w:val="0039035D"/>
    <w:rsid w:val="0039234A"/>
    <w:rsid w:val="003A42C0"/>
    <w:rsid w:val="003A7212"/>
    <w:rsid w:val="003B3BAC"/>
    <w:rsid w:val="003B5675"/>
    <w:rsid w:val="003B7955"/>
    <w:rsid w:val="003E4528"/>
    <w:rsid w:val="00406FFC"/>
    <w:rsid w:val="00446776"/>
    <w:rsid w:val="00463D0F"/>
    <w:rsid w:val="00464726"/>
    <w:rsid w:val="00477B02"/>
    <w:rsid w:val="0049456F"/>
    <w:rsid w:val="00494C23"/>
    <w:rsid w:val="004A46C8"/>
    <w:rsid w:val="004E3A27"/>
    <w:rsid w:val="00504C0C"/>
    <w:rsid w:val="00505E1A"/>
    <w:rsid w:val="00517D25"/>
    <w:rsid w:val="00521728"/>
    <w:rsid w:val="0052545D"/>
    <w:rsid w:val="0052634A"/>
    <w:rsid w:val="00543AB1"/>
    <w:rsid w:val="00544928"/>
    <w:rsid w:val="0056779A"/>
    <w:rsid w:val="005723C5"/>
    <w:rsid w:val="00576CEB"/>
    <w:rsid w:val="0057708C"/>
    <w:rsid w:val="00586FC0"/>
    <w:rsid w:val="005967E3"/>
    <w:rsid w:val="005A63BA"/>
    <w:rsid w:val="005B257D"/>
    <w:rsid w:val="005B4B47"/>
    <w:rsid w:val="005D4C00"/>
    <w:rsid w:val="005E4B71"/>
    <w:rsid w:val="005F366F"/>
    <w:rsid w:val="005F4938"/>
    <w:rsid w:val="005F74DF"/>
    <w:rsid w:val="006036A5"/>
    <w:rsid w:val="0060527C"/>
    <w:rsid w:val="00625795"/>
    <w:rsid w:val="006851F7"/>
    <w:rsid w:val="006935CC"/>
    <w:rsid w:val="006C5654"/>
    <w:rsid w:val="006D3C9A"/>
    <w:rsid w:val="006D6CC8"/>
    <w:rsid w:val="006E3E7E"/>
    <w:rsid w:val="006F68E7"/>
    <w:rsid w:val="006F6E4C"/>
    <w:rsid w:val="006F70F0"/>
    <w:rsid w:val="007106BC"/>
    <w:rsid w:val="0071226D"/>
    <w:rsid w:val="00730E53"/>
    <w:rsid w:val="00731D9D"/>
    <w:rsid w:val="007755CA"/>
    <w:rsid w:val="007856E2"/>
    <w:rsid w:val="007879EE"/>
    <w:rsid w:val="00790CF5"/>
    <w:rsid w:val="007A4493"/>
    <w:rsid w:val="007A5051"/>
    <w:rsid w:val="007B75D7"/>
    <w:rsid w:val="007E282B"/>
    <w:rsid w:val="008200B6"/>
    <w:rsid w:val="0082564B"/>
    <w:rsid w:val="00830975"/>
    <w:rsid w:val="0085346F"/>
    <w:rsid w:val="00873F73"/>
    <w:rsid w:val="008821CA"/>
    <w:rsid w:val="00883886"/>
    <w:rsid w:val="00890709"/>
    <w:rsid w:val="00893939"/>
    <w:rsid w:val="008A1FF5"/>
    <w:rsid w:val="008A6841"/>
    <w:rsid w:val="008C0624"/>
    <w:rsid w:val="008C5481"/>
    <w:rsid w:val="008C6CD2"/>
    <w:rsid w:val="008E1D3B"/>
    <w:rsid w:val="008F08E8"/>
    <w:rsid w:val="008F4BC5"/>
    <w:rsid w:val="00906280"/>
    <w:rsid w:val="00933E6D"/>
    <w:rsid w:val="00940200"/>
    <w:rsid w:val="009647A3"/>
    <w:rsid w:val="00964BCA"/>
    <w:rsid w:val="00993E8B"/>
    <w:rsid w:val="009A4C38"/>
    <w:rsid w:val="009B396F"/>
    <w:rsid w:val="009D68DE"/>
    <w:rsid w:val="009F360E"/>
    <w:rsid w:val="00A0151B"/>
    <w:rsid w:val="00A02C3E"/>
    <w:rsid w:val="00A030A4"/>
    <w:rsid w:val="00A133C4"/>
    <w:rsid w:val="00A20F25"/>
    <w:rsid w:val="00A27A6A"/>
    <w:rsid w:val="00A32F6A"/>
    <w:rsid w:val="00A37D46"/>
    <w:rsid w:val="00A5474F"/>
    <w:rsid w:val="00A567F2"/>
    <w:rsid w:val="00A86557"/>
    <w:rsid w:val="00A907F1"/>
    <w:rsid w:val="00A938BC"/>
    <w:rsid w:val="00AD50D4"/>
    <w:rsid w:val="00AF5959"/>
    <w:rsid w:val="00B107D1"/>
    <w:rsid w:val="00B137F9"/>
    <w:rsid w:val="00B43C83"/>
    <w:rsid w:val="00B53C64"/>
    <w:rsid w:val="00B573FC"/>
    <w:rsid w:val="00B8358A"/>
    <w:rsid w:val="00B876B2"/>
    <w:rsid w:val="00B922EC"/>
    <w:rsid w:val="00BB321B"/>
    <w:rsid w:val="00BB4C5E"/>
    <w:rsid w:val="00BC114E"/>
    <w:rsid w:val="00BE0464"/>
    <w:rsid w:val="00BE5887"/>
    <w:rsid w:val="00BE797A"/>
    <w:rsid w:val="00C15356"/>
    <w:rsid w:val="00C245DD"/>
    <w:rsid w:val="00C265FF"/>
    <w:rsid w:val="00C550AC"/>
    <w:rsid w:val="00C67C65"/>
    <w:rsid w:val="00C805BF"/>
    <w:rsid w:val="00C81C77"/>
    <w:rsid w:val="00C90CC0"/>
    <w:rsid w:val="00C95459"/>
    <w:rsid w:val="00CA6E29"/>
    <w:rsid w:val="00CC05AF"/>
    <w:rsid w:val="00CC3604"/>
    <w:rsid w:val="00CD1023"/>
    <w:rsid w:val="00CE12C2"/>
    <w:rsid w:val="00CE13F3"/>
    <w:rsid w:val="00CE4A3B"/>
    <w:rsid w:val="00D15C4E"/>
    <w:rsid w:val="00D239D3"/>
    <w:rsid w:val="00D54544"/>
    <w:rsid w:val="00D76813"/>
    <w:rsid w:val="00D84EE5"/>
    <w:rsid w:val="00DA788C"/>
    <w:rsid w:val="00DB0C9B"/>
    <w:rsid w:val="00DB262B"/>
    <w:rsid w:val="00DC0582"/>
    <w:rsid w:val="00DD58B8"/>
    <w:rsid w:val="00DE07C9"/>
    <w:rsid w:val="00DF26A7"/>
    <w:rsid w:val="00E24BAA"/>
    <w:rsid w:val="00E26CBC"/>
    <w:rsid w:val="00E374E9"/>
    <w:rsid w:val="00E40FE6"/>
    <w:rsid w:val="00E600D4"/>
    <w:rsid w:val="00E85F71"/>
    <w:rsid w:val="00E9101E"/>
    <w:rsid w:val="00EA024A"/>
    <w:rsid w:val="00EA2927"/>
    <w:rsid w:val="00EA375C"/>
    <w:rsid w:val="00EB1805"/>
    <w:rsid w:val="00EB3E7F"/>
    <w:rsid w:val="00EE72BB"/>
    <w:rsid w:val="00EE7D10"/>
    <w:rsid w:val="00F20913"/>
    <w:rsid w:val="00F56083"/>
    <w:rsid w:val="00F72177"/>
    <w:rsid w:val="00FB5962"/>
    <w:rsid w:val="00FE0BE3"/>
    <w:rsid w:val="00FE605D"/>
    <w:rsid w:val="00FF1A4D"/>
    <w:rsid w:val="00FF6B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6AFD5AE"/>
  <w15:docId w15:val="{FD1C7BCD-CA69-4940-94EB-23B11D710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06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06BC"/>
  </w:style>
  <w:style w:type="paragraph" w:styleId="a5">
    <w:name w:val="footer"/>
    <w:basedOn w:val="a"/>
    <w:link w:val="a6"/>
    <w:uiPriority w:val="99"/>
    <w:unhideWhenUsed/>
    <w:rsid w:val="007106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06BC"/>
  </w:style>
  <w:style w:type="paragraph" w:styleId="a7">
    <w:name w:val="Balloon Text"/>
    <w:basedOn w:val="a"/>
    <w:link w:val="a8"/>
    <w:uiPriority w:val="99"/>
    <w:semiHidden/>
    <w:unhideWhenUsed/>
    <w:rsid w:val="007106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106BC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A27A6A"/>
    <w:pPr>
      <w:ind w:leftChars="400"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95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475CFC859EAF24FA2DEC992738ACB93" ma:contentTypeVersion="17" ma:contentTypeDescription="新しいドキュメントを作成します。" ma:contentTypeScope="" ma:versionID="45ab92a4e79a9fbb148784651ca5b2cb">
  <xsd:schema xmlns:xsd="http://www.w3.org/2001/XMLSchema" xmlns:xs="http://www.w3.org/2001/XMLSchema" xmlns:p="http://schemas.microsoft.com/office/2006/metadata/properties" xmlns:ns2="e1f1163b-9917-4cae-a567-1c405c53067a" xmlns:ns3="62438cf8-22b0-4754-acd8-b8ce8227e9d5" targetNamespace="http://schemas.microsoft.com/office/2006/metadata/properties" ma:root="true" ma:fieldsID="e1b0f5b6a2db219f96c32b26aea5319a" ns2:_="" ns3:_="">
    <xsd:import namespace="e1f1163b-9917-4cae-a567-1c405c53067a"/>
    <xsd:import namespace="62438cf8-22b0-4754-acd8-b8ce8227e9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f1163b-9917-4cae-a567-1c405c530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2d481632-1543-46b5-b4bd-e0ac4b5169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38cf8-22b0-4754-acd8-b8ce8227e9d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1271b48-1138-4ead-914b-ff3561c2457c}" ma:internalName="TaxCatchAll" ma:showField="CatchAllData" ma:web="62438cf8-22b0-4754-acd8-b8ce8227e9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438cf8-22b0-4754-acd8-b8ce8227e9d5" xsi:nil="true"/>
    <lcf76f155ced4ddcb4097134ff3c332f xmlns="e1f1163b-9917-4cae-a567-1c405c53067a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FE6BAB-B92B-443C-99B6-410AB09168C9}"/>
</file>

<file path=customXml/itemProps2.xml><?xml version="1.0" encoding="utf-8"?>
<ds:datastoreItem xmlns:ds="http://schemas.openxmlformats.org/officeDocument/2006/customXml" ds:itemID="{EDA59221-74AA-4FF8-B3C2-40CF6111E9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DE8FDF-AC19-4BE1-B609-AEBD79A668D9}">
  <ds:schemaRefs>
    <ds:schemaRef ds:uri="http://purl.org/dc/terms/"/>
    <ds:schemaRef ds:uri="http://schemas.microsoft.com/office/2006/documentManagement/types"/>
    <ds:schemaRef ds:uri="1b4c00be-383b-4c61-9875-00a814e597e6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F2911BB-D0DC-4260-A875-FAB97D2157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408</Words>
  <Characters>2328</Characters>
  <Application>Microsoft Office Word</Application>
  <DocSecurity>0</DocSecurity>
  <Lines>19</Lines>
  <Paragraphs>5</Paragraphs>
  <ScaleCrop>false</ScaleCrop>
  <Company>独立行政法人都市再生機構</Company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川田 友紀</cp:lastModifiedBy>
  <cp:revision>13</cp:revision>
  <dcterms:created xsi:type="dcterms:W3CDTF">2020-06-11T06:21:00Z</dcterms:created>
  <dcterms:modified xsi:type="dcterms:W3CDTF">2022-03-14T09:23:00Z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0x0101007475CFC859EAF24FA2DEC992738ACB93</vt:lpwstr>
  </property>
  <property fmtid="{D5CDD505-2E9C-101B-9397-08002B2CF9AE}" pid="3" name="MediaServiceImageTags">
    <vt:lpwstr/>
  </property>
</Properties>
</file>