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5E8D" w14:textId="77777777" w:rsidR="007E3CC5" w:rsidRDefault="007E3CC5" w:rsidP="00823AD0">
      <w:pPr>
        <w:rPr>
          <w:rFonts w:asciiTheme="majorEastAsia" w:eastAsiaTheme="majorEastAsia" w:hAnsiTheme="majorEastAsia"/>
          <w:sz w:val="24"/>
          <w:szCs w:val="24"/>
        </w:rPr>
      </w:pPr>
    </w:p>
    <w:p w14:paraId="244AE0C1" w14:textId="36A70046" w:rsidR="00823AD0" w:rsidRPr="0029613E" w:rsidRDefault="00823AD0" w:rsidP="00823AD0">
      <w:pPr>
        <w:rPr>
          <w:rFonts w:asciiTheme="majorEastAsia" w:eastAsiaTheme="majorEastAsia" w:hAnsiTheme="majorEastAsia"/>
          <w:sz w:val="28"/>
          <w:szCs w:val="28"/>
        </w:rPr>
      </w:pPr>
      <w:r w:rsidRPr="0029613E">
        <w:rPr>
          <w:rFonts w:asciiTheme="majorEastAsia" w:eastAsiaTheme="majorEastAsia" w:hAnsiTheme="majorEastAsia" w:hint="eastAsia"/>
          <w:sz w:val="28"/>
          <w:szCs w:val="28"/>
        </w:rPr>
        <w:t>残土処分計画書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4014"/>
        <w:gridCol w:w="4694"/>
      </w:tblGrid>
      <w:tr w:rsidR="00823AD0" w:rsidRPr="00F718B7" w14:paraId="27B67A27" w14:textId="77777777" w:rsidTr="00B6783C">
        <w:trPr>
          <w:cantSplit/>
          <w:trHeight w:val="1506"/>
        </w:trPr>
        <w:tc>
          <w:tcPr>
            <w:tcW w:w="9214" w:type="dxa"/>
            <w:gridSpan w:val="3"/>
            <w:tcBorders>
              <w:bottom w:val="double" w:sz="4" w:space="0" w:color="auto"/>
            </w:tcBorders>
          </w:tcPr>
          <w:p w14:paraId="679D165D" w14:textId="77777777" w:rsidR="00823AD0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１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工事件名</w:t>
            </w:r>
            <w:r w:rsidR="001C7E99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</w:p>
          <w:p w14:paraId="106FEE37" w14:textId="166B7702" w:rsidR="00A12A58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２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工</w:t>
            </w:r>
            <w:r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>期</w:t>
            </w:r>
            <w:r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1C7E99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29613E"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日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～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29613E"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年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月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  <w:p w14:paraId="31127432" w14:textId="77777777" w:rsidR="00823AD0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３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受注者名</w:t>
            </w:r>
            <w:r w:rsidR="001C7E99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</w:p>
          <w:p w14:paraId="2C006F31" w14:textId="065AD132" w:rsidR="00823AD0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４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現場代理人</w:t>
            </w:r>
            <w:r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2B4008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           </w:t>
            </w:r>
            <w:r w:rsidR="00CA031A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B50BDD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</w:t>
            </w:r>
          </w:p>
        </w:tc>
      </w:tr>
      <w:tr w:rsidR="00823AD0" w:rsidRPr="00F718B7" w14:paraId="69CE166A" w14:textId="77777777" w:rsidTr="00B6783C">
        <w:trPr>
          <w:cantSplit/>
          <w:trHeight w:val="363"/>
        </w:trPr>
        <w:tc>
          <w:tcPr>
            <w:tcW w:w="4520" w:type="dxa"/>
            <w:gridSpan w:val="2"/>
            <w:tcBorders>
              <w:top w:val="double" w:sz="4" w:space="0" w:color="auto"/>
            </w:tcBorders>
            <w:vAlign w:val="center"/>
          </w:tcPr>
          <w:p w14:paraId="1E78EB5C" w14:textId="77777777" w:rsidR="00823AD0" w:rsidRPr="00F718B7" w:rsidRDefault="00823AD0" w:rsidP="00A12A5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項目</w:t>
            </w:r>
          </w:p>
        </w:tc>
        <w:tc>
          <w:tcPr>
            <w:tcW w:w="4694" w:type="dxa"/>
            <w:tcBorders>
              <w:top w:val="double" w:sz="4" w:space="0" w:color="auto"/>
            </w:tcBorders>
            <w:vAlign w:val="center"/>
          </w:tcPr>
          <w:p w14:paraId="1FE9DCF3" w14:textId="77777777" w:rsidR="00823AD0" w:rsidRPr="00F718B7" w:rsidRDefault="00823AD0" w:rsidP="00A12A5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内容</w:t>
            </w:r>
          </w:p>
        </w:tc>
      </w:tr>
      <w:tr w:rsidR="00823AD0" w:rsidRPr="00F718B7" w14:paraId="0DF4E3DF" w14:textId="77777777" w:rsidTr="00B6783C">
        <w:trPr>
          <w:cantSplit/>
          <w:trHeight w:val="1575"/>
        </w:trPr>
        <w:tc>
          <w:tcPr>
            <w:tcW w:w="506" w:type="dxa"/>
            <w:textDirection w:val="tbRlV"/>
            <w:vAlign w:val="center"/>
          </w:tcPr>
          <w:p w14:paraId="223ECCEE" w14:textId="77777777" w:rsidR="00823AD0" w:rsidRPr="00F718B7" w:rsidRDefault="00823AD0" w:rsidP="00EB5F3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対象</w:t>
            </w:r>
          </w:p>
        </w:tc>
        <w:tc>
          <w:tcPr>
            <w:tcW w:w="4014" w:type="dxa"/>
            <w:vAlign w:val="center"/>
          </w:tcPr>
          <w:p w14:paraId="5E4899EE" w14:textId="77777777" w:rsidR="00823AD0" w:rsidRPr="00F718B7" w:rsidRDefault="00823AD0" w:rsidP="00EB5F39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土質・数量（地山）</w:t>
            </w:r>
          </w:p>
        </w:tc>
        <w:tc>
          <w:tcPr>
            <w:tcW w:w="4694" w:type="dxa"/>
            <w:vAlign w:val="center"/>
          </w:tcPr>
          <w:p w14:paraId="224626A4" w14:textId="77777777" w:rsidR="00352E50" w:rsidRPr="00B50BDD" w:rsidRDefault="00352E50" w:rsidP="00352E50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  <w:p w14:paraId="7845199F" w14:textId="77777777" w:rsidR="00823AD0" w:rsidRPr="00B6783C" w:rsidRDefault="0059103C" w:rsidP="002B4008">
            <w:pPr>
              <w:ind w:firstLineChars="500" w:firstLine="1004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B6783C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3</w:t>
            </w:r>
          </w:p>
        </w:tc>
      </w:tr>
      <w:tr w:rsidR="00823AD0" w:rsidRPr="00F718B7" w14:paraId="11F4FC8A" w14:textId="77777777" w:rsidTr="00B6783C">
        <w:trPr>
          <w:cantSplit/>
          <w:trHeight w:val="806"/>
        </w:trPr>
        <w:tc>
          <w:tcPr>
            <w:tcW w:w="506" w:type="dxa"/>
            <w:vMerge w:val="restart"/>
            <w:textDirection w:val="tbRlV"/>
            <w:vAlign w:val="center"/>
          </w:tcPr>
          <w:p w14:paraId="06D6A646" w14:textId="77777777" w:rsidR="00823AD0" w:rsidRPr="00F718B7" w:rsidRDefault="00823AD0" w:rsidP="00A12A5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処分地に係る件</w:t>
            </w:r>
          </w:p>
        </w:tc>
        <w:tc>
          <w:tcPr>
            <w:tcW w:w="4014" w:type="dxa"/>
            <w:vAlign w:val="center"/>
          </w:tcPr>
          <w:p w14:paraId="73B5911C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所在地 （ 捨土距離 ）</w:t>
            </w:r>
          </w:p>
        </w:tc>
        <w:tc>
          <w:tcPr>
            <w:tcW w:w="4694" w:type="dxa"/>
            <w:vAlign w:val="center"/>
          </w:tcPr>
          <w:p w14:paraId="178CDC88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823AD0" w:rsidRPr="00F718B7" w14:paraId="198709AD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7E88F745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67831AA9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管理者氏名</w:t>
            </w:r>
          </w:p>
        </w:tc>
        <w:tc>
          <w:tcPr>
            <w:tcW w:w="4694" w:type="dxa"/>
            <w:vAlign w:val="center"/>
          </w:tcPr>
          <w:p w14:paraId="2BA2A455" w14:textId="77777777" w:rsidR="00823AD0" w:rsidRPr="00B50BDD" w:rsidRDefault="00823AD0" w:rsidP="00AB04DC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823AD0" w:rsidRPr="00F718B7" w14:paraId="61CB3530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6C8AFF8C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2B7A8590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管理者住所</w:t>
            </w:r>
          </w:p>
        </w:tc>
        <w:tc>
          <w:tcPr>
            <w:tcW w:w="4694" w:type="dxa"/>
            <w:vAlign w:val="center"/>
          </w:tcPr>
          <w:p w14:paraId="1662A7C7" w14:textId="77777777" w:rsidR="00823AD0" w:rsidRPr="00B50BDD" w:rsidRDefault="00823AD0" w:rsidP="00352E50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823AD0" w:rsidRPr="00F718B7" w14:paraId="3208054D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4BC45F9C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4794B019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管理者電話番号</w:t>
            </w:r>
          </w:p>
        </w:tc>
        <w:tc>
          <w:tcPr>
            <w:tcW w:w="4694" w:type="dxa"/>
            <w:vAlign w:val="center"/>
          </w:tcPr>
          <w:p w14:paraId="2E34936A" w14:textId="77777777" w:rsidR="00823AD0" w:rsidRPr="00B50BDD" w:rsidRDefault="00823AD0" w:rsidP="00AB04DC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823AD0" w:rsidRPr="00F718B7" w14:paraId="4CE09E64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78C032DC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006C249A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地目</w:t>
            </w:r>
          </w:p>
        </w:tc>
        <w:tc>
          <w:tcPr>
            <w:tcW w:w="4694" w:type="dxa"/>
            <w:vAlign w:val="center"/>
          </w:tcPr>
          <w:p w14:paraId="4FC4D307" w14:textId="77777777" w:rsidR="00823AD0" w:rsidRPr="00B50BDD" w:rsidRDefault="00823AD0" w:rsidP="00AB04DC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823AD0" w:rsidRPr="00F718B7" w14:paraId="2305117E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60294861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2ACA9A37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関連法令に対する許可番号</w:t>
            </w:r>
          </w:p>
        </w:tc>
        <w:tc>
          <w:tcPr>
            <w:tcW w:w="4694" w:type="dxa"/>
            <w:vAlign w:val="center"/>
          </w:tcPr>
          <w:p w14:paraId="398AF5D0" w14:textId="77777777" w:rsidR="00823AD0" w:rsidRPr="00B6783C" w:rsidRDefault="00823AD0" w:rsidP="00AB04DC">
            <w:pPr>
              <w:jc w:val="left"/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</w:tr>
      <w:tr w:rsidR="00823AD0" w:rsidRPr="00F718B7" w14:paraId="3A5E7C66" w14:textId="77777777" w:rsidTr="00B6783C">
        <w:trPr>
          <w:cantSplit/>
          <w:trHeight w:val="887"/>
        </w:trPr>
        <w:tc>
          <w:tcPr>
            <w:tcW w:w="506" w:type="dxa"/>
            <w:vMerge/>
          </w:tcPr>
          <w:p w14:paraId="147CDBF4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150ED691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処分費</w:t>
            </w:r>
          </w:p>
        </w:tc>
        <w:tc>
          <w:tcPr>
            <w:tcW w:w="4694" w:type="dxa"/>
            <w:vAlign w:val="center"/>
          </w:tcPr>
          <w:p w14:paraId="754A319E" w14:textId="77777777" w:rsidR="00823AD0" w:rsidRPr="00B6783C" w:rsidRDefault="00A12A58" w:rsidP="002B4008">
            <w:pPr>
              <w:ind w:firstLineChars="400" w:firstLine="803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円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／台</w:t>
            </w:r>
          </w:p>
        </w:tc>
      </w:tr>
      <w:tr w:rsidR="00823AD0" w:rsidRPr="00F718B7" w14:paraId="7D6ADD7B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55D73496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C094F09" w14:textId="77777777" w:rsidR="00823AD0" w:rsidRPr="00F718B7" w:rsidRDefault="00823AD0" w:rsidP="00352E50">
            <w:pPr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処分地の条件</w:t>
            </w:r>
          </w:p>
        </w:tc>
        <w:tc>
          <w:tcPr>
            <w:tcW w:w="4694" w:type="dxa"/>
            <w:vAlign w:val="center"/>
          </w:tcPr>
          <w:p w14:paraId="4C29DF5D" w14:textId="77777777" w:rsidR="00823AD0" w:rsidRPr="00F718B7" w:rsidRDefault="00823AD0" w:rsidP="00352E50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25743533" w14:textId="77777777" w:rsidR="00F01AD8" w:rsidRDefault="00F01AD8" w:rsidP="00823AD0">
      <w:pPr>
        <w:rPr>
          <w:rFonts w:asciiTheme="minorEastAsia" w:eastAsiaTheme="minorEastAsia" w:hAnsiTheme="minorEastAsia"/>
          <w:szCs w:val="22"/>
        </w:rPr>
      </w:pPr>
    </w:p>
    <w:p w14:paraId="07BFAAB4" w14:textId="76299F38" w:rsidR="00823AD0" w:rsidRPr="00B6783C" w:rsidRDefault="00823AD0" w:rsidP="00823AD0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(備考)</w:t>
      </w:r>
    </w:p>
    <w:p w14:paraId="5F0467F9" w14:textId="77777777" w:rsidR="00823AD0" w:rsidRPr="00B6783C" w:rsidRDefault="00823AD0" w:rsidP="00823AD0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・工事現場と処分地の関係の分かる図面を添付のこと。</w:t>
      </w:r>
    </w:p>
    <w:p w14:paraId="47159838" w14:textId="77777777" w:rsidR="00823AD0" w:rsidRDefault="00823AD0" w:rsidP="00823AD0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・この計画書を2部作成し、1部は設計担当課へ、1部は工事完成書類にファイルすること。</w:t>
      </w:r>
    </w:p>
    <w:p w14:paraId="5148B0AB" w14:textId="0BF73802" w:rsidR="00053898" w:rsidRDefault="00053898" w:rsidP="00823AD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14:paraId="4AE43DED" w14:textId="77777777" w:rsidR="00572C8D" w:rsidRDefault="00572C8D" w:rsidP="00572C8D">
      <w:pPr>
        <w:rPr>
          <w:rFonts w:asciiTheme="majorEastAsia" w:eastAsiaTheme="majorEastAsia" w:hAnsiTheme="majorEastAsia"/>
          <w:szCs w:val="22"/>
        </w:rPr>
      </w:pPr>
    </w:p>
    <w:p w14:paraId="31287A0D" w14:textId="77777777" w:rsidR="00572C8D" w:rsidRPr="00F804DA" w:rsidRDefault="00572C8D" w:rsidP="00572C8D">
      <w:pPr>
        <w:rPr>
          <w:rFonts w:asciiTheme="majorEastAsia" w:eastAsiaTheme="majorEastAsia" w:hAnsiTheme="majorEastAsia"/>
          <w:sz w:val="28"/>
          <w:szCs w:val="28"/>
        </w:rPr>
      </w:pPr>
      <w:r w:rsidRPr="00F804DA">
        <w:rPr>
          <w:rFonts w:asciiTheme="majorEastAsia" w:eastAsiaTheme="majorEastAsia" w:hAnsiTheme="majorEastAsia" w:hint="eastAsia"/>
          <w:sz w:val="28"/>
          <w:szCs w:val="28"/>
        </w:rPr>
        <w:t>残土処分調書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3664"/>
        <w:gridCol w:w="5245"/>
      </w:tblGrid>
      <w:tr w:rsidR="00572C8D" w:rsidRPr="00F718B7" w14:paraId="13AA972E" w14:textId="77777777" w:rsidTr="005B1C5E">
        <w:trPr>
          <w:cantSplit/>
          <w:trHeight w:val="1506"/>
        </w:trPr>
        <w:tc>
          <w:tcPr>
            <w:tcW w:w="9455" w:type="dxa"/>
            <w:gridSpan w:val="3"/>
            <w:tcBorders>
              <w:bottom w:val="double" w:sz="4" w:space="0" w:color="auto"/>
            </w:tcBorders>
          </w:tcPr>
          <w:p w14:paraId="78DF0D1A" w14:textId="77777777" w:rsidR="00572C8D" w:rsidRPr="002B4008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１　工事件名　　</w:t>
            </w:r>
          </w:p>
          <w:p w14:paraId="20068A1F" w14:textId="77777777" w:rsidR="00572C8D" w:rsidRPr="002B4008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２　工　　期　　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     年      月      日　～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     年      月      日</w:t>
            </w:r>
          </w:p>
          <w:p w14:paraId="35ED7B7D" w14:textId="77777777" w:rsidR="00572C8D" w:rsidRPr="002B4008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３　受注者名　　</w:t>
            </w:r>
          </w:p>
          <w:p w14:paraId="72A73509" w14:textId="651819D8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４　現場代理人　           　　　　　　　　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572C8D" w:rsidRPr="00F718B7" w14:paraId="5C1468EE" w14:textId="77777777" w:rsidTr="005B1C5E">
        <w:trPr>
          <w:cantSplit/>
          <w:trHeight w:val="579"/>
        </w:trPr>
        <w:tc>
          <w:tcPr>
            <w:tcW w:w="4210" w:type="dxa"/>
            <w:gridSpan w:val="2"/>
            <w:tcBorders>
              <w:top w:val="double" w:sz="4" w:space="0" w:color="auto"/>
            </w:tcBorders>
            <w:vAlign w:val="center"/>
          </w:tcPr>
          <w:p w14:paraId="12766B66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項目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6402D78F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内容</w:t>
            </w:r>
          </w:p>
        </w:tc>
      </w:tr>
      <w:tr w:rsidR="00572C8D" w:rsidRPr="00F718B7" w14:paraId="34D53058" w14:textId="77777777" w:rsidTr="005B1C5E">
        <w:trPr>
          <w:cantSplit/>
          <w:trHeight w:val="1223"/>
        </w:trPr>
        <w:tc>
          <w:tcPr>
            <w:tcW w:w="546" w:type="dxa"/>
            <w:textDirection w:val="tbRlV"/>
            <w:vAlign w:val="center"/>
          </w:tcPr>
          <w:p w14:paraId="160A6674" w14:textId="77777777" w:rsidR="00572C8D" w:rsidRPr="00F718B7" w:rsidRDefault="00572C8D" w:rsidP="005B1C5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対象</w:t>
            </w:r>
          </w:p>
        </w:tc>
        <w:tc>
          <w:tcPr>
            <w:tcW w:w="3664" w:type="dxa"/>
            <w:vAlign w:val="center"/>
          </w:tcPr>
          <w:p w14:paraId="28092A83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土質・数量（地山）</w:t>
            </w:r>
          </w:p>
        </w:tc>
        <w:tc>
          <w:tcPr>
            <w:tcW w:w="5245" w:type="dxa"/>
            <w:vAlign w:val="center"/>
          </w:tcPr>
          <w:p w14:paraId="02B0AA2D" w14:textId="77777777" w:rsidR="00572C8D" w:rsidRPr="00B50BDD" w:rsidRDefault="00572C8D" w:rsidP="005B1C5E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  <w:p w14:paraId="4E7D37DE" w14:textId="77777777" w:rsidR="00572C8D" w:rsidRPr="00B6783C" w:rsidRDefault="00572C8D" w:rsidP="005B1C5E">
            <w:pPr>
              <w:ind w:firstLineChars="500" w:firstLine="1004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B6783C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3</w:t>
            </w:r>
          </w:p>
        </w:tc>
      </w:tr>
      <w:tr w:rsidR="00572C8D" w:rsidRPr="00F718B7" w14:paraId="7FD70E7C" w14:textId="77777777" w:rsidTr="005B1C5E">
        <w:trPr>
          <w:cantSplit/>
          <w:trHeight w:val="796"/>
        </w:trPr>
        <w:tc>
          <w:tcPr>
            <w:tcW w:w="546" w:type="dxa"/>
            <w:vMerge w:val="restart"/>
            <w:textDirection w:val="tbRlV"/>
            <w:vAlign w:val="center"/>
          </w:tcPr>
          <w:p w14:paraId="71AC71A3" w14:textId="77777777" w:rsidR="00572C8D" w:rsidRPr="00F718B7" w:rsidRDefault="00572C8D" w:rsidP="005B1C5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運搬業者等</w:t>
            </w:r>
          </w:p>
        </w:tc>
        <w:tc>
          <w:tcPr>
            <w:tcW w:w="3664" w:type="dxa"/>
            <w:vAlign w:val="center"/>
          </w:tcPr>
          <w:p w14:paraId="7F9079F7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運送業者名</w:t>
            </w:r>
          </w:p>
        </w:tc>
        <w:tc>
          <w:tcPr>
            <w:tcW w:w="5245" w:type="dxa"/>
            <w:vAlign w:val="center"/>
          </w:tcPr>
          <w:p w14:paraId="64A3ED64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4E8A65EA" w14:textId="77777777" w:rsidTr="005B1C5E">
        <w:trPr>
          <w:cantSplit/>
          <w:trHeight w:val="836"/>
        </w:trPr>
        <w:tc>
          <w:tcPr>
            <w:tcW w:w="546" w:type="dxa"/>
            <w:vMerge/>
            <w:vAlign w:val="center"/>
          </w:tcPr>
          <w:p w14:paraId="7853A03B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3B36FAEF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47457445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190BF0DE" w14:textId="77777777" w:rsidTr="005B1C5E">
        <w:trPr>
          <w:cantSplit/>
          <w:trHeight w:val="693"/>
        </w:trPr>
        <w:tc>
          <w:tcPr>
            <w:tcW w:w="546" w:type="dxa"/>
            <w:vMerge/>
            <w:vAlign w:val="center"/>
          </w:tcPr>
          <w:p w14:paraId="2E749C99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4AA86436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39194229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41B5AE70" w14:textId="77777777" w:rsidTr="005B1C5E">
        <w:trPr>
          <w:cantSplit/>
          <w:trHeight w:val="462"/>
        </w:trPr>
        <w:tc>
          <w:tcPr>
            <w:tcW w:w="546" w:type="dxa"/>
            <w:vMerge w:val="restart"/>
            <w:textDirection w:val="tbRlV"/>
            <w:vAlign w:val="center"/>
          </w:tcPr>
          <w:p w14:paraId="7A24438B" w14:textId="77777777" w:rsidR="00572C8D" w:rsidRPr="00F718B7" w:rsidRDefault="00572C8D" w:rsidP="005B1C5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処分地に係る件</w:t>
            </w:r>
          </w:p>
        </w:tc>
        <w:tc>
          <w:tcPr>
            <w:tcW w:w="3664" w:type="dxa"/>
            <w:vAlign w:val="center"/>
          </w:tcPr>
          <w:p w14:paraId="5C4035F6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所在地</w:t>
            </w:r>
          </w:p>
        </w:tc>
        <w:tc>
          <w:tcPr>
            <w:tcW w:w="5245" w:type="dxa"/>
            <w:vAlign w:val="center"/>
          </w:tcPr>
          <w:p w14:paraId="266311FC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72C8D" w:rsidRPr="00F718B7" w14:paraId="07B291E4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71F1D9DF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66404263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管理者氏名</w:t>
            </w:r>
          </w:p>
        </w:tc>
        <w:tc>
          <w:tcPr>
            <w:tcW w:w="5245" w:type="dxa"/>
            <w:vAlign w:val="center"/>
          </w:tcPr>
          <w:p w14:paraId="4A3FABE7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7E32C22B" w14:textId="77777777" w:rsidTr="005B1C5E">
        <w:trPr>
          <w:cantSplit/>
          <w:trHeight w:val="223"/>
        </w:trPr>
        <w:tc>
          <w:tcPr>
            <w:tcW w:w="546" w:type="dxa"/>
            <w:vMerge/>
          </w:tcPr>
          <w:p w14:paraId="68938A8D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7F37424C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管理者住所</w:t>
            </w:r>
          </w:p>
        </w:tc>
        <w:tc>
          <w:tcPr>
            <w:tcW w:w="5245" w:type="dxa"/>
            <w:vAlign w:val="center"/>
          </w:tcPr>
          <w:p w14:paraId="05F76037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572C8D" w:rsidRPr="00F718B7" w14:paraId="0F9B7699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7C4FE18E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1F8D0132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管理者電話番号</w:t>
            </w:r>
          </w:p>
        </w:tc>
        <w:tc>
          <w:tcPr>
            <w:tcW w:w="5245" w:type="dxa"/>
            <w:vAlign w:val="center"/>
          </w:tcPr>
          <w:p w14:paraId="7F739155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572C8D" w:rsidRPr="00F718B7" w14:paraId="04897BE0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5A2183DA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52CC2BD8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地目</w:t>
            </w:r>
          </w:p>
        </w:tc>
        <w:tc>
          <w:tcPr>
            <w:tcW w:w="5245" w:type="dxa"/>
            <w:vAlign w:val="center"/>
          </w:tcPr>
          <w:p w14:paraId="7DBADBA6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475075B7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2961EA90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2C7053E8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処分量（地山）</w:t>
            </w:r>
          </w:p>
        </w:tc>
        <w:tc>
          <w:tcPr>
            <w:tcW w:w="5245" w:type="dxa"/>
            <w:vAlign w:val="center"/>
          </w:tcPr>
          <w:p w14:paraId="6C4FAA98" w14:textId="77777777" w:rsidR="00572C8D" w:rsidRPr="00B6783C" w:rsidRDefault="00572C8D" w:rsidP="005B1C5E">
            <w:pPr>
              <w:spacing w:line="480" w:lineRule="auto"/>
              <w:ind w:firstLineChars="350" w:firstLine="703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B6783C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3</w:t>
            </w:r>
          </w:p>
        </w:tc>
      </w:tr>
      <w:tr w:rsidR="00572C8D" w:rsidRPr="00F718B7" w14:paraId="74A77190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74C0C7EB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22C2656E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関連法令に対する許可番号等</w:t>
            </w:r>
          </w:p>
        </w:tc>
        <w:tc>
          <w:tcPr>
            <w:tcW w:w="5245" w:type="dxa"/>
            <w:vAlign w:val="center"/>
          </w:tcPr>
          <w:p w14:paraId="16B9E589" w14:textId="77777777" w:rsidR="00572C8D" w:rsidRPr="00B6783C" w:rsidRDefault="00572C8D" w:rsidP="005B1C5E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572C8D" w:rsidRPr="00F718B7" w14:paraId="0DD32C39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56BC9560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1BBB6BA7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処分費</w:t>
            </w:r>
          </w:p>
        </w:tc>
        <w:tc>
          <w:tcPr>
            <w:tcW w:w="5245" w:type="dxa"/>
            <w:vAlign w:val="center"/>
          </w:tcPr>
          <w:p w14:paraId="001DAF1A" w14:textId="77777777" w:rsidR="00572C8D" w:rsidRPr="00B6783C" w:rsidRDefault="00572C8D" w:rsidP="005B1C5E">
            <w:pPr>
              <w:spacing w:line="480" w:lineRule="auto"/>
              <w:ind w:firstLineChars="500" w:firstLine="100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円／台</w:t>
            </w:r>
          </w:p>
        </w:tc>
      </w:tr>
    </w:tbl>
    <w:p w14:paraId="79544DE3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(備考)</w:t>
      </w:r>
    </w:p>
    <w:p w14:paraId="323CFB1A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・工事現場と処分地の関係の分かる図面を添付のこと。</w:t>
      </w:r>
    </w:p>
    <w:p w14:paraId="6879E73D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・この調書は2部作成し、1部は設計担当課へ、1部は工事完成書類にファイルすること。</w:t>
      </w:r>
    </w:p>
    <w:p w14:paraId="27A9045A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・運搬経路及び距離を明記すること。</w:t>
      </w:r>
    </w:p>
    <w:p w14:paraId="1A18A778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・※欄には、関係法令名称、適用条項、担当行政庁担当部門名、許可番号等を明記すること。</w:t>
      </w:r>
    </w:p>
    <w:p w14:paraId="3EDD77F7" w14:textId="77777777" w:rsidR="00572C8D" w:rsidRPr="00B6783C" w:rsidRDefault="00572C8D" w:rsidP="00572C8D">
      <w:pPr>
        <w:ind w:firstLineChars="200" w:firstLine="402"/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なお、許可番号の記載されている書類の写も添付すること。</w:t>
      </w:r>
    </w:p>
    <w:p w14:paraId="262C6877" w14:textId="77777777" w:rsidR="0029613E" w:rsidRPr="00572C8D" w:rsidRDefault="0029613E" w:rsidP="00823AD0">
      <w:pPr>
        <w:rPr>
          <w:rFonts w:asciiTheme="minorEastAsia" w:eastAsiaTheme="minorEastAsia" w:hAnsiTheme="minorEastAsia"/>
          <w:szCs w:val="22"/>
        </w:rPr>
      </w:pPr>
    </w:p>
    <w:sectPr w:rsidR="0029613E" w:rsidRPr="00572C8D" w:rsidSect="00F718B7">
      <w:pgSz w:w="11906" w:h="16838" w:code="9"/>
      <w:pgMar w:top="1418" w:right="1134" w:bottom="1134" w:left="1418" w:header="851" w:footer="992" w:gutter="0"/>
      <w:cols w:space="425"/>
      <w:docGrid w:type="linesAndChars" w:linePitch="31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201FA" w14:textId="77777777" w:rsidR="002050A3" w:rsidRDefault="002050A3" w:rsidP="00EE4C33">
      <w:r>
        <w:separator/>
      </w:r>
    </w:p>
  </w:endnote>
  <w:endnote w:type="continuationSeparator" w:id="0">
    <w:p w14:paraId="23231F3B" w14:textId="77777777" w:rsidR="002050A3" w:rsidRDefault="002050A3" w:rsidP="00E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7BFF" w14:textId="77777777" w:rsidR="002050A3" w:rsidRDefault="002050A3" w:rsidP="00EE4C33">
      <w:r>
        <w:separator/>
      </w:r>
    </w:p>
  </w:footnote>
  <w:footnote w:type="continuationSeparator" w:id="0">
    <w:p w14:paraId="712F1021" w14:textId="77777777" w:rsidR="002050A3" w:rsidRDefault="002050A3" w:rsidP="00EE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A50B1"/>
    <w:multiLevelType w:val="singleLevel"/>
    <w:tmpl w:val="C954268E"/>
    <w:lvl w:ilvl="0">
      <w:numFmt w:val="bullet"/>
      <w:lvlText w:val="・"/>
      <w:lvlJc w:val="left"/>
      <w:pPr>
        <w:tabs>
          <w:tab w:val="num" w:pos="804"/>
        </w:tabs>
        <w:ind w:left="8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154CF1"/>
    <w:multiLevelType w:val="singleLevel"/>
    <w:tmpl w:val="1E365EDC"/>
    <w:lvl w:ilvl="0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" w15:restartNumberingAfterBreak="0">
    <w:nsid w:val="5D107B04"/>
    <w:multiLevelType w:val="singleLevel"/>
    <w:tmpl w:val="35A8F4A6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33"/>
    <w:rsid w:val="00036DF7"/>
    <w:rsid w:val="000463D2"/>
    <w:rsid w:val="00053898"/>
    <w:rsid w:val="00063099"/>
    <w:rsid w:val="00083038"/>
    <w:rsid w:val="00096E9A"/>
    <w:rsid w:val="000A21B8"/>
    <w:rsid w:val="000A5206"/>
    <w:rsid w:val="000B2150"/>
    <w:rsid w:val="000D18DC"/>
    <w:rsid w:val="0010474A"/>
    <w:rsid w:val="00157906"/>
    <w:rsid w:val="00167F08"/>
    <w:rsid w:val="001925E6"/>
    <w:rsid w:val="001A1FE1"/>
    <w:rsid w:val="001C724F"/>
    <w:rsid w:val="001C7E99"/>
    <w:rsid w:val="002050A3"/>
    <w:rsid w:val="00286496"/>
    <w:rsid w:val="0029613E"/>
    <w:rsid w:val="002B2B74"/>
    <w:rsid w:val="002B4008"/>
    <w:rsid w:val="00352E50"/>
    <w:rsid w:val="003A1257"/>
    <w:rsid w:val="00415684"/>
    <w:rsid w:val="00434AAB"/>
    <w:rsid w:val="00571BDD"/>
    <w:rsid w:val="00572C8D"/>
    <w:rsid w:val="0059103C"/>
    <w:rsid w:val="005C0C9F"/>
    <w:rsid w:val="005F0D4B"/>
    <w:rsid w:val="006266C5"/>
    <w:rsid w:val="00646BA4"/>
    <w:rsid w:val="006557B7"/>
    <w:rsid w:val="006805F0"/>
    <w:rsid w:val="006D30CD"/>
    <w:rsid w:val="007E3CC5"/>
    <w:rsid w:val="00823AD0"/>
    <w:rsid w:val="008B7FA4"/>
    <w:rsid w:val="008E1292"/>
    <w:rsid w:val="008E5F5F"/>
    <w:rsid w:val="00983E37"/>
    <w:rsid w:val="009973D9"/>
    <w:rsid w:val="00A12A58"/>
    <w:rsid w:val="00A743F4"/>
    <w:rsid w:val="00A84322"/>
    <w:rsid w:val="00AB04DC"/>
    <w:rsid w:val="00AC7A4F"/>
    <w:rsid w:val="00B50BDD"/>
    <w:rsid w:val="00B6783C"/>
    <w:rsid w:val="00B7528B"/>
    <w:rsid w:val="00B872EA"/>
    <w:rsid w:val="00B91E2D"/>
    <w:rsid w:val="00BA5225"/>
    <w:rsid w:val="00CA031A"/>
    <w:rsid w:val="00DE52A3"/>
    <w:rsid w:val="00EB5F39"/>
    <w:rsid w:val="00EE4C33"/>
    <w:rsid w:val="00F01AD8"/>
    <w:rsid w:val="00F718B7"/>
    <w:rsid w:val="00F822F3"/>
    <w:rsid w:val="00FC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E65A70"/>
  <w15:docId w15:val="{E31C1560-E0CA-4C84-8CAF-A0DEF5A8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B7"/>
    <w:pPr>
      <w:widowControl w:val="0"/>
      <w:jc w:val="both"/>
    </w:pPr>
    <w:rPr>
      <w:rFonts w:eastAsia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3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3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C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083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038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08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FC592B"/>
    <w:rPr>
      <w:rFonts w:ascii="ＭＳ 明朝" w:hAnsi="Courier New"/>
      <w:sz w:val="21"/>
    </w:rPr>
  </w:style>
  <w:style w:type="character" w:customStyle="1" w:styleId="ad">
    <w:name w:val="書式なし (文字)"/>
    <w:basedOn w:val="a0"/>
    <w:link w:val="ac"/>
    <w:rsid w:val="00FC592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1D1F1-FD1B-4516-AE99-12CA026440C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b4c00be-383b-4c61-9875-00a814e597e6"/>
    <ds:schemaRef ds:uri="http://schemas.microsoft.com/office/2006/metadata/properties"/>
    <ds:schemaRef ds:uri="http://purl.org/dc/terms/"/>
    <ds:schemaRef ds:uri="62438cf8-22b0-4754-acd8-b8ce8227e9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882127-121F-475A-84AC-710C8ADBC3DC}"/>
</file>

<file path=customXml/itemProps3.xml><?xml version="1.0" encoding="utf-8"?>
<ds:datastoreItem xmlns:ds="http://schemas.openxmlformats.org/officeDocument/2006/customXml" ds:itemID="{20EB1410-5FFA-4CF8-8BA4-B6CA1B011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>独立行政法人都市再生機構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9</cp:revision>
  <dcterms:created xsi:type="dcterms:W3CDTF">2022-03-03T14:02:00Z</dcterms:created>
  <dcterms:modified xsi:type="dcterms:W3CDTF">2022-09-02T02:01:00Z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