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BC872" w14:textId="77777777" w:rsidR="007D4FEF" w:rsidRDefault="007D4FEF" w:rsidP="005B51B2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12E58413" w14:textId="77777777" w:rsidR="00D06D6E" w:rsidRPr="005B51B2" w:rsidRDefault="005B51B2" w:rsidP="005B51B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B51B2">
        <w:rPr>
          <w:rFonts w:asciiTheme="majorEastAsia" w:eastAsiaTheme="majorEastAsia" w:hAnsiTheme="majorEastAsia" w:hint="eastAsia"/>
          <w:sz w:val="28"/>
          <w:szCs w:val="28"/>
        </w:rPr>
        <w:t>鍵及び工具等引継書</w:t>
      </w:r>
    </w:p>
    <w:p w14:paraId="6D68934D" w14:textId="77777777" w:rsidR="00DD2BA7" w:rsidRDefault="00DD2BA7" w:rsidP="00FB0F39">
      <w:pPr>
        <w:rPr>
          <w:rFonts w:asciiTheme="majorEastAsia" w:eastAsiaTheme="majorEastAsia" w:hAnsiTheme="majorEastAsia"/>
          <w:sz w:val="24"/>
          <w:szCs w:val="24"/>
        </w:rPr>
      </w:pPr>
    </w:p>
    <w:p w14:paraId="5FE7D034" w14:textId="77777777" w:rsidR="005B51B2" w:rsidRDefault="005B51B2" w:rsidP="002A420F">
      <w:pPr>
        <w:ind w:firstLineChars="300" w:firstLine="720"/>
        <w:rPr>
          <w:rFonts w:asciiTheme="majorEastAsia" w:eastAsiaTheme="majorEastAsia" w:hAnsiTheme="majorEastAsia"/>
          <w:sz w:val="24"/>
          <w:szCs w:val="24"/>
          <w:u w:val="single" w:color="000000" w:themeColor="text1"/>
        </w:rPr>
      </w:pPr>
      <w:r w:rsidRPr="00D20111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>団</w:t>
      </w:r>
      <w:r w:rsidR="000E53B3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 xml:space="preserve">　</w:t>
      </w:r>
      <w:r w:rsidRPr="00D20111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>地</w:t>
      </w:r>
      <w:r w:rsidR="000E53B3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 xml:space="preserve">　</w:t>
      </w:r>
      <w:r w:rsidRPr="00D20111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>名</w:t>
      </w:r>
      <w:r w:rsidR="000E53B3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 xml:space="preserve">　</w:t>
      </w:r>
      <w:r w:rsidRPr="00D20111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>：</w:t>
      </w:r>
      <w:r w:rsidR="00EE6CCE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 xml:space="preserve">　　　　　　　　　　　　　　　　　　　　　</w:t>
      </w:r>
    </w:p>
    <w:p w14:paraId="6CA72033" w14:textId="77777777" w:rsidR="00DD2BA7" w:rsidRPr="00185C7A" w:rsidRDefault="00DD2BA7" w:rsidP="002A420F">
      <w:pPr>
        <w:ind w:firstLineChars="300" w:firstLine="720"/>
        <w:rPr>
          <w:rFonts w:asciiTheme="majorEastAsia" w:eastAsiaTheme="majorEastAsia" w:hAnsiTheme="majorEastAsia"/>
          <w:sz w:val="24"/>
          <w:szCs w:val="24"/>
          <w:u w:val="single" w:color="000000" w:themeColor="text1"/>
        </w:rPr>
      </w:pPr>
    </w:p>
    <w:p w14:paraId="628B2495" w14:textId="77777777" w:rsidR="00655DFE" w:rsidRPr="00D20111" w:rsidRDefault="00655DFE" w:rsidP="002A420F">
      <w:pPr>
        <w:ind w:firstLineChars="300" w:firstLine="720"/>
        <w:rPr>
          <w:rFonts w:asciiTheme="majorEastAsia" w:eastAsiaTheme="majorEastAsia" w:hAnsiTheme="majorEastAsia"/>
          <w:sz w:val="24"/>
          <w:szCs w:val="24"/>
          <w:u w:val="single" w:color="000000" w:themeColor="text1"/>
        </w:rPr>
      </w:pPr>
      <w:r w:rsidRPr="00D20111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>工</w:t>
      </w:r>
      <w:r w:rsidR="000E53B3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 xml:space="preserve">　事　</w:t>
      </w:r>
      <w:r w:rsidRPr="00D20111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>名</w:t>
      </w:r>
      <w:r w:rsidR="000E53B3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 xml:space="preserve">　：</w:t>
      </w:r>
      <w:r w:rsidR="00EE6CCE">
        <w:rPr>
          <w:rFonts w:asciiTheme="majorEastAsia" w:eastAsiaTheme="majorEastAsia" w:hAnsiTheme="majorEastAsia" w:hint="eastAsia"/>
          <w:sz w:val="24"/>
          <w:szCs w:val="24"/>
          <w:u w:val="single" w:color="000000" w:themeColor="text1"/>
        </w:rPr>
        <w:t xml:space="preserve">　　　　　　　　　　　　　　　　　　　　　</w:t>
      </w:r>
      <w:r w:rsidR="00EE6CCE" w:rsidRPr="00D20111">
        <w:rPr>
          <w:rFonts w:asciiTheme="majorEastAsia" w:eastAsiaTheme="majorEastAsia" w:hAnsiTheme="majorEastAsia"/>
          <w:sz w:val="24"/>
          <w:szCs w:val="24"/>
          <w:u w:val="single" w:color="000000" w:themeColor="text1"/>
        </w:rPr>
        <w:t xml:space="preserve"> </w:t>
      </w:r>
    </w:p>
    <w:p w14:paraId="0F07633D" w14:textId="77777777" w:rsidR="005B51B2" w:rsidRPr="00DD2BA7" w:rsidRDefault="005B51B2" w:rsidP="005B51B2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</w:p>
    <w:p w14:paraId="5063180C" w14:textId="77777777" w:rsidR="005B51B2" w:rsidRDefault="005B51B2" w:rsidP="002A420F">
      <w:pPr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棟番号　</w:t>
      </w:r>
      <w:r w:rsidR="003C67E3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号棟　</w:t>
      </w:r>
      <w:r w:rsidR="003C67E3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戸</w:t>
      </w:r>
    </w:p>
    <w:p w14:paraId="049E5F7A" w14:textId="77777777" w:rsidR="00DD2BA7" w:rsidRDefault="005B51B2" w:rsidP="005B51B2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A420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4AC17A00" w14:textId="77777777" w:rsidR="005B51B2" w:rsidRDefault="002A420F" w:rsidP="005B51B2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B51B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D2BA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3C67E3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 xml:space="preserve">　</w:t>
      </w:r>
      <w:r w:rsidR="005B51B2">
        <w:rPr>
          <w:rFonts w:asciiTheme="majorEastAsia" w:eastAsiaTheme="majorEastAsia" w:hAnsiTheme="majorEastAsia" w:hint="eastAsia"/>
          <w:sz w:val="24"/>
          <w:szCs w:val="24"/>
        </w:rPr>
        <w:t xml:space="preserve">号棟　</w:t>
      </w:r>
      <w:r w:rsidR="003C67E3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 xml:space="preserve">　　　</w:t>
      </w:r>
      <w:r w:rsidR="005B51B2">
        <w:rPr>
          <w:rFonts w:asciiTheme="majorEastAsia" w:eastAsiaTheme="majorEastAsia" w:hAnsiTheme="majorEastAsia" w:hint="eastAsia"/>
          <w:sz w:val="24"/>
          <w:szCs w:val="24"/>
        </w:rPr>
        <w:t>戸　計</w:t>
      </w:r>
      <w:r w:rsidR="003C67E3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 xml:space="preserve">　　　　　</w:t>
      </w:r>
      <w:r w:rsidR="005B51B2">
        <w:rPr>
          <w:rFonts w:asciiTheme="majorEastAsia" w:eastAsiaTheme="majorEastAsia" w:hAnsiTheme="majorEastAsia" w:hint="eastAsia"/>
          <w:sz w:val="24"/>
          <w:szCs w:val="24"/>
        </w:rPr>
        <w:t>戸</w:t>
      </w:r>
    </w:p>
    <w:p w14:paraId="7B72320E" w14:textId="77777777" w:rsidR="005B51B2" w:rsidRDefault="005B51B2" w:rsidP="005B51B2">
      <w:pPr>
        <w:rPr>
          <w:rFonts w:asciiTheme="majorEastAsia" w:eastAsiaTheme="majorEastAsia" w:hAnsiTheme="majorEastAsia"/>
          <w:sz w:val="24"/>
          <w:szCs w:val="24"/>
        </w:rPr>
      </w:pPr>
    </w:p>
    <w:p w14:paraId="361408AF" w14:textId="47C0233C" w:rsidR="00DD2BA7" w:rsidRDefault="00DD2BA7" w:rsidP="002A420F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</w:p>
    <w:p w14:paraId="31149561" w14:textId="77777777" w:rsidR="00185C7A" w:rsidRDefault="00185C7A" w:rsidP="002A420F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</w:p>
    <w:p w14:paraId="399DEF80" w14:textId="77777777" w:rsidR="005B51B2" w:rsidRDefault="005B51B2" w:rsidP="002A420F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上記工事の鍵及び工具等を、別添目録及び明細のとおり引継ぎます。</w:t>
      </w:r>
    </w:p>
    <w:p w14:paraId="7AF9D7BD" w14:textId="77777777" w:rsidR="005B51B2" w:rsidRPr="005B51B2" w:rsidRDefault="005B51B2" w:rsidP="005B51B2">
      <w:pPr>
        <w:rPr>
          <w:rFonts w:asciiTheme="majorEastAsia" w:eastAsiaTheme="majorEastAsia" w:hAnsiTheme="majorEastAsia"/>
          <w:sz w:val="24"/>
          <w:szCs w:val="24"/>
        </w:rPr>
      </w:pPr>
    </w:p>
    <w:p w14:paraId="5DD6707C" w14:textId="77777777" w:rsidR="00DD2BA7" w:rsidRDefault="00DD2BA7" w:rsidP="005B51B2">
      <w:pPr>
        <w:ind w:firstLineChars="700" w:firstLine="168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06A62496" w14:textId="77777777" w:rsidR="00DD2BA7" w:rsidRDefault="00DD2BA7" w:rsidP="005B51B2">
      <w:pPr>
        <w:ind w:firstLineChars="700" w:firstLine="168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2ED6324F" w14:textId="77777777" w:rsidR="005B51B2" w:rsidRDefault="00143592" w:rsidP="00541DEB">
      <w:pPr>
        <w:ind w:rightChars="405" w:right="850" w:firstLineChars="700" w:firstLine="16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C67E3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 xml:space="preserve">　　　</w:t>
      </w:r>
      <w:r w:rsidR="005B51B2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C67E3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 xml:space="preserve">　　　</w:t>
      </w:r>
      <w:r w:rsidR="005B51B2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C67E3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 xml:space="preserve">　　　</w:t>
      </w:r>
      <w:r w:rsidR="005B51B2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534DFD71" w14:textId="77777777" w:rsidR="00DD2BA7" w:rsidRDefault="00DD2BA7" w:rsidP="005B51B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200CB10" w14:textId="77777777" w:rsidR="00DD2BA7" w:rsidRDefault="00DD2BA7" w:rsidP="005B51B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37B1E0C" w14:textId="77777777" w:rsidR="000E53B3" w:rsidRPr="000E53B3" w:rsidRDefault="005B51B2" w:rsidP="002A420F">
      <w:pPr>
        <w:ind w:firstLineChars="700" w:firstLine="1680"/>
        <w:jc w:val="left"/>
        <w:rPr>
          <w:rFonts w:ascii="HGS創英角ﾎﾟｯﾌﾟ体" w:eastAsia="HGS創英角ﾎﾟｯﾌﾟ体" w:hAnsi="HGS創英角ﾎﾟｯﾌﾟ体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引</w:t>
      </w:r>
      <w:r w:rsidR="000E53B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渡</w:t>
      </w:r>
      <w:r w:rsidR="000E53B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者　　</w:t>
      </w:r>
    </w:p>
    <w:p w14:paraId="453C884D" w14:textId="75FA8E54" w:rsidR="000E53B3" w:rsidRPr="00D203F0" w:rsidRDefault="000E53B3" w:rsidP="000E53B3">
      <w:pPr>
        <w:ind w:firstLineChars="400" w:firstLine="96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0E53B3">
        <w:rPr>
          <w:rFonts w:ascii="HGS創英角ﾎﾟｯﾌﾟ体" w:eastAsia="HGS創英角ﾎﾟｯﾌﾟ体" w:hAnsi="HGS創英角ﾎﾟｯﾌﾟ体" w:hint="eastAsia"/>
          <w:color w:val="FF0000"/>
          <w:sz w:val="24"/>
          <w:szCs w:val="24"/>
        </w:rPr>
        <w:t xml:space="preserve">　　　　　</w:t>
      </w:r>
      <w:r>
        <w:rPr>
          <w:rFonts w:ascii="HGS創英角ﾎﾟｯﾌﾟ体" w:eastAsia="HGS創英角ﾎﾟｯﾌﾟ体" w:hAnsi="HGS創英角ﾎﾟｯﾌﾟ体" w:hint="eastAsia"/>
          <w:color w:val="FF0000"/>
          <w:sz w:val="24"/>
          <w:szCs w:val="24"/>
        </w:rPr>
        <w:t xml:space="preserve">　</w:t>
      </w:r>
      <w:r w:rsidR="002A420F">
        <w:rPr>
          <w:rFonts w:ascii="HGS創英角ﾎﾟｯﾌﾟ体" w:eastAsia="HGS創英角ﾎﾟｯﾌﾟ体" w:hAnsi="HGS創英角ﾎﾟｯﾌﾟ体" w:hint="eastAsia"/>
          <w:color w:val="FF0000"/>
          <w:sz w:val="24"/>
          <w:szCs w:val="24"/>
        </w:rPr>
        <w:t xml:space="preserve">　　　</w:t>
      </w:r>
      <w:r w:rsidR="003C67E3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 xml:space="preserve">　　　　　　　　　　　　　　　　</w:t>
      </w:r>
      <w:r w:rsidRPr="000E53B3">
        <w:rPr>
          <w:rFonts w:ascii="HGS創英角ﾎﾟｯﾌﾟ体" w:eastAsia="HGS創英角ﾎﾟｯﾌﾟ体" w:hAnsi="HGS創英角ﾎﾟｯﾌﾟ体" w:hint="eastAsia"/>
          <w:color w:val="FF0000"/>
          <w:sz w:val="24"/>
          <w:szCs w:val="24"/>
        </w:rPr>
        <w:t xml:space="preserve">　　　</w:t>
      </w:r>
      <w:r w:rsidRPr="000E53B3">
        <w:rPr>
          <w:rFonts w:asciiTheme="minorEastAsia" w:hAnsiTheme="minorEastAsia" w:hint="eastAsia"/>
          <w:sz w:val="24"/>
          <w:szCs w:val="24"/>
        </w:rPr>
        <w:t>印</w:t>
      </w:r>
      <w:r w:rsidR="00185C7A">
        <w:rPr>
          <w:rFonts w:asciiTheme="minorEastAsia" w:hAnsiTheme="minorEastAsia" w:hint="eastAsia"/>
          <w:sz w:val="24"/>
          <w:szCs w:val="24"/>
        </w:rPr>
        <w:t xml:space="preserve">　</w:t>
      </w:r>
      <w:r w:rsidR="00185C7A" w:rsidRPr="00D203F0">
        <w:rPr>
          <w:rFonts w:asciiTheme="minorEastAsia" w:hAnsiTheme="minorEastAsia" w:hint="eastAsia"/>
          <w:sz w:val="24"/>
          <w:szCs w:val="24"/>
        </w:rPr>
        <w:t>※１</w:t>
      </w:r>
    </w:p>
    <w:p w14:paraId="3E45D8ED" w14:textId="77777777" w:rsidR="000E53B3" w:rsidRDefault="000E53B3" w:rsidP="000E53B3">
      <w:pPr>
        <w:ind w:firstLineChars="400" w:firstLine="960"/>
        <w:jc w:val="left"/>
        <w:rPr>
          <w:rFonts w:ascii="HGS創英角ﾎﾟｯﾌﾟ体" w:eastAsia="HGS創英角ﾎﾟｯﾌﾟ体" w:hAnsi="HGS創英角ﾎﾟｯﾌﾟ体"/>
          <w:color w:val="FF0000"/>
          <w:sz w:val="24"/>
          <w:szCs w:val="24"/>
        </w:rPr>
      </w:pPr>
    </w:p>
    <w:p w14:paraId="189FC59B" w14:textId="77777777" w:rsidR="00DD2BA7" w:rsidRDefault="00DD2BA7" w:rsidP="007D4FEF">
      <w:pPr>
        <w:ind w:leftChars="136" w:left="567" w:hangingChars="117" w:hanging="281"/>
        <w:jc w:val="left"/>
        <w:rPr>
          <w:rFonts w:ascii="HGS創英角ﾎﾟｯﾌﾟ体" w:eastAsia="HGS創英角ﾎﾟｯﾌﾟ体" w:hAnsi="HGS創英角ﾎﾟｯﾌﾟ体"/>
          <w:color w:val="FF0000"/>
          <w:sz w:val="24"/>
          <w:szCs w:val="24"/>
        </w:rPr>
      </w:pPr>
    </w:p>
    <w:p w14:paraId="125F8A26" w14:textId="77777777" w:rsidR="000E53B3" w:rsidRDefault="000E53B3" w:rsidP="000E53B3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439D15" w14:textId="77777777" w:rsidR="000E53B3" w:rsidRDefault="000E53B3" w:rsidP="000E53B3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EE2132" w14:textId="77777777" w:rsidR="000E53B3" w:rsidRPr="003D29E4" w:rsidRDefault="005B51B2" w:rsidP="002A420F">
      <w:pPr>
        <w:ind w:firstLineChars="700" w:firstLine="1680"/>
        <w:jc w:val="left"/>
        <w:rPr>
          <w:rFonts w:ascii="HGP創英角ﾎﾟｯﾌﾟ体" w:eastAsia="HGP創英角ﾎﾟｯﾌﾟ体" w:hAnsi="HGP創英角ﾎﾟｯﾌﾟ体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受</w:t>
      </w:r>
      <w:r w:rsidR="000E53B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領</w:t>
      </w:r>
      <w:r w:rsidR="000E53B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者　　</w:t>
      </w:r>
    </w:p>
    <w:p w14:paraId="3C7C4AAA" w14:textId="77777777" w:rsidR="005B51B2" w:rsidRPr="003D29E4" w:rsidRDefault="005B51B2" w:rsidP="002A420F">
      <w:pPr>
        <w:ind w:firstLineChars="1300" w:firstLine="3120"/>
        <w:jc w:val="left"/>
        <w:rPr>
          <w:rFonts w:ascii="HGP創英角ﾎﾟｯﾌﾟ体" w:eastAsia="HGP創英角ﾎﾟｯﾌﾟ体" w:hAnsi="HGP創英角ﾎﾟｯﾌﾟ体"/>
          <w:color w:val="FF0000"/>
          <w:sz w:val="24"/>
          <w:szCs w:val="24"/>
        </w:rPr>
      </w:pPr>
    </w:p>
    <w:p w14:paraId="07492AE3" w14:textId="3C3AE529" w:rsidR="007511C1" w:rsidRPr="00185C7A" w:rsidRDefault="005B51B2" w:rsidP="003C67E3">
      <w:pPr>
        <w:ind w:firstLineChars="2300" w:firstLine="5520"/>
        <w:jc w:val="left"/>
        <w:rPr>
          <w:rFonts w:asciiTheme="majorEastAsia" w:eastAsiaTheme="majorEastAsia" w:hAnsiTheme="majorEastAsia"/>
          <w:strike/>
          <w:sz w:val="24"/>
          <w:szCs w:val="24"/>
        </w:rPr>
      </w:pPr>
      <w:r w:rsidRPr="003D29E4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0E53B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1CFEF2C0" w14:textId="3C2D9C1D" w:rsidR="00DD2BA7" w:rsidRDefault="00DD2BA7" w:rsidP="002A420F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3CCAD442" w14:textId="4C3DCC01" w:rsidR="00185C7A" w:rsidRDefault="00185C7A" w:rsidP="002A420F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9C82F02" w14:textId="77777777" w:rsidR="00185C7A" w:rsidRDefault="00185C7A" w:rsidP="002A420F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5707FA90" w14:textId="77777777" w:rsidR="00185C7A" w:rsidRPr="00D203F0" w:rsidRDefault="00185C7A" w:rsidP="00185C7A">
      <w:pPr>
        <w:rPr>
          <w:sz w:val="20"/>
          <w:szCs w:val="16"/>
          <w:u w:val="single"/>
        </w:rPr>
      </w:pPr>
      <w:r w:rsidRPr="00D203F0">
        <w:rPr>
          <w:rFonts w:hint="eastAsia"/>
          <w:sz w:val="20"/>
          <w:szCs w:val="16"/>
          <w:u w:val="single"/>
        </w:rPr>
        <w:t xml:space="preserve">※１　本件責任者（会社名・部署名・氏名）：　　　　　　　　　　　　　　　</w:t>
      </w:r>
    </w:p>
    <w:p w14:paraId="68244372" w14:textId="77777777" w:rsidR="00185C7A" w:rsidRPr="00D203F0" w:rsidRDefault="00185C7A" w:rsidP="00185C7A">
      <w:pPr>
        <w:ind w:firstLineChars="315" w:firstLine="630"/>
        <w:rPr>
          <w:sz w:val="20"/>
          <w:szCs w:val="16"/>
          <w:u w:val="single"/>
        </w:rPr>
      </w:pPr>
      <w:r w:rsidRPr="00D203F0">
        <w:rPr>
          <w:rFonts w:hint="eastAsia"/>
          <w:sz w:val="20"/>
          <w:szCs w:val="16"/>
          <w:u w:val="single"/>
        </w:rPr>
        <w:t xml:space="preserve">担　当　者（会社名・部署名・氏名）：　　　　　　　　　　　　　　　</w:t>
      </w:r>
    </w:p>
    <w:p w14:paraId="523C6426" w14:textId="77777777" w:rsidR="00185C7A" w:rsidRPr="00D203F0" w:rsidRDefault="00185C7A" w:rsidP="00185C7A">
      <w:pPr>
        <w:rPr>
          <w:sz w:val="20"/>
          <w:szCs w:val="16"/>
          <w:u w:val="single"/>
        </w:rPr>
      </w:pPr>
      <w:r w:rsidRPr="00D203F0">
        <w:rPr>
          <w:rFonts w:hint="eastAsia"/>
          <w:sz w:val="20"/>
          <w:szCs w:val="16"/>
          <w:u w:val="single"/>
        </w:rPr>
        <w:t xml:space="preserve">※２　連絡先（電話番号）１　：　　　　　　　　　　　　　　　　　　　　</w:t>
      </w:r>
    </w:p>
    <w:p w14:paraId="71DAE9AE" w14:textId="77777777" w:rsidR="00185C7A" w:rsidRPr="00D203F0" w:rsidRDefault="00185C7A" w:rsidP="00185C7A">
      <w:pPr>
        <w:ind w:firstLineChars="301" w:firstLine="602"/>
        <w:rPr>
          <w:sz w:val="20"/>
          <w:szCs w:val="16"/>
          <w:u w:val="single"/>
        </w:rPr>
      </w:pPr>
      <w:r w:rsidRPr="00D203F0">
        <w:rPr>
          <w:rFonts w:hint="eastAsia"/>
          <w:sz w:val="20"/>
          <w:szCs w:val="16"/>
          <w:u w:val="single"/>
        </w:rPr>
        <w:t xml:space="preserve">連絡先（電話番号）２　：　　　　　　　　　　　　　　　　　　　　</w:t>
      </w:r>
    </w:p>
    <w:p w14:paraId="7643BD48" w14:textId="77777777" w:rsidR="00185C7A" w:rsidRPr="00D203F0" w:rsidRDefault="00185C7A" w:rsidP="00185C7A">
      <w:pPr>
        <w:ind w:left="608" w:hangingChars="304" w:hanging="608"/>
        <w:rPr>
          <w:sz w:val="20"/>
          <w:szCs w:val="16"/>
        </w:rPr>
      </w:pPr>
      <w:r w:rsidRPr="00D203F0">
        <w:rPr>
          <w:rFonts w:hint="eastAsia"/>
          <w:sz w:val="20"/>
          <w:szCs w:val="16"/>
        </w:rPr>
        <w:t>※１　本件責任者及び担当者の記載がある場合は、</w:t>
      </w:r>
      <w:r w:rsidRPr="00D203F0">
        <w:rPr>
          <w:rFonts w:hint="eastAsia"/>
          <w:sz w:val="20"/>
          <w:szCs w:val="16"/>
          <w:u w:val="wave"/>
        </w:rPr>
        <w:t>押印は不要</w:t>
      </w:r>
      <w:r w:rsidRPr="00D203F0">
        <w:rPr>
          <w:rFonts w:hint="eastAsia"/>
          <w:sz w:val="20"/>
          <w:szCs w:val="16"/>
        </w:rPr>
        <w:t>です。押印する場合は、本件責任者及び担当者の記載は不要です。</w:t>
      </w:r>
    </w:p>
    <w:p w14:paraId="6046AE28" w14:textId="1FC163C7" w:rsidR="00185C7A" w:rsidRPr="00D203F0" w:rsidRDefault="00185C7A" w:rsidP="00185C7A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D203F0">
        <w:rPr>
          <w:rFonts w:hint="eastAsia"/>
          <w:sz w:val="20"/>
          <w:szCs w:val="16"/>
        </w:rPr>
        <w:t>※２　連絡先は、事業所等の「代表番号」「代表番号</w:t>
      </w:r>
      <w:r w:rsidRPr="00D203F0">
        <w:rPr>
          <w:rFonts w:hint="eastAsia"/>
          <w:sz w:val="20"/>
          <w:szCs w:val="16"/>
        </w:rPr>
        <w:t>+</w:t>
      </w:r>
      <w:r w:rsidRPr="00D203F0">
        <w:rPr>
          <w:rFonts w:hint="eastAsia"/>
          <w:sz w:val="20"/>
          <w:szCs w:val="16"/>
        </w:rPr>
        <w:t>内線」「直通番号」等を記載。個人事業主などで、複数回線の電話番号がない場合は、</w:t>
      </w:r>
      <w:r w:rsidRPr="00D203F0">
        <w:rPr>
          <w:rFonts w:hint="eastAsia"/>
          <w:sz w:val="20"/>
          <w:szCs w:val="16"/>
        </w:rPr>
        <w:t>1</w:t>
      </w:r>
      <w:r w:rsidRPr="00D203F0">
        <w:rPr>
          <w:rFonts w:hint="eastAsia"/>
          <w:sz w:val="20"/>
          <w:szCs w:val="16"/>
        </w:rPr>
        <w:t>回線の記載も可。</w:t>
      </w:r>
    </w:p>
    <w:p w14:paraId="7BB370A2" w14:textId="77777777" w:rsidR="00DD2BA7" w:rsidRPr="00D203F0" w:rsidRDefault="00DD2BA7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D203F0">
        <w:rPr>
          <w:rFonts w:asciiTheme="majorEastAsia" w:eastAsiaTheme="majorEastAsia" w:hAnsiTheme="majorEastAsia"/>
          <w:szCs w:val="21"/>
        </w:rPr>
        <w:br w:type="page"/>
      </w:r>
    </w:p>
    <w:p w14:paraId="2DF50298" w14:textId="77777777" w:rsidR="00143592" w:rsidRDefault="00143592" w:rsidP="002A420F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B7151EB" w14:textId="77777777" w:rsidR="007511C1" w:rsidRPr="00200A72" w:rsidRDefault="00200A72" w:rsidP="00200A72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00A72">
        <w:rPr>
          <w:rFonts w:asciiTheme="majorEastAsia" w:eastAsiaTheme="majorEastAsia" w:hAnsiTheme="majorEastAsia" w:hint="eastAsia"/>
          <w:sz w:val="24"/>
          <w:szCs w:val="24"/>
        </w:rPr>
        <w:t>共</w:t>
      </w:r>
      <w:r w:rsidR="007511C1" w:rsidRPr="00200A72">
        <w:rPr>
          <w:rFonts w:asciiTheme="majorEastAsia" w:eastAsiaTheme="majorEastAsia" w:hAnsiTheme="majorEastAsia" w:hint="eastAsia"/>
          <w:sz w:val="24"/>
          <w:szCs w:val="24"/>
        </w:rPr>
        <w:t>用部鍵工具等目録</w:t>
      </w:r>
    </w:p>
    <w:p w14:paraId="35606FE6" w14:textId="77777777" w:rsidR="002A420F" w:rsidRPr="002A420F" w:rsidRDefault="007511C1" w:rsidP="00143592">
      <w:pPr>
        <w:pStyle w:val="a9"/>
        <w:numPr>
          <w:ilvl w:val="0"/>
          <w:numId w:val="1"/>
        </w:numPr>
        <w:ind w:leftChars="0" w:hanging="196"/>
        <w:jc w:val="left"/>
        <w:rPr>
          <w:rFonts w:asciiTheme="majorEastAsia" w:eastAsiaTheme="majorEastAsia" w:hAnsiTheme="majorEastAsia"/>
          <w:szCs w:val="21"/>
        </w:rPr>
      </w:pPr>
      <w:r w:rsidRPr="002A420F">
        <w:rPr>
          <w:rFonts w:asciiTheme="majorEastAsia" w:eastAsiaTheme="majorEastAsia" w:hAnsiTheme="majorEastAsia" w:hint="eastAsia"/>
          <w:szCs w:val="21"/>
        </w:rPr>
        <w:t>建物関係</w:t>
      </w:r>
    </w:p>
    <w:p w14:paraId="4FB1A7FD" w14:textId="77777777" w:rsidR="00780A80" w:rsidRPr="00B40E26" w:rsidRDefault="00B40E26" w:rsidP="00143592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１）</w:t>
      </w:r>
      <w:r w:rsidR="002A420F" w:rsidRPr="00B40E26">
        <w:rPr>
          <w:rFonts w:asciiTheme="majorEastAsia" w:eastAsiaTheme="majorEastAsia" w:hAnsiTheme="majorEastAsia" w:hint="eastAsia"/>
          <w:szCs w:val="21"/>
        </w:rPr>
        <w:t>供用</w:t>
      </w:r>
      <w:r w:rsidR="007511C1" w:rsidRPr="00B40E26">
        <w:rPr>
          <w:rFonts w:asciiTheme="majorEastAsia" w:eastAsiaTheme="majorEastAsia" w:hAnsiTheme="majorEastAsia" w:hint="eastAsia"/>
          <w:szCs w:val="21"/>
        </w:rPr>
        <w:t>部分　建築</w:t>
      </w:r>
    </w:p>
    <w:tbl>
      <w:tblPr>
        <w:tblStyle w:val="aa"/>
        <w:tblW w:w="8997" w:type="dxa"/>
        <w:tblInd w:w="609" w:type="dxa"/>
        <w:tblLook w:val="04A0" w:firstRow="1" w:lastRow="0" w:firstColumn="1" w:lastColumn="0" w:noHBand="0" w:noVBand="1"/>
      </w:tblPr>
      <w:tblGrid>
        <w:gridCol w:w="616"/>
        <w:gridCol w:w="2113"/>
        <w:gridCol w:w="779"/>
        <w:gridCol w:w="1806"/>
        <w:gridCol w:w="1050"/>
        <w:gridCol w:w="932"/>
        <w:gridCol w:w="1701"/>
      </w:tblGrid>
      <w:tr w:rsidR="007511C1" w:rsidRPr="002A420F" w14:paraId="2B6C78E4" w14:textId="77777777" w:rsidTr="00143592">
        <w:tc>
          <w:tcPr>
            <w:tcW w:w="616" w:type="dxa"/>
            <w:vAlign w:val="center"/>
          </w:tcPr>
          <w:p w14:paraId="6D868227" w14:textId="77777777" w:rsidR="007511C1" w:rsidRPr="002A420F" w:rsidRDefault="007511C1" w:rsidP="00780A80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420F"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2113" w:type="dxa"/>
          </w:tcPr>
          <w:p w14:paraId="5C3C0BED" w14:textId="77777777" w:rsidR="007511C1" w:rsidRPr="002A420F" w:rsidRDefault="00780A80" w:rsidP="00B40E26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施設,</w:t>
            </w:r>
            <w:r w:rsidR="007511C1" w:rsidRPr="002A420F">
              <w:rPr>
                <w:rFonts w:asciiTheme="majorEastAsia" w:eastAsiaTheme="majorEastAsia" w:hAnsiTheme="majorEastAsia" w:hint="eastAsia"/>
                <w:szCs w:val="21"/>
              </w:rPr>
              <w:t>その他名称</w:t>
            </w:r>
          </w:p>
        </w:tc>
        <w:tc>
          <w:tcPr>
            <w:tcW w:w="779" w:type="dxa"/>
            <w:vAlign w:val="center"/>
          </w:tcPr>
          <w:p w14:paraId="06A26362" w14:textId="77777777" w:rsidR="007511C1" w:rsidRPr="002A420F" w:rsidRDefault="007511C1" w:rsidP="00780A80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420F">
              <w:rPr>
                <w:rFonts w:asciiTheme="majorEastAsia" w:eastAsiaTheme="majorEastAsia" w:hAnsiTheme="majorEastAsia" w:hint="eastAsia"/>
                <w:szCs w:val="21"/>
              </w:rPr>
              <w:t>階</w:t>
            </w:r>
          </w:p>
        </w:tc>
        <w:tc>
          <w:tcPr>
            <w:tcW w:w="1806" w:type="dxa"/>
          </w:tcPr>
          <w:p w14:paraId="1ECB69BD" w14:textId="77777777" w:rsidR="007511C1" w:rsidRPr="002A420F" w:rsidRDefault="007511C1" w:rsidP="00B40E26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420F">
              <w:rPr>
                <w:rFonts w:asciiTheme="majorEastAsia" w:eastAsiaTheme="majorEastAsia" w:hAnsiTheme="majorEastAsia" w:hint="eastAsia"/>
                <w:szCs w:val="21"/>
              </w:rPr>
              <w:t>鍵名称</w:t>
            </w:r>
          </w:p>
        </w:tc>
        <w:tc>
          <w:tcPr>
            <w:tcW w:w="1050" w:type="dxa"/>
            <w:vAlign w:val="center"/>
          </w:tcPr>
          <w:p w14:paraId="7CA447E8" w14:textId="77777777" w:rsidR="007511C1" w:rsidRPr="002A420F" w:rsidRDefault="007511C1" w:rsidP="00780A80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420F">
              <w:rPr>
                <w:rFonts w:asciiTheme="majorEastAsia" w:eastAsiaTheme="majorEastAsia" w:hAnsiTheme="majorEastAsia" w:hint="eastAsia"/>
                <w:szCs w:val="21"/>
              </w:rPr>
              <w:t>箇所数</w:t>
            </w:r>
          </w:p>
        </w:tc>
        <w:tc>
          <w:tcPr>
            <w:tcW w:w="932" w:type="dxa"/>
            <w:vAlign w:val="center"/>
          </w:tcPr>
          <w:p w14:paraId="45677DBA" w14:textId="77777777" w:rsidR="007511C1" w:rsidRPr="002A420F" w:rsidRDefault="007511C1" w:rsidP="00780A80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420F">
              <w:rPr>
                <w:rFonts w:asciiTheme="majorEastAsia" w:eastAsiaTheme="majorEastAsia" w:hAnsiTheme="majorEastAsia" w:hint="eastAsia"/>
                <w:szCs w:val="21"/>
              </w:rPr>
              <w:t>本数</w:t>
            </w:r>
          </w:p>
        </w:tc>
        <w:tc>
          <w:tcPr>
            <w:tcW w:w="1701" w:type="dxa"/>
            <w:vAlign w:val="center"/>
          </w:tcPr>
          <w:p w14:paraId="2E4F1885" w14:textId="77777777" w:rsidR="007511C1" w:rsidRPr="002A420F" w:rsidRDefault="007511C1" w:rsidP="00780A80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420F">
              <w:rPr>
                <w:rFonts w:asciiTheme="majorEastAsia" w:eastAsiaTheme="majorEastAsia" w:hAnsiTheme="majorEastAsia" w:hint="eastAsia"/>
                <w:szCs w:val="21"/>
              </w:rPr>
              <w:t>備</w:t>
            </w:r>
            <w:r w:rsidR="00780A80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2A420F">
              <w:rPr>
                <w:rFonts w:asciiTheme="majorEastAsia" w:eastAsiaTheme="majorEastAsia" w:hAnsiTheme="majorEastAsia" w:hint="eastAsia"/>
                <w:szCs w:val="21"/>
              </w:rPr>
              <w:t>考</w:t>
            </w:r>
          </w:p>
        </w:tc>
      </w:tr>
      <w:tr w:rsidR="007511C1" w:rsidRPr="002A420F" w14:paraId="741E0B30" w14:textId="77777777" w:rsidTr="00143592">
        <w:tc>
          <w:tcPr>
            <w:tcW w:w="616" w:type="dxa"/>
            <w:vAlign w:val="center"/>
          </w:tcPr>
          <w:p w14:paraId="7B667CBF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13" w:type="dxa"/>
          </w:tcPr>
          <w:p w14:paraId="25CC94E3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347898B7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11876C91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35CA01D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63773D2B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728325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7511C1" w:rsidRPr="002A420F" w14:paraId="3D7A7828" w14:textId="77777777" w:rsidTr="00143592">
        <w:tc>
          <w:tcPr>
            <w:tcW w:w="616" w:type="dxa"/>
            <w:vAlign w:val="center"/>
          </w:tcPr>
          <w:p w14:paraId="3FA02E3E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13" w:type="dxa"/>
          </w:tcPr>
          <w:p w14:paraId="7F1AD976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44157502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0636B25C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B6524B9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723EBAF9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97E6B4" w14:textId="77777777" w:rsidR="007511C1" w:rsidRPr="003C67E3" w:rsidRDefault="007511C1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B40E26" w:rsidRPr="002A420F" w14:paraId="4096353C" w14:textId="77777777" w:rsidTr="00143592">
        <w:tc>
          <w:tcPr>
            <w:tcW w:w="616" w:type="dxa"/>
            <w:vAlign w:val="center"/>
          </w:tcPr>
          <w:p w14:paraId="1E607E9C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13" w:type="dxa"/>
          </w:tcPr>
          <w:p w14:paraId="76E5E59C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6CA681B0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4ACA2C0E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4908FD50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78EAB2F0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DF88F6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B40E26" w:rsidRPr="002A420F" w14:paraId="75E60551" w14:textId="77777777" w:rsidTr="00143592">
        <w:tc>
          <w:tcPr>
            <w:tcW w:w="616" w:type="dxa"/>
          </w:tcPr>
          <w:p w14:paraId="5D851FE7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13" w:type="dxa"/>
          </w:tcPr>
          <w:p w14:paraId="5725CA57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5FD05B3F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57497273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7B89B91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4034D1D5" w14:textId="77777777" w:rsidR="00B40E26" w:rsidRPr="003C67E3" w:rsidRDefault="00B40E26" w:rsidP="003C67E3">
            <w:pPr>
              <w:pStyle w:val="a9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62AF25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B40E26" w:rsidRPr="002A420F" w14:paraId="3554DA87" w14:textId="77777777" w:rsidTr="00143592">
        <w:tc>
          <w:tcPr>
            <w:tcW w:w="616" w:type="dxa"/>
            <w:vAlign w:val="center"/>
          </w:tcPr>
          <w:p w14:paraId="1466DD54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13" w:type="dxa"/>
          </w:tcPr>
          <w:p w14:paraId="49459E61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</w:tcPr>
          <w:p w14:paraId="0ED9D84B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564B5BAF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050" w:type="dxa"/>
          </w:tcPr>
          <w:p w14:paraId="24092962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32" w:type="dxa"/>
          </w:tcPr>
          <w:p w14:paraId="0E856228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134BEF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B40E26" w:rsidRPr="002A420F" w14:paraId="3668B50C" w14:textId="77777777" w:rsidTr="00143592">
        <w:tc>
          <w:tcPr>
            <w:tcW w:w="616" w:type="dxa"/>
          </w:tcPr>
          <w:p w14:paraId="13504A8E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13" w:type="dxa"/>
          </w:tcPr>
          <w:p w14:paraId="0A48F771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</w:tcPr>
          <w:p w14:paraId="2C4952F7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140087F4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050" w:type="dxa"/>
          </w:tcPr>
          <w:p w14:paraId="736C5449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32" w:type="dxa"/>
          </w:tcPr>
          <w:p w14:paraId="1DEA5AA6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A45BF6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B40E26" w:rsidRPr="002A420F" w14:paraId="157F940E" w14:textId="77777777" w:rsidTr="00143592">
        <w:tc>
          <w:tcPr>
            <w:tcW w:w="616" w:type="dxa"/>
          </w:tcPr>
          <w:p w14:paraId="69F66E8A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13" w:type="dxa"/>
          </w:tcPr>
          <w:p w14:paraId="2DFB9487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</w:tcPr>
          <w:p w14:paraId="277DC434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1EDCCB78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050" w:type="dxa"/>
          </w:tcPr>
          <w:p w14:paraId="17768680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32" w:type="dxa"/>
          </w:tcPr>
          <w:p w14:paraId="3912900D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2D1B5E" w14:textId="77777777" w:rsidR="00B40E26" w:rsidRPr="003C67E3" w:rsidRDefault="00B40E2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</w:tbl>
    <w:p w14:paraId="5A5FABAF" w14:textId="77777777" w:rsidR="007511C1" w:rsidRPr="002A420F" w:rsidRDefault="007511C1" w:rsidP="003C67E3">
      <w:pPr>
        <w:pStyle w:val="a9"/>
        <w:ind w:leftChars="0" w:left="960"/>
        <w:jc w:val="left"/>
        <w:rPr>
          <w:rFonts w:asciiTheme="majorEastAsia" w:eastAsiaTheme="majorEastAsia" w:hAnsiTheme="majorEastAsia"/>
          <w:szCs w:val="21"/>
        </w:rPr>
      </w:pPr>
    </w:p>
    <w:p w14:paraId="234A472C" w14:textId="77777777" w:rsidR="00780A80" w:rsidRPr="00B40E26" w:rsidRDefault="00B40E26" w:rsidP="00143592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２）</w:t>
      </w:r>
      <w:r w:rsidR="00780A80" w:rsidRPr="00B40E26">
        <w:rPr>
          <w:rFonts w:asciiTheme="majorEastAsia" w:eastAsiaTheme="majorEastAsia" w:hAnsiTheme="majorEastAsia" w:hint="eastAsia"/>
          <w:szCs w:val="21"/>
        </w:rPr>
        <w:t>供用部分　電気設備・機械設備</w:t>
      </w:r>
    </w:p>
    <w:tbl>
      <w:tblPr>
        <w:tblStyle w:val="aa"/>
        <w:tblW w:w="8997" w:type="dxa"/>
        <w:tblInd w:w="609" w:type="dxa"/>
        <w:tblLook w:val="04A0" w:firstRow="1" w:lastRow="0" w:firstColumn="1" w:lastColumn="0" w:noHBand="0" w:noVBand="1"/>
      </w:tblPr>
      <w:tblGrid>
        <w:gridCol w:w="636"/>
        <w:gridCol w:w="2312"/>
        <w:gridCol w:w="662"/>
        <w:gridCol w:w="1985"/>
        <w:gridCol w:w="992"/>
        <w:gridCol w:w="850"/>
        <w:gridCol w:w="1560"/>
      </w:tblGrid>
      <w:tr w:rsidR="00780A80" w:rsidRPr="002A420F" w14:paraId="046914E7" w14:textId="77777777" w:rsidTr="00143592">
        <w:tc>
          <w:tcPr>
            <w:tcW w:w="636" w:type="dxa"/>
            <w:vAlign w:val="center"/>
          </w:tcPr>
          <w:p w14:paraId="73991A5B" w14:textId="77777777" w:rsidR="00780A80" w:rsidRPr="002A420F" w:rsidRDefault="00780A80" w:rsidP="002F083E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420F"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2312" w:type="dxa"/>
          </w:tcPr>
          <w:p w14:paraId="5394F7D0" w14:textId="77777777" w:rsidR="00780A80" w:rsidRPr="002A420F" w:rsidRDefault="00780A80" w:rsidP="00780A80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品　　名</w:t>
            </w:r>
          </w:p>
        </w:tc>
        <w:tc>
          <w:tcPr>
            <w:tcW w:w="662" w:type="dxa"/>
            <w:vAlign w:val="center"/>
          </w:tcPr>
          <w:p w14:paraId="14F3CFFD" w14:textId="77777777" w:rsidR="00780A80" w:rsidRPr="002A420F" w:rsidRDefault="00780A80" w:rsidP="002F083E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420F">
              <w:rPr>
                <w:rFonts w:asciiTheme="majorEastAsia" w:eastAsiaTheme="majorEastAsia" w:hAnsiTheme="majorEastAsia" w:hint="eastAsia"/>
                <w:szCs w:val="21"/>
              </w:rPr>
              <w:t>階</w:t>
            </w:r>
          </w:p>
        </w:tc>
        <w:tc>
          <w:tcPr>
            <w:tcW w:w="1985" w:type="dxa"/>
          </w:tcPr>
          <w:p w14:paraId="687EE630" w14:textId="77777777" w:rsidR="00780A80" w:rsidRPr="002A420F" w:rsidRDefault="00780A80" w:rsidP="00F326B8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使用箇所</w:t>
            </w:r>
          </w:p>
        </w:tc>
        <w:tc>
          <w:tcPr>
            <w:tcW w:w="992" w:type="dxa"/>
            <w:vAlign w:val="center"/>
          </w:tcPr>
          <w:p w14:paraId="6751B200" w14:textId="77777777" w:rsidR="00780A80" w:rsidRPr="002A420F" w:rsidRDefault="00780A80" w:rsidP="002F083E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420F">
              <w:rPr>
                <w:rFonts w:asciiTheme="majorEastAsia" w:eastAsiaTheme="majorEastAsia" w:hAnsiTheme="majorEastAsia" w:hint="eastAsia"/>
                <w:szCs w:val="21"/>
              </w:rPr>
              <w:t>箇所数</w:t>
            </w:r>
          </w:p>
        </w:tc>
        <w:tc>
          <w:tcPr>
            <w:tcW w:w="850" w:type="dxa"/>
            <w:vAlign w:val="center"/>
          </w:tcPr>
          <w:p w14:paraId="44269FCA" w14:textId="77777777" w:rsidR="00780A80" w:rsidRPr="002A420F" w:rsidRDefault="00780A80" w:rsidP="002F083E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420F">
              <w:rPr>
                <w:rFonts w:asciiTheme="majorEastAsia" w:eastAsiaTheme="majorEastAsia" w:hAnsiTheme="majorEastAsia" w:hint="eastAsia"/>
                <w:szCs w:val="21"/>
              </w:rPr>
              <w:t>本数</w:t>
            </w:r>
          </w:p>
        </w:tc>
        <w:tc>
          <w:tcPr>
            <w:tcW w:w="1560" w:type="dxa"/>
            <w:vAlign w:val="center"/>
          </w:tcPr>
          <w:p w14:paraId="18CCD08B" w14:textId="77777777" w:rsidR="00780A80" w:rsidRPr="002A420F" w:rsidRDefault="00780A80" w:rsidP="002F083E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420F">
              <w:rPr>
                <w:rFonts w:asciiTheme="majorEastAsia" w:eastAsiaTheme="majorEastAsia" w:hAnsiTheme="majorEastAsia" w:hint="eastAsia"/>
                <w:szCs w:val="21"/>
              </w:rPr>
              <w:t>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2A420F">
              <w:rPr>
                <w:rFonts w:asciiTheme="majorEastAsia" w:eastAsiaTheme="majorEastAsia" w:hAnsiTheme="majorEastAsia" w:hint="eastAsia"/>
                <w:szCs w:val="21"/>
              </w:rPr>
              <w:t>考</w:t>
            </w:r>
          </w:p>
        </w:tc>
      </w:tr>
      <w:tr w:rsidR="002F2706" w:rsidRPr="002A420F" w14:paraId="7FFA49E1" w14:textId="77777777" w:rsidTr="00143592">
        <w:tc>
          <w:tcPr>
            <w:tcW w:w="636" w:type="dxa"/>
            <w:vAlign w:val="center"/>
          </w:tcPr>
          <w:p w14:paraId="4E53A26E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312" w:type="dxa"/>
          </w:tcPr>
          <w:p w14:paraId="798B3EDB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DF76326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6A391EE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222B4F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E432FE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E850413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2F2706" w:rsidRPr="002A420F" w14:paraId="12613168" w14:textId="77777777" w:rsidTr="00143592">
        <w:tc>
          <w:tcPr>
            <w:tcW w:w="636" w:type="dxa"/>
            <w:vAlign w:val="center"/>
          </w:tcPr>
          <w:p w14:paraId="3FF13C0B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312" w:type="dxa"/>
          </w:tcPr>
          <w:p w14:paraId="24993CDA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5C03C48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AD55BC3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2E3E3A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16109B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880CD6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2F2706" w:rsidRPr="002A420F" w14:paraId="5401CCF9" w14:textId="77777777" w:rsidTr="00143592">
        <w:tc>
          <w:tcPr>
            <w:tcW w:w="636" w:type="dxa"/>
          </w:tcPr>
          <w:p w14:paraId="35B11715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312" w:type="dxa"/>
          </w:tcPr>
          <w:p w14:paraId="65CF5239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D924D7D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0B3AD1E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0549A4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E6E814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E621664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2F2706" w:rsidRPr="002A420F" w14:paraId="23552EC0" w14:textId="77777777" w:rsidTr="00143592">
        <w:tc>
          <w:tcPr>
            <w:tcW w:w="636" w:type="dxa"/>
          </w:tcPr>
          <w:p w14:paraId="642153B5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312" w:type="dxa"/>
          </w:tcPr>
          <w:p w14:paraId="6D952C21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ECAE4FA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BF0F62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BDDDCB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2F2A19E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2F0164" w14:textId="77777777" w:rsidR="002F2706" w:rsidRPr="003C67E3" w:rsidRDefault="002F2706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496DA7" w:rsidRPr="002A420F" w14:paraId="6B564465" w14:textId="77777777" w:rsidTr="00143592">
        <w:tc>
          <w:tcPr>
            <w:tcW w:w="636" w:type="dxa"/>
          </w:tcPr>
          <w:p w14:paraId="15EF31ED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312" w:type="dxa"/>
          </w:tcPr>
          <w:p w14:paraId="145B1117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4AB577B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C47BF08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787C56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446AE55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9ACA79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496DA7" w:rsidRPr="002A420F" w14:paraId="567C5469" w14:textId="77777777" w:rsidTr="00143592">
        <w:tc>
          <w:tcPr>
            <w:tcW w:w="636" w:type="dxa"/>
          </w:tcPr>
          <w:p w14:paraId="678AB89F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312" w:type="dxa"/>
          </w:tcPr>
          <w:p w14:paraId="4FD9952F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93D1BB7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85D2E0B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BC51C8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89A542D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9C191D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496DA7" w:rsidRPr="002A420F" w14:paraId="76571B86" w14:textId="77777777" w:rsidTr="00143592">
        <w:tc>
          <w:tcPr>
            <w:tcW w:w="636" w:type="dxa"/>
          </w:tcPr>
          <w:p w14:paraId="7ABF290A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312" w:type="dxa"/>
          </w:tcPr>
          <w:p w14:paraId="1296703A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05C23D5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9D77626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DC6C7E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3AEBB3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710845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496DA7" w:rsidRPr="002A420F" w14:paraId="44D22D31" w14:textId="77777777" w:rsidTr="00143592">
        <w:tc>
          <w:tcPr>
            <w:tcW w:w="636" w:type="dxa"/>
          </w:tcPr>
          <w:p w14:paraId="06C7E96E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312" w:type="dxa"/>
          </w:tcPr>
          <w:p w14:paraId="3E52DD47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BFFCF1A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FB8D7E8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3FD9B7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9013D4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557765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496DA7" w:rsidRPr="002A420F" w14:paraId="394E90DB" w14:textId="77777777" w:rsidTr="00143592">
        <w:tc>
          <w:tcPr>
            <w:tcW w:w="636" w:type="dxa"/>
          </w:tcPr>
          <w:p w14:paraId="4E1C7FED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312" w:type="dxa"/>
          </w:tcPr>
          <w:p w14:paraId="366479BF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79F5546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69743CF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112CD3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F15F37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DE7C2C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496DA7" w:rsidRPr="002A420F" w14:paraId="76E1A9F2" w14:textId="77777777" w:rsidTr="00143592">
        <w:tc>
          <w:tcPr>
            <w:tcW w:w="636" w:type="dxa"/>
          </w:tcPr>
          <w:p w14:paraId="1617F88E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312" w:type="dxa"/>
          </w:tcPr>
          <w:p w14:paraId="30A70EA4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3E9861E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0CAECE4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EE9EF4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454ABFD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F56FAD5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496DA7" w:rsidRPr="002A420F" w14:paraId="74D6F52D" w14:textId="77777777" w:rsidTr="00143592">
        <w:tc>
          <w:tcPr>
            <w:tcW w:w="636" w:type="dxa"/>
          </w:tcPr>
          <w:p w14:paraId="4A41B0C2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312" w:type="dxa"/>
          </w:tcPr>
          <w:p w14:paraId="5526E874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0B08C25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FFD57C3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1C9208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1B0D9B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CE5BED6" w14:textId="77777777" w:rsidR="00496DA7" w:rsidRPr="003C67E3" w:rsidRDefault="00496DA7" w:rsidP="003C67E3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</w:tbl>
    <w:p w14:paraId="7588AC97" w14:textId="77777777" w:rsidR="002F2706" w:rsidRDefault="002F2706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75216C4" w14:textId="77777777" w:rsidR="007511C1" w:rsidRPr="002F2706" w:rsidRDefault="002F2706" w:rsidP="00143592">
      <w:pPr>
        <w:ind w:leftChars="200" w:left="424" w:hangingChars="2" w:hanging="4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３）</w:t>
      </w:r>
      <w:r w:rsidR="007511C1" w:rsidRPr="002F2706">
        <w:rPr>
          <w:rFonts w:asciiTheme="majorEastAsia" w:eastAsiaTheme="majorEastAsia" w:hAnsiTheme="majorEastAsia" w:hint="eastAsia"/>
          <w:szCs w:val="21"/>
        </w:rPr>
        <w:t>建築　工具、その他</w:t>
      </w:r>
    </w:p>
    <w:tbl>
      <w:tblPr>
        <w:tblStyle w:val="aa"/>
        <w:tblpPr w:leftFromText="142" w:rightFromText="142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850"/>
        <w:gridCol w:w="1701"/>
        <w:gridCol w:w="992"/>
        <w:gridCol w:w="993"/>
        <w:gridCol w:w="1559"/>
      </w:tblGrid>
      <w:tr w:rsidR="00143592" w:rsidRPr="002A420F" w14:paraId="18FEF8C4" w14:textId="77777777" w:rsidTr="00143592">
        <w:tc>
          <w:tcPr>
            <w:tcW w:w="675" w:type="dxa"/>
          </w:tcPr>
          <w:p w14:paraId="4340250F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2127" w:type="dxa"/>
          </w:tcPr>
          <w:p w14:paraId="0EDA91B6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品名</w:t>
            </w:r>
          </w:p>
        </w:tc>
        <w:tc>
          <w:tcPr>
            <w:tcW w:w="850" w:type="dxa"/>
          </w:tcPr>
          <w:p w14:paraId="72149DC0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階</w:t>
            </w:r>
          </w:p>
        </w:tc>
        <w:tc>
          <w:tcPr>
            <w:tcW w:w="1701" w:type="dxa"/>
          </w:tcPr>
          <w:p w14:paraId="1BF4B627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使用箇所</w:t>
            </w:r>
          </w:p>
        </w:tc>
        <w:tc>
          <w:tcPr>
            <w:tcW w:w="992" w:type="dxa"/>
          </w:tcPr>
          <w:p w14:paraId="15FCC31F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箇所数</w:t>
            </w:r>
          </w:p>
        </w:tc>
        <w:tc>
          <w:tcPr>
            <w:tcW w:w="993" w:type="dxa"/>
          </w:tcPr>
          <w:p w14:paraId="1CD644A5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本数</w:t>
            </w:r>
          </w:p>
        </w:tc>
        <w:tc>
          <w:tcPr>
            <w:tcW w:w="1559" w:type="dxa"/>
          </w:tcPr>
          <w:p w14:paraId="63143340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　　考</w:t>
            </w:r>
          </w:p>
        </w:tc>
      </w:tr>
      <w:tr w:rsidR="00143592" w:rsidRPr="002A420F" w14:paraId="2BFB4712" w14:textId="77777777" w:rsidTr="00143592">
        <w:tc>
          <w:tcPr>
            <w:tcW w:w="675" w:type="dxa"/>
            <w:vAlign w:val="center"/>
          </w:tcPr>
          <w:p w14:paraId="089A3ADE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FD10AF3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9DDDE0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55ACCD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D2E075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1F9B3E2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376B499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143592" w:rsidRPr="002A420F" w14:paraId="4E176EBF" w14:textId="77777777" w:rsidTr="00143592">
        <w:tc>
          <w:tcPr>
            <w:tcW w:w="675" w:type="dxa"/>
          </w:tcPr>
          <w:p w14:paraId="61E2502F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22B0253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050F89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31A507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94E877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2A6FECA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8951E4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143592" w:rsidRPr="002A420F" w14:paraId="66CA0CBD" w14:textId="77777777" w:rsidTr="00143592">
        <w:tc>
          <w:tcPr>
            <w:tcW w:w="675" w:type="dxa"/>
          </w:tcPr>
          <w:p w14:paraId="740063D5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E02E966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C0D42E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98D8A7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BC66BE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0BE6C53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4E9C2B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</w:tbl>
    <w:p w14:paraId="705796CF" w14:textId="77777777" w:rsidR="007511C1" w:rsidRPr="002A420F" w:rsidRDefault="007511C1" w:rsidP="007511C1">
      <w:pPr>
        <w:pStyle w:val="a9"/>
        <w:ind w:leftChars="0" w:left="960"/>
        <w:jc w:val="left"/>
        <w:rPr>
          <w:rFonts w:asciiTheme="majorEastAsia" w:eastAsiaTheme="majorEastAsia" w:hAnsiTheme="majorEastAsia"/>
          <w:szCs w:val="21"/>
        </w:rPr>
      </w:pPr>
    </w:p>
    <w:p w14:paraId="6B416F78" w14:textId="77777777" w:rsidR="007D4FEF" w:rsidRDefault="007D4FEF" w:rsidP="00DD2BA7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485E3A91" w14:textId="77777777" w:rsidR="007D4FEF" w:rsidRDefault="007D4FEF" w:rsidP="00DD2BA7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61F99CC6" w14:textId="77777777" w:rsidR="007D4FEF" w:rsidRDefault="007D4FEF" w:rsidP="00DD2BA7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40003870" w14:textId="77777777" w:rsidR="007D4FEF" w:rsidRDefault="007D4FEF" w:rsidP="00DD2BA7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6381F8BA" w14:textId="77777777" w:rsidR="007D4FEF" w:rsidRDefault="007D4FEF" w:rsidP="00DD2BA7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0C2FE1D2" w14:textId="77777777" w:rsidR="00DD2BA7" w:rsidRPr="002A420F" w:rsidRDefault="00DD2BA7" w:rsidP="00143592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４）</w:t>
      </w:r>
      <w:r w:rsidR="007511C1" w:rsidRPr="002A420F">
        <w:rPr>
          <w:rFonts w:asciiTheme="majorEastAsia" w:eastAsiaTheme="majorEastAsia" w:hAnsiTheme="majorEastAsia" w:hint="eastAsia"/>
          <w:szCs w:val="21"/>
        </w:rPr>
        <w:t>電気設備・機械設備　工具、その他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</w:p>
    <w:tbl>
      <w:tblPr>
        <w:tblStyle w:val="aa"/>
        <w:tblpPr w:leftFromText="142" w:rightFromText="142" w:vertAnchor="text" w:horzAnchor="margin" w:tblpXSpec="center" w:tblpY="88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709"/>
        <w:gridCol w:w="1134"/>
        <w:gridCol w:w="2126"/>
        <w:gridCol w:w="885"/>
        <w:gridCol w:w="1667"/>
      </w:tblGrid>
      <w:tr w:rsidR="00143592" w:rsidRPr="002A420F" w14:paraId="4CC7A542" w14:textId="77777777" w:rsidTr="00143592">
        <w:tc>
          <w:tcPr>
            <w:tcW w:w="675" w:type="dxa"/>
          </w:tcPr>
          <w:p w14:paraId="23F6FE7F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1701" w:type="dxa"/>
          </w:tcPr>
          <w:p w14:paraId="558E135F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品名</w:t>
            </w:r>
          </w:p>
        </w:tc>
        <w:tc>
          <w:tcPr>
            <w:tcW w:w="709" w:type="dxa"/>
          </w:tcPr>
          <w:p w14:paraId="4689F70F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階</w:t>
            </w:r>
          </w:p>
        </w:tc>
        <w:tc>
          <w:tcPr>
            <w:tcW w:w="1134" w:type="dxa"/>
          </w:tcPr>
          <w:p w14:paraId="35D7C23B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使用箇所</w:t>
            </w:r>
          </w:p>
        </w:tc>
        <w:tc>
          <w:tcPr>
            <w:tcW w:w="2126" w:type="dxa"/>
          </w:tcPr>
          <w:p w14:paraId="31432BB9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型式</w:t>
            </w:r>
          </w:p>
        </w:tc>
        <w:tc>
          <w:tcPr>
            <w:tcW w:w="885" w:type="dxa"/>
          </w:tcPr>
          <w:p w14:paraId="78F12D53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1667" w:type="dxa"/>
          </w:tcPr>
          <w:p w14:paraId="5764B02D" w14:textId="77777777" w:rsidR="00143592" w:rsidRPr="002A420F" w:rsidRDefault="00143592" w:rsidP="00143592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143592" w:rsidRPr="002A420F" w14:paraId="27EF140B" w14:textId="77777777" w:rsidTr="00143592">
        <w:tc>
          <w:tcPr>
            <w:tcW w:w="675" w:type="dxa"/>
            <w:vAlign w:val="center"/>
          </w:tcPr>
          <w:p w14:paraId="221BB8EF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926824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7B1F336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CC390E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5B5B123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565990DD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45173F95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143592" w:rsidRPr="002A420F" w14:paraId="16D43DEC" w14:textId="77777777" w:rsidTr="00143592">
        <w:tc>
          <w:tcPr>
            <w:tcW w:w="675" w:type="dxa"/>
          </w:tcPr>
          <w:p w14:paraId="19E0A677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5EED1C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BB28C3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176F4B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1581C2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</w:tcPr>
          <w:p w14:paraId="771FF6CB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667" w:type="dxa"/>
          </w:tcPr>
          <w:p w14:paraId="204BCBC0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  <w:tr w:rsidR="00143592" w:rsidRPr="002A420F" w14:paraId="26B1498A" w14:textId="77777777" w:rsidTr="00143592">
        <w:tc>
          <w:tcPr>
            <w:tcW w:w="675" w:type="dxa"/>
          </w:tcPr>
          <w:p w14:paraId="675850E9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24F41A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EB57425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357C18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8E67797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</w:tcPr>
          <w:p w14:paraId="4C86B1A6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1667" w:type="dxa"/>
          </w:tcPr>
          <w:p w14:paraId="665A0651" w14:textId="77777777" w:rsidR="00143592" w:rsidRPr="003C67E3" w:rsidRDefault="00143592" w:rsidP="00143592">
            <w:pPr>
              <w:pStyle w:val="a9"/>
              <w:ind w:leftChars="0" w:left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</w:tr>
    </w:tbl>
    <w:p w14:paraId="7A5EED20" w14:textId="77777777" w:rsidR="005E6E32" w:rsidRDefault="005E6E32" w:rsidP="007511C1">
      <w:pPr>
        <w:jc w:val="left"/>
        <w:rPr>
          <w:rFonts w:asciiTheme="majorEastAsia" w:eastAsiaTheme="majorEastAsia" w:hAnsiTheme="majorEastAsia"/>
          <w:szCs w:val="21"/>
        </w:rPr>
      </w:pPr>
    </w:p>
    <w:p w14:paraId="26BBD518" w14:textId="77777777" w:rsidR="00DD2BA7" w:rsidRPr="002A420F" w:rsidRDefault="00DD2BA7" w:rsidP="007511C1">
      <w:pPr>
        <w:jc w:val="left"/>
        <w:rPr>
          <w:rFonts w:asciiTheme="majorEastAsia" w:eastAsiaTheme="majorEastAsia" w:hAnsiTheme="majorEastAsia"/>
          <w:szCs w:val="21"/>
        </w:rPr>
      </w:pPr>
    </w:p>
    <w:sectPr w:rsidR="00DD2BA7" w:rsidRPr="002A420F" w:rsidSect="00DD2BA7">
      <w:pgSz w:w="11906" w:h="16838" w:code="9"/>
      <w:pgMar w:top="1134" w:right="849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1211A" w14:textId="77777777" w:rsidR="00E20C7F" w:rsidRDefault="00E20C7F" w:rsidP="004B1DF4">
      <w:r>
        <w:separator/>
      </w:r>
    </w:p>
  </w:endnote>
  <w:endnote w:type="continuationSeparator" w:id="0">
    <w:p w14:paraId="03EFA5F6" w14:textId="77777777" w:rsidR="00E20C7F" w:rsidRDefault="00E20C7F" w:rsidP="004B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F825F" w14:textId="77777777" w:rsidR="00E20C7F" w:rsidRDefault="00E20C7F" w:rsidP="004B1DF4">
      <w:r>
        <w:separator/>
      </w:r>
    </w:p>
  </w:footnote>
  <w:footnote w:type="continuationSeparator" w:id="0">
    <w:p w14:paraId="3D4929B0" w14:textId="77777777" w:rsidR="00E20C7F" w:rsidRDefault="00E20C7F" w:rsidP="004B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3BD8"/>
    <w:multiLevelType w:val="hybridMultilevel"/>
    <w:tmpl w:val="B0A09834"/>
    <w:lvl w:ilvl="0" w:tplc="900A38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76FE6632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C63238"/>
    <w:multiLevelType w:val="hybridMultilevel"/>
    <w:tmpl w:val="815AD886"/>
    <w:lvl w:ilvl="0" w:tplc="18B4220C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17A1A23"/>
    <w:multiLevelType w:val="hybridMultilevel"/>
    <w:tmpl w:val="DB3E5F74"/>
    <w:lvl w:ilvl="0" w:tplc="76FE6632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DF3B3E"/>
    <w:multiLevelType w:val="hybridMultilevel"/>
    <w:tmpl w:val="633C5996"/>
    <w:lvl w:ilvl="0" w:tplc="3EEA1FB2">
      <w:start w:val="2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5450C9"/>
    <w:multiLevelType w:val="hybridMultilevel"/>
    <w:tmpl w:val="DB3E5F74"/>
    <w:lvl w:ilvl="0" w:tplc="76FE6632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1B2"/>
    <w:rsid w:val="00026783"/>
    <w:rsid w:val="0004634F"/>
    <w:rsid w:val="00060BAE"/>
    <w:rsid w:val="000643FD"/>
    <w:rsid w:val="00067122"/>
    <w:rsid w:val="00082715"/>
    <w:rsid w:val="000A11AA"/>
    <w:rsid w:val="000A4A63"/>
    <w:rsid w:val="000C6F10"/>
    <w:rsid w:val="000E53B3"/>
    <w:rsid w:val="000F1625"/>
    <w:rsid w:val="0010268A"/>
    <w:rsid w:val="00115F92"/>
    <w:rsid w:val="001202FE"/>
    <w:rsid w:val="0012704F"/>
    <w:rsid w:val="00143592"/>
    <w:rsid w:val="0016418A"/>
    <w:rsid w:val="001778AB"/>
    <w:rsid w:val="00181A43"/>
    <w:rsid w:val="00185C7A"/>
    <w:rsid w:val="00193EEE"/>
    <w:rsid w:val="0019505A"/>
    <w:rsid w:val="001A54B6"/>
    <w:rsid w:val="001A56C3"/>
    <w:rsid w:val="001C0C6E"/>
    <w:rsid w:val="001C1163"/>
    <w:rsid w:val="001C50C5"/>
    <w:rsid w:val="001C61D3"/>
    <w:rsid w:val="001C6720"/>
    <w:rsid w:val="001D1378"/>
    <w:rsid w:val="001D16E7"/>
    <w:rsid w:val="001D5480"/>
    <w:rsid w:val="001D6ABF"/>
    <w:rsid w:val="001E138B"/>
    <w:rsid w:val="00200A72"/>
    <w:rsid w:val="002271DB"/>
    <w:rsid w:val="00243153"/>
    <w:rsid w:val="0024372F"/>
    <w:rsid w:val="0026225E"/>
    <w:rsid w:val="002623F2"/>
    <w:rsid w:val="002668E1"/>
    <w:rsid w:val="0028543B"/>
    <w:rsid w:val="00286775"/>
    <w:rsid w:val="002A420F"/>
    <w:rsid w:val="002A7279"/>
    <w:rsid w:val="002E0147"/>
    <w:rsid w:val="002F2706"/>
    <w:rsid w:val="003005B1"/>
    <w:rsid w:val="003456AD"/>
    <w:rsid w:val="00354174"/>
    <w:rsid w:val="003612A8"/>
    <w:rsid w:val="00363ED3"/>
    <w:rsid w:val="00371A33"/>
    <w:rsid w:val="00376BF7"/>
    <w:rsid w:val="00381754"/>
    <w:rsid w:val="00382CB2"/>
    <w:rsid w:val="00391321"/>
    <w:rsid w:val="00393363"/>
    <w:rsid w:val="003951A2"/>
    <w:rsid w:val="00397085"/>
    <w:rsid w:val="003A0B1A"/>
    <w:rsid w:val="003A4E48"/>
    <w:rsid w:val="003B29CB"/>
    <w:rsid w:val="003C0E8F"/>
    <w:rsid w:val="003C13B6"/>
    <w:rsid w:val="003C5C50"/>
    <w:rsid w:val="003C67E3"/>
    <w:rsid w:val="003D2507"/>
    <w:rsid w:val="003D29E4"/>
    <w:rsid w:val="003D4C63"/>
    <w:rsid w:val="003E4EA6"/>
    <w:rsid w:val="003E5E96"/>
    <w:rsid w:val="003F0307"/>
    <w:rsid w:val="0041127E"/>
    <w:rsid w:val="004211A3"/>
    <w:rsid w:val="00426D65"/>
    <w:rsid w:val="00427DAC"/>
    <w:rsid w:val="00431FBD"/>
    <w:rsid w:val="00445059"/>
    <w:rsid w:val="00447158"/>
    <w:rsid w:val="00450E29"/>
    <w:rsid w:val="0045149C"/>
    <w:rsid w:val="00462D65"/>
    <w:rsid w:val="0048287A"/>
    <w:rsid w:val="00483952"/>
    <w:rsid w:val="0048465A"/>
    <w:rsid w:val="00491491"/>
    <w:rsid w:val="00496DA7"/>
    <w:rsid w:val="004A18E6"/>
    <w:rsid w:val="004B1801"/>
    <w:rsid w:val="004B1DF4"/>
    <w:rsid w:val="004B3AF3"/>
    <w:rsid w:val="004B5F35"/>
    <w:rsid w:val="004C2CF6"/>
    <w:rsid w:val="004C6926"/>
    <w:rsid w:val="004D79C9"/>
    <w:rsid w:val="004E38AF"/>
    <w:rsid w:val="004F11A4"/>
    <w:rsid w:val="004F7BFC"/>
    <w:rsid w:val="005022B0"/>
    <w:rsid w:val="00511437"/>
    <w:rsid w:val="005249A0"/>
    <w:rsid w:val="005328DB"/>
    <w:rsid w:val="00533E38"/>
    <w:rsid w:val="00540228"/>
    <w:rsid w:val="00541DEB"/>
    <w:rsid w:val="005536ED"/>
    <w:rsid w:val="0055643D"/>
    <w:rsid w:val="005767D4"/>
    <w:rsid w:val="00581E67"/>
    <w:rsid w:val="005859F3"/>
    <w:rsid w:val="00597D80"/>
    <w:rsid w:val="005B1D87"/>
    <w:rsid w:val="005B51B2"/>
    <w:rsid w:val="005B76CF"/>
    <w:rsid w:val="005C2F60"/>
    <w:rsid w:val="005C497F"/>
    <w:rsid w:val="005D770D"/>
    <w:rsid w:val="005E3223"/>
    <w:rsid w:val="005E6E32"/>
    <w:rsid w:val="005F1C95"/>
    <w:rsid w:val="00607248"/>
    <w:rsid w:val="006153E9"/>
    <w:rsid w:val="00615E96"/>
    <w:rsid w:val="006200A3"/>
    <w:rsid w:val="00630454"/>
    <w:rsid w:val="0063242D"/>
    <w:rsid w:val="00655DFE"/>
    <w:rsid w:val="00686488"/>
    <w:rsid w:val="00692825"/>
    <w:rsid w:val="006B2990"/>
    <w:rsid w:val="006B4263"/>
    <w:rsid w:val="006E4D54"/>
    <w:rsid w:val="00711382"/>
    <w:rsid w:val="00711721"/>
    <w:rsid w:val="00711BB6"/>
    <w:rsid w:val="00720347"/>
    <w:rsid w:val="00737220"/>
    <w:rsid w:val="00737537"/>
    <w:rsid w:val="007511C1"/>
    <w:rsid w:val="007677B9"/>
    <w:rsid w:val="007700A7"/>
    <w:rsid w:val="00771F46"/>
    <w:rsid w:val="0077215E"/>
    <w:rsid w:val="0077294D"/>
    <w:rsid w:val="00774B91"/>
    <w:rsid w:val="007768C9"/>
    <w:rsid w:val="00780A80"/>
    <w:rsid w:val="00786915"/>
    <w:rsid w:val="007926EE"/>
    <w:rsid w:val="00795AC4"/>
    <w:rsid w:val="0079702F"/>
    <w:rsid w:val="007978F2"/>
    <w:rsid w:val="007B061F"/>
    <w:rsid w:val="007B3627"/>
    <w:rsid w:val="007D4FEF"/>
    <w:rsid w:val="007D7B8B"/>
    <w:rsid w:val="007F3BF8"/>
    <w:rsid w:val="00816404"/>
    <w:rsid w:val="00816900"/>
    <w:rsid w:val="00823830"/>
    <w:rsid w:val="00833467"/>
    <w:rsid w:val="00835FDB"/>
    <w:rsid w:val="00840AC5"/>
    <w:rsid w:val="00843D23"/>
    <w:rsid w:val="0084472E"/>
    <w:rsid w:val="008476C3"/>
    <w:rsid w:val="00855B0C"/>
    <w:rsid w:val="008657F1"/>
    <w:rsid w:val="00866C94"/>
    <w:rsid w:val="008729AB"/>
    <w:rsid w:val="00872A8B"/>
    <w:rsid w:val="00872D96"/>
    <w:rsid w:val="0087600A"/>
    <w:rsid w:val="00876CC2"/>
    <w:rsid w:val="00883B15"/>
    <w:rsid w:val="00892304"/>
    <w:rsid w:val="00894365"/>
    <w:rsid w:val="00903073"/>
    <w:rsid w:val="00910C3C"/>
    <w:rsid w:val="009130CA"/>
    <w:rsid w:val="00932EB5"/>
    <w:rsid w:val="00933BB5"/>
    <w:rsid w:val="009362E0"/>
    <w:rsid w:val="00954EA9"/>
    <w:rsid w:val="0096330D"/>
    <w:rsid w:val="00985256"/>
    <w:rsid w:val="009872E9"/>
    <w:rsid w:val="00995086"/>
    <w:rsid w:val="009A400B"/>
    <w:rsid w:val="009A6610"/>
    <w:rsid w:val="009A6CCE"/>
    <w:rsid w:val="009B5ACF"/>
    <w:rsid w:val="009D26FD"/>
    <w:rsid w:val="009D5D16"/>
    <w:rsid w:val="009E29D2"/>
    <w:rsid w:val="009E7EC8"/>
    <w:rsid w:val="00A22638"/>
    <w:rsid w:val="00A35B24"/>
    <w:rsid w:val="00A401C9"/>
    <w:rsid w:val="00A412FF"/>
    <w:rsid w:val="00A42C28"/>
    <w:rsid w:val="00A445CF"/>
    <w:rsid w:val="00A45F9F"/>
    <w:rsid w:val="00A57C47"/>
    <w:rsid w:val="00A766C9"/>
    <w:rsid w:val="00AB365D"/>
    <w:rsid w:val="00AB4A67"/>
    <w:rsid w:val="00AE1632"/>
    <w:rsid w:val="00AF7601"/>
    <w:rsid w:val="00B0244B"/>
    <w:rsid w:val="00B10E2E"/>
    <w:rsid w:val="00B12F91"/>
    <w:rsid w:val="00B27899"/>
    <w:rsid w:val="00B40DC0"/>
    <w:rsid w:val="00B40E26"/>
    <w:rsid w:val="00B44A14"/>
    <w:rsid w:val="00B46FA4"/>
    <w:rsid w:val="00B61212"/>
    <w:rsid w:val="00B61B79"/>
    <w:rsid w:val="00B668F6"/>
    <w:rsid w:val="00B66BB5"/>
    <w:rsid w:val="00B66E7D"/>
    <w:rsid w:val="00B91095"/>
    <w:rsid w:val="00B93BB9"/>
    <w:rsid w:val="00BC0452"/>
    <w:rsid w:val="00BD112C"/>
    <w:rsid w:val="00BE7490"/>
    <w:rsid w:val="00BF25DE"/>
    <w:rsid w:val="00C1454E"/>
    <w:rsid w:val="00C20289"/>
    <w:rsid w:val="00C23EF6"/>
    <w:rsid w:val="00C31CD0"/>
    <w:rsid w:val="00C42622"/>
    <w:rsid w:val="00C42E52"/>
    <w:rsid w:val="00C43E41"/>
    <w:rsid w:val="00C769AF"/>
    <w:rsid w:val="00C81053"/>
    <w:rsid w:val="00CA7DE2"/>
    <w:rsid w:val="00CB738C"/>
    <w:rsid w:val="00CC551B"/>
    <w:rsid w:val="00CD6B13"/>
    <w:rsid w:val="00CF563E"/>
    <w:rsid w:val="00CF62ED"/>
    <w:rsid w:val="00D011EA"/>
    <w:rsid w:val="00D02256"/>
    <w:rsid w:val="00D05918"/>
    <w:rsid w:val="00D06D6E"/>
    <w:rsid w:val="00D14B08"/>
    <w:rsid w:val="00D20111"/>
    <w:rsid w:val="00D203F0"/>
    <w:rsid w:val="00D232D0"/>
    <w:rsid w:val="00D33EE2"/>
    <w:rsid w:val="00D43960"/>
    <w:rsid w:val="00D44C49"/>
    <w:rsid w:val="00D46979"/>
    <w:rsid w:val="00D509AC"/>
    <w:rsid w:val="00D53EB3"/>
    <w:rsid w:val="00D56BD5"/>
    <w:rsid w:val="00D6092B"/>
    <w:rsid w:val="00D65D9B"/>
    <w:rsid w:val="00D85C6C"/>
    <w:rsid w:val="00D930FC"/>
    <w:rsid w:val="00DA7FFD"/>
    <w:rsid w:val="00DB0507"/>
    <w:rsid w:val="00DC6935"/>
    <w:rsid w:val="00DD2BA7"/>
    <w:rsid w:val="00DD5418"/>
    <w:rsid w:val="00DE4D57"/>
    <w:rsid w:val="00DF5F0E"/>
    <w:rsid w:val="00E00146"/>
    <w:rsid w:val="00E0056D"/>
    <w:rsid w:val="00E06187"/>
    <w:rsid w:val="00E16388"/>
    <w:rsid w:val="00E174B0"/>
    <w:rsid w:val="00E20C7F"/>
    <w:rsid w:val="00E2214E"/>
    <w:rsid w:val="00E306A5"/>
    <w:rsid w:val="00E336EE"/>
    <w:rsid w:val="00E371C0"/>
    <w:rsid w:val="00E43999"/>
    <w:rsid w:val="00E504F0"/>
    <w:rsid w:val="00E64941"/>
    <w:rsid w:val="00E661EB"/>
    <w:rsid w:val="00E85CC3"/>
    <w:rsid w:val="00E8698C"/>
    <w:rsid w:val="00EA649E"/>
    <w:rsid w:val="00EB11F7"/>
    <w:rsid w:val="00EB1299"/>
    <w:rsid w:val="00EC286E"/>
    <w:rsid w:val="00EC2ABA"/>
    <w:rsid w:val="00EC4F54"/>
    <w:rsid w:val="00EE40F6"/>
    <w:rsid w:val="00EE6CCE"/>
    <w:rsid w:val="00EF1FC1"/>
    <w:rsid w:val="00F03243"/>
    <w:rsid w:val="00F15236"/>
    <w:rsid w:val="00F17228"/>
    <w:rsid w:val="00F326B8"/>
    <w:rsid w:val="00F3667B"/>
    <w:rsid w:val="00F52223"/>
    <w:rsid w:val="00F52912"/>
    <w:rsid w:val="00F73159"/>
    <w:rsid w:val="00FA24EA"/>
    <w:rsid w:val="00FB0F39"/>
    <w:rsid w:val="00FB38CD"/>
    <w:rsid w:val="00FB663F"/>
    <w:rsid w:val="00FC68DC"/>
    <w:rsid w:val="00FE02FE"/>
    <w:rsid w:val="00FE5FC4"/>
    <w:rsid w:val="00FE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7EC958"/>
  <w15:docId w15:val="{412882E5-F783-4014-A6E0-9D49D320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DF4"/>
  </w:style>
  <w:style w:type="paragraph" w:styleId="a5">
    <w:name w:val="footer"/>
    <w:basedOn w:val="a"/>
    <w:link w:val="a6"/>
    <w:uiPriority w:val="99"/>
    <w:unhideWhenUsed/>
    <w:rsid w:val="004B1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DF4"/>
  </w:style>
  <w:style w:type="paragraph" w:styleId="a7">
    <w:name w:val="Balloon Text"/>
    <w:basedOn w:val="a"/>
    <w:link w:val="a8"/>
    <w:uiPriority w:val="99"/>
    <w:semiHidden/>
    <w:unhideWhenUsed/>
    <w:rsid w:val="004C2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2C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11C1"/>
    <w:pPr>
      <w:ind w:leftChars="400" w:left="840"/>
    </w:pPr>
  </w:style>
  <w:style w:type="table" w:styleId="aa">
    <w:name w:val="Table Grid"/>
    <w:basedOn w:val="a1"/>
    <w:uiPriority w:val="59"/>
    <w:rsid w:val="00751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438cf8-22b0-4754-acd8-b8ce8227e9d5" xsi:nil="true"/>
    <lcf76f155ced4ddcb4097134ff3c332f xmlns="e1f1163b-9917-4cae-a567-1c405c5306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75CFC859EAF24FA2DEC992738ACB93" ma:contentTypeVersion="14" ma:contentTypeDescription="新しいドキュメントを作成します。" ma:contentTypeScope="" ma:versionID="bfb212c5e6767dbe80f7154c46780ad3">
  <xsd:schema xmlns:xsd="http://www.w3.org/2001/XMLSchema" xmlns:xs="http://www.w3.org/2001/XMLSchema" xmlns:p="http://schemas.microsoft.com/office/2006/metadata/properties" xmlns:ns2="e1f1163b-9917-4cae-a567-1c405c53067a" xmlns:ns3="62438cf8-22b0-4754-acd8-b8ce8227e9d5" targetNamespace="http://schemas.microsoft.com/office/2006/metadata/properties" ma:root="true" ma:fieldsID="9db0f489499f9ca07b32dc176baee8b0" ns2:_="" ns3:_="">
    <xsd:import namespace="e1f1163b-9917-4cae-a567-1c405c53067a"/>
    <xsd:import namespace="62438cf8-22b0-4754-acd8-b8ce8227e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163b-9917-4cae-a567-1c405c530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38cf8-22b0-4754-acd8-b8ce8227e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271b48-1138-4ead-914b-ff3561c2457c}" ma:internalName="TaxCatchAll" ma:showField="CatchAllData" ma:web="62438cf8-22b0-4754-acd8-b8ce8227e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98B0F-E95D-4DAC-B358-E92D3C11548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b4c00be-383b-4c61-9875-00a814e597e6"/>
    <ds:schemaRef ds:uri="http://schemas.microsoft.com/office/2006/metadata/properties"/>
    <ds:schemaRef ds:uri="http://schemas.openxmlformats.org/package/2006/metadata/core-properties"/>
    <ds:schemaRef ds:uri="62438cf8-22b0-4754-acd8-b8ce8227e9d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3F0A83-5EE8-4D42-AEDB-324561D24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39A94-2EF9-4E08-B23D-0724BE200D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758</Characters>
  <Application>Microsoft Office Word</Application>
  <DocSecurity>0</DocSecurity>
  <Lines>6</Lines>
  <Paragraphs>1</Paragraphs>
  <ScaleCrop>false</ScaleCrop>
  <Company>独立行政法人都市再生機構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7</cp:revision>
  <dcterms:created xsi:type="dcterms:W3CDTF">2020-06-11T08:19:00Z</dcterms:created>
  <dcterms:modified xsi:type="dcterms:W3CDTF">2022-09-02T02:12:00Z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0x0101007475CFC859EAF24FA2DEC992738ACB93</vt:lpwstr>
  </property>
  <property fmtid="{D5CDD505-2E9C-101B-9397-08002B2CF9AE}" pid="3" name="MediaServiceImageTags">
    <vt:lpwstr/>
  </property>
</Properties>
</file>