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390B2" w14:textId="77777777" w:rsidR="00073E7B" w:rsidRPr="002967BD" w:rsidRDefault="00073E7B" w:rsidP="00073E7B">
      <w:pPr>
        <w:jc w:val="right"/>
        <w:rPr>
          <w:rFonts w:asciiTheme="majorEastAsia" w:eastAsiaTheme="majorEastAsia" w:hAnsiTheme="majorEastAsia"/>
          <w:sz w:val="20"/>
          <w:szCs w:val="20"/>
          <w:bdr w:val="single" w:sz="4" w:space="0" w:color="auto"/>
        </w:rPr>
      </w:pPr>
    </w:p>
    <w:p w14:paraId="0B82CAAB" w14:textId="77777777" w:rsidR="00073E7B" w:rsidRDefault="00073E7B" w:rsidP="00073E7B">
      <w:pPr>
        <w:jc w:val="center"/>
        <w:rPr>
          <w:rFonts w:asciiTheme="majorEastAsia" w:eastAsiaTheme="majorEastAsia" w:hAnsiTheme="majorEastAsia"/>
          <w:sz w:val="24"/>
        </w:rPr>
      </w:pPr>
      <w:r w:rsidRPr="000F42CB">
        <w:rPr>
          <w:rFonts w:asciiTheme="majorEastAsia" w:eastAsiaTheme="majorEastAsia" w:hAnsiTheme="majorEastAsia" w:hint="eastAsia"/>
          <w:sz w:val="24"/>
        </w:rPr>
        <w:t>特に</w:t>
      </w:r>
      <w:r>
        <w:rPr>
          <w:rFonts w:asciiTheme="majorEastAsia" w:eastAsiaTheme="majorEastAsia" w:hAnsiTheme="majorEastAsia" w:hint="eastAsia"/>
          <w:sz w:val="24"/>
        </w:rPr>
        <w:t>報告</w:t>
      </w:r>
      <w:r w:rsidRPr="000F42CB">
        <w:rPr>
          <w:rFonts w:asciiTheme="majorEastAsia" w:eastAsiaTheme="majorEastAsia" w:hAnsiTheme="majorEastAsia" w:hint="eastAsia"/>
          <w:sz w:val="24"/>
        </w:rPr>
        <w:t>を求める事項</w:t>
      </w:r>
    </w:p>
    <w:p w14:paraId="33A5B8F8" w14:textId="77777777" w:rsidR="00073E7B" w:rsidRDefault="00073E7B" w:rsidP="00073E7B">
      <w:pPr>
        <w:jc w:val="center"/>
      </w:pPr>
    </w:p>
    <w:p w14:paraId="77B5DA6E" w14:textId="77777777" w:rsidR="00073E7B" w:rsidRDefault="00073E7B" w:rsidP="00073E7B">
      <w:pPr>
        <w:jc w:val="center"/>
      </w:pPr>
    </w:p>
    <w:p w14:paraId="1689B416" w14:textId="77777777" w:rsidR="00073E7B" w:rsidRPr="00D9607F" w:rsidRDefault="00073E7B" w:rsidP="00073E7B">
      <w:pPr>
        <w:ind w:firstLineChars="100" w:firstLine="180"/>
        <w:rPr>
          <w:rFonts w:asciiTheme="minorEastAsia" w:hAnsiTheme="minorEastAsia"/>
          <w:sz w:val="18"/>
          <w:szCs w:val="18"/>
        </w:rPr>
      </w:pPr>
      <w:r w:rsidRPr="00D9607F">
        <w:rPr>
          <w:rFonts w:asciiTheme="minorEastAsia" w:hAnsiTheme="minorEastAsia" w:hint="eastAsia"/>
          <w:sz w:val="18"/>
          <w:szCs w:val="18"/>
        </w:rPr>
        <w:t>１．「特に報告を求める事項」について</w:t>
      </w:r>
    </w:p>
    <w:p w14:paraId="3BCE68DD" w14:textId="77777777" w:rsidR="00073E7B" w:rsidRPr="00D9607F" w:rsidRDefault="00073E7B" w:rsidP="00073E7B">
      <w:pPr>
        <w:ind w:firstLineChars="200" w:firstLine="360"/>
        <w:rPr>
          <w:rFonts w:asciiTheme="minorEastAsia" w:hAnsiTheme="minorEastAsia"/>
          <w:color w:val="000000" w:themeColor="text1"/>
          <w:sz w:val="18"/>
          <w:szCs w:val="18"/>
        </w:rPr>
      </w:pPr>
      <w:r w:rsidRPr="00D9607F">
        <w:rPr>
          <w:rFonts w:asciiTheme="minorEastAsia" w:hAnsiTheme="minorEastAsia" w:hint="eastAsia"/>
          <w:sz w:val="18"/>
          <w:szCs w:val="18"/>
        </w:rPr>
        <w:t>(1)　「特に報告を求める事</w:t>
      </w:r>
      <w:r w:rsidRPr="00D9607F">
        <w:rPr>
          <w:rFonts w:asciiTheme="minorEastAsia" w:hAnsiTheme="minorEastAsia" w:hint="eastAsia"/>
          <w:color w:val="000000" w:themeColor="text1"/>
          <w:sz w:val="18"/>
          <w:szCs w:val="18"/>
        </w:rPr>
        <w:t>項」は表-１から表-３に示す内容をいう。</w:t>
      </w:r>
    </w:p>
    <w:p w14:paraId="7899BAF3" w14:textId="77777777" w:rsidR="00073E7B" w:rsidRPr="00D9607F" w:rsidRDefault="00073E7B" w:rsidP="00073E7B">
      <w:pPr>
        <w:ind w:firstLineChars="200" w:firstLine="360"/>
        <w:rPr>
          <w:rFonts w:asciiTheme="minorEastAsia" w:hAnsiTheme="minorEastAsia"/>
          <w:color w:val="000000" w:themeColor="text1"/>
          <w:sz w:val="18"/>
          <w:szCs w:val="18"/>
        </w:rPr>
      </w:pPr>
      <w:r w:rsidRPr="00D9607F">
        <w:rPr>
          <w:rFonts w:asciiTheme="minorEastAsia" w:hAnsiTheme="minorEastAsia" w:hint="eastAsia"/>
          <w:color w:val="000000" w:themeColor="text1"/>
          <w:sz w:val="18"/>
          <w:szCs w:val="18"/>
        </w:rPr>
        <w:t>(2)　本紙に記載なき事項については下記によるほか、対象工事の設計図書等によること。</w:t>
      </w:r>
    </w:p>
    <w:p w14:paraId="3CA60639" w14:textId="77777777" w:rsidR="00073E7B" w:rsidRPr="00D9607F" w:rsidRDefault="00073E7B" w:rsidP="00073E7B">
      <w:pPr>
        <w:ind w:firstLineChars="450" w:firstLine="810"/>
        <w:rPr>
          <w:rFonts w:asciiTheme="minorEastAsia" w:hAnsiTheme="minorEastAsia"/>
          <w:color w:val="000000" w:themeColor="text1"/>
          <w:sz w:val="18"/>
          <w:szCs w:val="18"/>
        </w:rPr>
      </w:pPr>
      <w:r w:rsidRPr="00D9607F">
        <w:rPr>
          <w:rFonts w:asciiTheme="minorEastAsia" w:hAnsiTheme="minorEastAsia" w:hint="eastAsia"/>
          <w:color w:val="000000" w:themeColor="text1"/>
          <w:sz w:val="18"/>
          <w:szCs w:val="18"/>
        </w:rPr>
        <w:t>・　工事監理ガイドライン</w:t>
      </w:r>
    </w:p>
    <w:p w14:paraId="48497B9E" w14:textId="77777777" w:rsidR="00073E7B" w:rsidRPr="00D9607F" w:rsidRDefault="00073E7B" w:rsidP="00073E7B">
      <w:pPr>
        <w:ind w:firstLineChars="450" w:firstLine="810"/>
        <w:rPr>
          <w:rFonts w:asciiTheme="minorEastAsia" w:hAnsiTheme="minorEastAsia"/>
          <w:color w:val="000000" w:themeColor="text1"/>
          <w:sz w:val="18"/>
          <w:szCs w:val="18"/>
        </w:rPr>
      </w:pPr>
      <w:r w:rsidRPr="00D9607F">
        <w:rPr>
          <w:rFonts w:asciiTheme="minorEastAsia" w:hAnsiTheme="minorEastAsia" w:hint="eastAsia"/>
          <w:color w:val="000000" w:themeColor="text1"/>
          <w:sz w:val="18"/>
          <w:szCs w:val="18"/>
        </w:rPr>
        <w:t>・　公共住宅建設工事共通仕様書</w:t>
      </w:r>
    </w:p>
    <w:p w14:paraId="46183E1B" w14:textId="77777777" w:rsidR="00073E7B" w:rsidRPr="00D9607F" w:rsidRDefault="00073E7B" w:rsidP="00073E7B">
      <w:pPr>
        <w:ind w:firstLineChars="450" w:firstLine="810"/>
        <w:rPr>
          <w:rFonts w:asciiTheme="minorEastAsia" w:hAnsiTheme="minorEastAsia"/>
          <w:color w:val="000000" w:themeColor="text1"/>
          <w:sz w:val="18"/>
          <w:szCs w:val="18"/>
        </w:rPr>
      </w:pPr>
      <w:r w:rsidRPr="00D9607F">
        <w:rPr>
          <w:rFonts w:asciiTheme="minorEastAsia" w:hAnsiTheme="minorEastAsia" w:hint="eastAsia"/>
          <w:color w:val="000000" w:themeColor="text1"/>
          <w:sz w:val="18"/>
          <w:szCs w:val="18"/>
        </w:rPr>
        <w:t>・　公共建築工事標準仕様書</w:t>
      </w:r>
    </w:p>
    <w:p w14:paraId="2B136641" w14:textId="77777777" w:rsidR="00073E7B" w:rsidRPr="00D9607F" w:rsidRDefault="00073E7B" w:rsidP="00073E7B">
      <w:pPr>
        <w:ind w:leftChars="199" w:left="769" w:hangingChars="195" w:hanging="351"/>
        <w:rPr>
          <w:rFonts w:asciiTheme="minorEastAsia" w:hAnsiTheme="minorEastAsia"/>
          <w:color w:val="000000" w:themeColor="text1"/>
          <w:sz w:val="18"/>
          <w:szCs w:val="18"/>
        </w:rPr>
      </w:pPr>
      <w:r w:rsidRPr="00D9607F">
        <w:rPr>
          <w:rFonts w:asciiTheme="minorEastAsia" w:hAnsiTheme="minorEastAsia" w:hint="eastAsia"/>
          <w:color w:val="000000" w:themeColor="text1"/>
          <w:sz w:val="18"/>
          <w:szCs w:val="18"/>
        </w:rPr>
        <w:t xml:space="preserve"> (3)　「複数監督員が行う事項」とは、表-１から表-３のうち「複数確認」の欄に「○」の付いた監理項目をいう。</w:t>
      </w:r>
    </w:p>
    <w:p w14:paraId="22469A4A" w14:textId="77777777" w:rsidR="00073E7B" w:rsidRPr="0011062C" w:rsidRDefault="00073E7B" w:rsidP="00073E7B">
      <w:pPr>
        <w:ind w:leftChars="100" w:left="430" w:hangingChars="100" w:hanging="220"/>
        <w:rPr>
          <w:rFonts w:asciiTheme="minorEastAsia" w:hAnsiTheme="minorEastAsia"/>
          <w:color w:val="000000" w:themeColor="text1"/>
          <w:sz w:val="22"/>
        </w:rPr>
      </w:pPr>
    </w:p>
    <w:p w14:paraId="0999D816" w14:textId="77777777" w:rsidR="00073E7B" w:rsidRPr="00D9607F" w:rsidRDefault="00073E7B" w:rsidP="00073E7B">
      <w:pPr>
        <w:ind w:leftChars="-67" w:left="-141" w:firstLineChars="150" w:firstLine="270"/>
        <w:rPr>
          <w:rFonts w:asciiTheme="minorEastAsia" w:hAnsiTheme="minorEastAsia"/>
          <w:color w:val="FF0000"/>
          <w:sz w:val="18"/>
          <w:szCs w:val="18"/>
        </w:rPr>
      </w:pPr>
      <w:r w:rsidRPr="00D9607F">
        <w:rPr>
          <w:rFonts w:asciiTheme="minorEastAsia" w:hAnsiTheme="minorEastAsia" w:hint="eastAsia"/>
          <w:color w:val="000000" w:themeColor="text1"/>
          <w:sz w:val="18"/>
          <w:szCs w:val="18"/>
        </w:rPr>
        <w:t>表-1：建築工事</w:t>
      </w:r>
    </w:p>
    <w:tbl>
      <w:tblPr>
        <w:tblW w:w="9340" w:type="dxa"/>
        <w:tblInd w:w="38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7"/>
        <w:gridCol w:w="2410"/>
        <w:gridCol w:w="4973"/>
        <w:gridCol w:w="540"/>
      </w:tblGrid>
      <w:tr w:rsidR="00073E7B" w:rsidRPr="00D9607F" w14:paraId="1B9E039A" w14:textId="77777777" w:rsidTr="007A6424">
        <w:trPr>
          <w:trHeight w:val="707"/>
          <w:tblHeader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14:paraId="6E03773E" w14:textId="77777777" w:rsidR="00073E7B" w:rsidRPr="00D9607F" w:rsidRDefault="00073E7B" w:rsidP="007A642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区分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14:paraId="160268A8" w14:textId="77777777" w:rsidR="00073E7B" w:rsidRPr="00D9607F" w:rsidRDefault="00073E7B" w:rsidP="007A642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監理項目</w:t>
            </w:r>
          </w:p>
        </w:tc>
        <w:tc>
          <w:tcPr>
            <w:tcW w:w="4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14:paraId="7575B47E" w14:textId="77777777" w:rsidR="00073E7B" w:rsidRPr="00D9607F" w:rsidRDefault="00073E7B" w:rsidP="007A642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確認内容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14:paraId="3F9A4035" w14:textId="77777777" w:rsidR="00073E7B" w:rsidRPr="00D9607F" w:rsidRDefault="00073E7B" w:rsidP="007A642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複数</w:t>
            </w: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br/>
              <w:t>確認</w:t>
            </w:r>
          </w:p>
        </w:tc>
      </w:tr>
      <w:tr w:rsidR="00073E7B" w:rsidRPr="00D9607F" w14:paraId="592FB794" w14:textId="77777777" w:rsidTr="007A6424">
        <w:trPr>
          <w:trHeight w:val="330"/>
        </w:trPr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7FCF653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2　仮設工事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29DA6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敷地状況、境界石の位置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6DECB" w14:textId="77777777" w:rsidR="00073E7B" w:rsidRPr="00D9607F" w:rsidRDefault="00073E7B" w:rsidP="007A6424">
            <w:pPr>
              <w:widowControl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境界杭の確認（必要に応じ、関係者の立合いを受け境界確認書の作成）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DE464" w14:textId="77777777" w:rsidR="00073E7B" w:rsidRPr="00D9607F" w:rsidRDefault="00073E7B" w:rsidP="007A642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073E7B" w:rsidRPr="00D9607F" w14:paraId="2331BAF0" w14:textId="77777777" w:rsidTr="007A6424">
        <w:trPr>
          <w:trHeight w:val="33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A28E25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3F210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隣地との高低差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A3ABC" w14:textId="77777777" w:rsidR="00073E7B" w:rsidRPr="00D9607F" w:rsidRDefault="00073E7B" w:rsidP="007A6424">
            <w:pPr>
              <w:widowControl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隣地との高低差を確認（主要出入口部の取り合い確認）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C1FEE" w14:textId="77777777" w:rsidR="00073E7B" w:rsidRPr="00D9607F" w:rsidRDefault="00073E7B" w:rsidP="007A642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073E7B" w:rsidRPr="00D9607F" w14:paraId="5A3AE3BA" w14:textId="77777777" w:rsidTr="007A6424">
        <w:trPr>
          <w:trHeight w:val="33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DD5BFC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EA15F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建築物等位置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196A6" w14:textId="77777777" w:rsidR="00073E7B" w:rsidRPr="00D9607F" w:rsidRDefault="00073E7B" w:rsidP="007A6424">
            <w:pPr>
              <w:widowControl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境界と建築物等位置の確認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D2FAD" w14:textId="77777777" w:rsidR="00073E7B" w:rsidRPr="00D9607F" w:rsidRDefault="00073E7B" w:rsidP="007A642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073E7B" w:rsidRPr="00D9607F" w14:paraId="28DBC27B" w14:textId="77777777" w:rsidTr="007A6424">
        <w:trPr>
          <w:trHeight w:val="33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3F3548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BD569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ベンチマークの設置状態、位置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6F735" w14:textId="77777777" w:rsidR="00073E7B" w:rsidRPr="00D9607F" w:rsidRDefault="00073E7B" w:rsidP="007A6424">
            <w:pPr>
              <w:widowControl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ベンチマーク、仮ベンチマークの維持管理を確認（移動、沈下防止対策）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692D4" w14:textId="77777777" w:rsidR="00073E7B" w:rsidRPr="00D9607F" w:rsidRDefault="00073E7B" w:rsidP="007A642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073E7B" w:rsidRPr="00D9607F" w14:paraId="165E6D5E" w14:textId="77777777" w:rsidTr="007A6424">
        <w:trPr>
          <w:trHeight w:val="330"/>
        </w:trPr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1C0BF14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3　土工事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2A6F264D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支持地盤　（直接基礎の場合）</w:t>
            </w:r>
          </w:p>
          <w:p w14:paraId="051D2F1E" w14:textId="77777777" w:rsidR="00073E7B" w:rsidRPr="00D9607F" w:rsidRDefault="00073E7B" w:rsidP="007A6424">
            <w:pPr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54EE4" w14:textId="77777777" w:rsidR="00073E7B" w:rsidRPr="00D9607F" w:rsidRDefault="00073E7B" w:rsidP="007A6424">
            <w:pPr>
              <w:widowControl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床付け面の確認（かく乱又は盛土されていない地盤であること）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05520" w14:textId="77777777" w:rsidR="00073E7B" w:rsidRPr="00D9607F" w:rsidRDefault="00073E7B" w:rsidP="007A642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○</w:t>
            </w:r>
          </w:p>
        </w:tc>
      </w:tr>
      <w:tr w:rsidR="00073E7B" w:rsidRPr="00D9607F" w14:paraId="5BAE4783" w14:textId="77777777" w:rsidTr="007A6424">
        <w:trPr>
          <w:trHeight w:val="33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96603A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F669F0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AE000" w14:textId="77777777" w:rsidR="00073E7B" w:rsidRPr="00D9607F" w:rsidRDefault="00073E7B" w:rsidP="007A6424">
            <w:pPr>
              <w:widowControl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支持地盤の確認（地耐力試験報告書）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0223C" w14:textId="77777777" w:rsidR="00073E7B" w:rsidRPr="00D9607F" w:rsidRDefault="00073E7B" w:rsidP="007A642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○</w:t>
            </w:r>
          </w:p>
        </w:tc>
      </w:tr>
      <w:tr w:rsidR="00073E7B" w:rsidRPr="00D9607F" w14:paraId="6525A4E6" w14:textId="77777777" w:rsidTr="007A6424">
        <w:trPr>
          <w:trHeight w:val="416"/>
        </w:trPr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A6633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4　地業工事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6C2F84CC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試験杭</w:t>
            </w:r>
          </w:p>
        </w:tc>
        <w:tc>
          <w:tcPr>
            <w:tcW w:w="4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670E1" w14:textId="77777777" w:rsidR="00073E7B" w:rsidRPr="00D9607F" w:rsidRDefault="00073E7B" w:rsidP="007A6424">
            <w:pPr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Theme="minorEastAsia" w:hAnsiTheme="minorEastAsia" w:cs="ＭＳ ゴシック" w:hint="eastAsia"/>
                <w:kern w:val="0"/>
                <w:sz w:val="16"/>
                <w:szCs w:val="16"/>
              </w:rPr>
              <w:t>地盤条件・施工上の留意事項の確認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561CB" w14:textId="77777777" w:rsidR="00073E7B" w:rsidRPr="00D9607F" w:rsidRDefault="00073E7B" w:rsidP="007A642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○</w:t>
            </w:r>
          </w:p>
        </w:tc>
      </w:tr>
      <w:tr w:rsidR="00073E7B" w:rsidRPr="00D9607F" w14:paraId="72848C63" w14:textId="77777777" w:rsidTr="007A6424">
        <w:trPr>
          <w:trHeight w:val="330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340B01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7972472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DDF4A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Theme="minorEastAsia" w:hAnsiTheme="minorEastAsia" w:cs="ＭＳ ゴシック" w:hint="eastAsia"/>
                <w:kern w:val="0"/>
                <w:sz w:val="16"/>
                <w:szCs w:val="16"/>
              </w:rPr>
              <w:t>工事施工者の施工体制（元請と下請の役割分担）の確認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BE45C" w14:textId="77777777" w:rsidR="00073E7B" w:rsidRPr="00D9607F" w:rsidRDefault="00073E7B" w:rsidP="007A642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○</w:t>
            </w:r>
          </w:p>
        </w:tc>
      </w:tr>
      <w:tr w:rsidR="00073E7B" w:rsidRPr="00D9607F" w14:paraId="7CC345A5" w14:textId="77777777" w:rsidTr="007A6424">
        <w:trPr>
          <w:trHeight w:val="330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0AB28A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F704CA5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94117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Theme="minorEastAsia" w:hAnsiTheme="minorEastAsia" w:cs="ＭＳ ゴシック" w:hint="eastAsia"/>
                <w:kern w:val="0"/>
                <w:sz w:val="16"/>
                <w:szCs w:val="16"/>
              </w:rPr>
              <w:t>杭の支持層への到達等に係る技術的判断、施工記録の確認方法、施工記録が確認できない場合の代替手法等の確認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2DF75" w14:textId="77777777" w:rsidR="00073E7B" w:rsidRPr="00D9607F" w:rsidRDefault="00073E7B" w:rsidP="007A642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○</w:t>
            </w:r>
          </w:p>
        </w:tc>
      </w:tr>
      <w:tr w:rsidR="00073E7B" w:rsidRPr="00D9607F" w14:paraId="78D12A40" w14:textId="77777777" w:rsidTr="007A6424">
        <w:trPr>
          <w:trHeight w:val="493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53C958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B601F4B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D506C" w14:textId="77777777" w:rsidR="00073E7B" w:rsidRPr="00D9607F" w:rsidRDefault="00073E7B" w:rsidP="007A6424">
            <w:pPr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杭長、位置、支持地盤の土質、支持地盤への根入れ深さ及び施工状況の確認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30059" w14:textId="77777777" w:rsidR="00073E7B" w:rsidRPr="00D9607F" w:rsidRDefault="00073E7B" w:rsidP="007A642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○</w:t>
            </w:r>
          </w:p>
        </w:tc>
      </w:tr>
      <w:tr w:rsidR="00073E7B" w:rsidRPr="00D9607F" w14:paraId="6C0B8855" w14:textId="77777777" w:rsidTr="007A6424">
        <w:trPr>
          <w:trHeight w:val="330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4EC3E0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7BD2E22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FAC4F" w14:textId="77777777" w:rsidR="00073E7B" w:rsidRPr="00D9607F" w:rsidRDefault="00073E7B" w:rsidP="007A6424">
            <w:pPr>
              <w:widowControl/>
              <w:jc w:val="left"/>
              <w:rPr>
                <w:rFonts w:asciiTheme="minorEastAsia" w:hAnsiTheme="minorEastAsia" w:cs="ＭＳ ゴシック"/>
                <w:kern w:val="0"/>
                <w:sz w:val="16"/>
                <w:szCs w:val="16"/>
              </w:rPr>
            </w:pPr>
            <w:r w:rsidRPr="00D9607F">
              <w:rPr>
                <w:rFonts w:asciiTheme="minorEastAsia" w:hAnsiTheme="minorEastAsia" w:cs="ＭＳ ゴシック" w:hint="eastAsia"/>
                <w:kern w:val="0"/>
                <w:sz w:val="16"/>
                <w:szCs w:val="16"/>
              </w:rPr>
              <w:t>施工結果報告書の確認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24A5D" w14:textId="77777777" w:rsidR="00073E7B" w:rsidRPr="00D9607F" w:rsidRDefault="00073E7B" w:rsidP="007A642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○</w:t>
            </w:r>
          </w:p>
        </w:tc>
      </w:tr>
      <w:tr w:rsidR="00073E7B" w:rsidRPr="00D9607F" w14:paraId="0C1A8F7A" w14:textId="77777777" w:rsidTr="007A6424">
        <w:trPr>
          <w:trHeight w:val="238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7A07B6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1869B13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既製コンクリート杭及び鋼杭（材料）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7E617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製造所名、規格、品質、種類、径、長さ、先端補強、標尺表示、外観（割れ・傷）の確認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2F76C" w14:textId="77777777" w:rsidR="00073E7B" w:rsidRPr="00D9607F" w:rsidRDefault="00073E7B" w:rsidP="007A642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○</w:t>
            </w:r>
          </w:p>
        </w:tc>
      </w:tr>
      <w:tr w:rsidR="00073E7B" w:rsidRPr="00D9607F" w14:paraId="37E66050" w14:textId="77777777" w:rsidTr="007A6424">
        <w:trPr>
          <w:trHeight w:val="60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FEF95C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B1278B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6F9B4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杭の位置（施工前の杭心・施工後の偏心量と杭頭の高さ）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6520B" w14:textId="77777777" w:rsidR="00073E7B" w:rsidRPr="00D9607F" w:rsidRDefault="00073E7B" w:rsidP="007A642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○</w:t>
            </w:r>
          </w:p>
        </w:tc>
      </w:tr>
      <w:tr w:rsidR="00073E7B" w:rsidRPr="00D9607F" w14:paraId="1FB2B76D" w14:textId="77777777" w:rsidTr="007A6424">
        <w:trPr>
          <w:trHeight w:val="330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09C1B2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D587AF8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場所打ちコンクリート杭地業（材料）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24381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鉄筋（規格・種類・径・品質証明）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4634F" w14:textId="77777777" w:rsidR="00073E7B" w:rsidRPr="00D9607F" w:rsidRDefault="00073E7B" w:rsidP="007A642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○</w:t>
            </w:r>
          </w:p>
        </w:tc>
      </w:tr>
      <w:tr w:rsidR="00073E7B" w:rsidRPr="00D9607F" w14:paraId="4745CFEE" w14:textId="77777777" w:rsidTr="007A6424">
        <w:trPr>
          <w:trHeight w:val="330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338F64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10AB0C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EBC48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コンクリートの規格確認（受入確認）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9F698" w14:textId="77777777" w:rsidR="00073E7B" w:rsidRPr="00D9607F" w:rsidRDefault="00073E7B" w:rsidP="007A642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○</w:t>
            </w:r>
          </w:p>
        </w:tc>
      </w:tr>
      <w:tr w:rsidR="00073E7B" w:rsidRPr="00D9607F" w14:paraId="0867B5BE" w14:textId="77777777" w:rsidTr="007A6424">
        <w:trPr>
          <w:trHeight w:val="330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46A577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6B56D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杭の載荷試験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ADF5B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載荷時間、沈下量、最大荷重、許容支持力の確認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767DA" w14:textId="77777777" w:rsidR="00073E7B" w:rsidRPr="00D9607F" w:rsidRDefault="00073E7B" w:rsidP="007A642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○</w:t>
            </w:r>
          </w:p>
        </w:tc>
      </w:tr>
      <w:tr w:rsidR="00073E7B" w:rsidRPr="00D9607F" w14:paraId="141475CE" w14:textId="77777777" w:rsidTr="007A6424">
        <w:trPr>
          <w:trHeight w:val="330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3FF90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FF0FF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地盤の載荷試験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D5258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載荷時間、沈下量、最大荷重、許容支持力の確認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CEB1C" w14:textId="77777777" w:rsidR="00073E7B" w:rsidRPr="00D9607F" w:rsidRDefault="00073E7B" w:rsidP="007A642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○</w:t>
            </w:r>
          </w:p>
        </w:tc>
      </w:tr>
      <w:tr w:rsidR="00073E7B" w:rsidRPr="00D9607F" w14:paraId="16104779" w14:textId="77777777" w:rsidTr="007A6424">
        <w:trPr>
          <w:trHeight w:val="2366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81123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6597D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杭の位置（施工後の偏芯量）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3C7EE" w14:textId="77777777" w:rsidR="00073E7B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杭芯の位置測定、位置ずれに伴う補強要領等の確認（位置測定図、60mm以上の偏芯は補強要領書等）</w:t>
            </w:r>
          </w:p>
          <w:p w14:paraId="2069E628" w14:textId="77777777" w:rsidR="00073E7B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  <w:p w14:paraId="19AF4734" w14:textId="77777777" w:rsidR="00073E7B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  <w:p w14:paraId="744B51FB" w14:textId="77777777" w:rsidR="00073E7B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  <w:p w14:paraId="0894FDF4" w14:textId="77777777" w:rsidR="00073E7B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  <w:p w14:paraId="56DF1F2E" w14:textId="77777777" w:rsidR="00073E7B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  <w:p w14:paraId="48BC01A0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72FC3" w14:textId="77777777" w:rsidR="00073E7B" w:rsidRPr="00D9607F" w:rsidRDefault="00073E7B" w:rsidP="007A642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○</w:t>
            </w:r>
          </w:p>
        </w:tc>
      </w:tr>
      <w:tr w:rsidR="00073E7B" w:rsidRPr="00D9607F" w14:paraId="09A82CA3" w14:textId="77777777" w:rsidTr="007A6424">
        <w:trPr>
          <w:trHeight w:val="330"/>
        </w:trPr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2BBB6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lastRenderedPageBreak/>
              <w:t>5　鉄筋工事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D37E4EC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鉄筋、スペーサー、溶接金物、貫通孔補強鉄筋　（材料）</w:t>
            </w:r>
          </w:p>
        </w:tc>
        <w:tc>
          <w:tcPr>
            <w:tcW w:w="4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6073A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鉄筋の規格、種類、径の確認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01F94" w14:textId="77777777" w:rsidR="00073E7B" w:rsidRPr="00D9607F" w:rsidRDefault="00073E7B" w:rsidP="007A642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○</w:t>
            </w:r>
          </w:p>
        </w:tc>
      </w:tr>
      <w:tr w:rsidR="00073E7B" w:rsidRPr="00D9607F" w14:paraId="55844FEC" w14:textId="77777777" w:rsidTr="007A6424">
        <w:trPr>
          <w:trHeight w:val="330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521B7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AB1B50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37786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品質証明の確認（規格証明書、タグプレート、ロールマーク）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D10A5" w14:textId="77777777" w:rsidR="00073E7B" w:rsidRPr="00D9607F" w:rsidRDefault="00073E7B" w:rsidP="007A642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○</w:t>
            </w:r>
          </w:p>
        </w:tc>
      </w:tr>
      <w:tr w:rsidR="00073E7B" w:rsidRPr="00D9607F" w14:paraId="6A4AD2D3" w14:textId="77777777" w:rsidTr="007A6424">
        <w:trPr>
          <w:trHeight w:val="575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B0399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C5EFE1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圧接継手（試験）</w:t>
            </w:r>
          </w:p>
        </w:tc>
        <w:tc>
          <w:tcPr>
            <w:tcW w:w="4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9068C6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外観の確認（ふくらみの形状・寸法・圧接面のずれ・圧接部の折れ曲り・鉄筋中心軸の偏心量・たれ・焼き割れ）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04C44" w14:textId="77777777" w:rsidR="00073E7B" w:rsidRPr="00D9607F" w:rsidRDefault="00073E7B" w:rsidP="007A642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073E7B" w:rsidRPr="00D9607F" w14:paraId="45993C14" w14:textId="77777777" w:rsidTr="007A6424">
        <w:trPr>
          <w:trHeight w:val="330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6C7E3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F2422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配筋</w:t>
            </w:r>
          </w:p>
        </w:tc>
        <w:tc>
          <w:tcPr>
            <w:tcW w:w="4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A0FEE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配筋状況の確認（施工範囲全体を見回わって出来形及び出来栄えを確認）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206BC" w14:textId="77777777" w:rsidR="00073E7B" w:rsidRPr="00D9607F" w:rsidRDefault="00073E7B" w:rsidP="007A642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○</w:t>
            </w:r>
          </w:p>
        </w:tc>
      </w:tr>
      <w:tr w:rsidR="00073E7B" w:rsidRPr="00D9607F" w14:paraId="1B9CA17E" w14:textId="77777777" w:rsidTr="007A6424">
        <w:trPr>
          <w:trHeight w:val="330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2A6AE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12BC3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8CDC7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加工寸法等の確認（種類、径、長さ、折り曲げ等）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B2163" w14:textId="77777777" w:rsidR="00073E7B" w:rsidRPr="00D9607F" w:rsidRDefault="00073E7B" w:rsidP="007A642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○</w:t>
            </w:r>
          </w:p>
        </w:tc>
      </w:tr>
      <w:tr w:rsidR="00073E7B" w:rsidRPr="00D9607F" w14:paraId="0A01C0D9" w14:textId="77777777" w:rsidTr="007A6424">
        <w:trPr>
          <w:trHeight w:val="330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C2009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5DB21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43D01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あばら筋の加工形状の確認（接合する部材の寸法を考慮）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53C29" w14:textId="77777777" w:rsidR="00073E7B" w:rsidRPr="00D9607F" w:rsidRDefault="00073E7B" w:rsidP="007A642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○</w:t>
            </w:r>
          </w:p>
        </w:tc>
      </w:tr>
      <w:tr w:rsidR="00073E7B" w:rsidRPr="00D9607F" w14:paraId="271B64A0" w14:textId="77777777" w:rsidTr="007A6424">
        <w:trPr>
          <w:trHeight w:val="390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FF10B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EECEB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3B683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組立の確認（結束、鉄筋位置、本数、最小かぶり厚さ、鉄筋主筋相互のあき、帯筋間隔等）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D77D7" w14:textId="77777777" w:rsidR="00073E7B" w:rsidRPr="00D9607F" w:rsidRDefault="00073E7B" w:rsidP="007A642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○</w:t>
            </w:r>
          </w:p>
        </w:tc>
      </w:tr>
      <w:tr w:rsidR="00073E7B" w:rsidRPr="00D9607F" w14:paraId="417E36B8" w14:textId="77777777" w:rsidTr="007A6424">
        <w:trPr>
          <w:trHeight w:val="330"/>
        </w:trPr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F008CB" w14:textId="77777777" w:rsidR="00073E7B" w:rsidRPr="00D9607F" w:rsidRDefault="00073E7B" w:rsidP="007A6424">
            <w:pPr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8E3633" w14:textId="77777777" w:rsidR="00073E7B" w:rsidRPr="00D9607F" w:rsidRDefault="00073E7B" w:rsidP="007A6424">
            <w:pPr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2364B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あばら筋間隔、鉄筋の水平度と垂直度の確認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9A727" w14:textId="77777777" w:rsidR="00073E7B" w:rsidRPr="00D9607F" w:rsidRDefault="00073E7B" w:rsidP="007A642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○</w:t>
            </w:r>
          </w:p>
        </w:tc>
      </w:tr>
      <w:tr w:rsidR="00073E7B" w:rsidRPr="00D9607F" w14:paraId="756628E9" w14:textId="77777777" w:rsidTr="007A6424">
        <w:trPr>
          <w:trHeight w:val="262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6097D" w14:textId="77777777" w:rsidR="00073E7B" w:rsidRPr="00D9607F" w:rsidRDefault="00073E7B" w:rsidP="007A6424">
            <w:pPr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6C651" w14:textId="77777777" w:rsidR="00073E7B" w:rsidRPr="00D9607F" w:rsidRDefault="00073E7B" w:rsidP="007A6424">
            <w:pPr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2FD54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継手の確認（位置、長さ、方法）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D2235" w14:textId="77777777" w:rsidR="00073E7B" w:rsidRPr="00D9607F" w:rsidRDefault="00073E7B" w:rsidP="007A642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○</w:t>
            </w:r>
          </w:p>
        </w:tc>
      </w:tr>
      <w:tr w:rsidR="00073E7B" w:rsidRPr="00D9607F" w14:paraId="3C6BFA8C" w14:textId="77777777" w:rsidTr="007A6424">
        <w:trPr>
          <w:trHeight w:val="209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3C74CB" w14:textId="77777777" w:rsidR="00073E7B" w:rsidRPr="00D9607F" w:rsidRDefault="00073E7B" w:rsidP="007A6424">
            <w:pPr>
              <w:widowControl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597D38" w14:textId="77777777" w:rsidR="00073E7B" w:rsidRPr="00D9607F" w:rsidRDefault="00073E7B" w:rsidP="007A6424">
            <w:pPr>
              <w:widowControl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58F5B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定着の確認（位置、長さ、方法、余長、フック）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970DF" w14:textId="77777777" w:rsidR="00073E7B" w:rsidRPr="00D9607F" w:rsidRDefault="00073E7B" w:rsidP="007A642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○</w:t>
            </w:r>
          </w:p>
        </w:tc>
      </w:tr>
      <w:tr w:rsidR="00073E7B" w:rsidRPr="00D9607F" w14:paraId="59A597B7" w14:textId="77777777" w:rsidTr="007A6424">
        <w:trPr>
          <w:trHeight w:val="330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7970B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A2DBB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92344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貫通孔補強、開口補強、打ち継ぎ部の補強、打ち増し部の補強確認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ADAB8" w14:textId="77777777" w:rsidR="00073E7B" w:rsidRPr="00D9607F" w:rsidRDefault="00073E7B" w:rsidP="007A642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○</w:t>
            </w:r>
          </w:p>
        </w:tc>
      </w:tr>
      <w:tr w:rsidR="00073E7B" w:rsidRPr="00D9607F" w14:paraId="790412B7" w14:textId="77777777" w:rsidTr="007A6424">
        <w:trPr>
          <w:trHeight w:val="250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A1D46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1DF72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5EA29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スペーサーの確認（形状、位置、間隔）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50741" w14:textId="77777777" w:rsidR="00073E7B" w:rsidRPr="00D9607F" w:rsidRDefault="00073E7B" w:rsidP="007A642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○</w:t>
            </w:r>
          </w:p>
        </w:tc>
      </w:tr>
      <w:tr w:rsidR="00073E7B" w:rsidRPr="00D9607F" w14:paraId="6A72280A" w14:textId="77777777" w:rsidTr="007A6424">
        <w:trPr>
          <w:trHeight w:val="183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4EE8F9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4C60E9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EBD4A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差し筋の位置と長さ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06FEA" w14:textId="77777777" w:rsidR="00073E7B" w:rsidRPr="00D9607F" w:rsidRDefault="00073E7B" w:rsidP="007A642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○</w:t>
            </w:r>
          </w:p>
        </w:tc>
      </w:tr>
      <w:tr w:rsidR="00073E7B" w:rsidRPr="00D9607F" w14:paraId="24CA8520" w14:textId="77777777" w:rsidTr="007A6424">
        <w:trPr>
          <w:trHeight w:val="660"/>
        </w:trPr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8770523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6　コンクリート・型枠工事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90CF312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コンクリートの受入れ、供試体採取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5CDD6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指定コンクリートであることの確認（種類、運搬時間、スランプ、フロー、空気量、塩化物量、コンクリート温度）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64B7A" w14:textId="77777777" w:rsidR="00073E7B" w:rsidRPr="00D9607F" w:rsidRDefault="00073E7B" w:rsidP="007A642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○</w:t>
            </w:r>
          </w:p>
        </w:tc>
      </w:tr>
      <w:tr w:rsidR="00073E7B" w:rsidRPr="00D9607F" w14:paraId="454E4E6C" w14:textId="77777777" w:rsidTr="007A6424">
        <w:trPr>
          <w:trHeight w:val="33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61F592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168675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0F49F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圧縮強度用供試体の採取確認（テストピースの採取）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5417E" w14:textId="77777777" w:rsidR="00073E7B" w:rsidRPr="00D9607F" w:rsidRDefault="00073E7B" w:rsidP="007A642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○</w:t>
            </w:r>
          </w:p>
        </w:tc>
      </w:tr>
      <w:tr w:rsidR="00073E7B" w:rsidRPr="00D9607F" w14:paraId="3159BF14" w14:textId="77777777" w:rsidTr="007A6424">
        <w:trPr>
          <w:trHeight w:val="33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23624B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7EC804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コンクリートの打込み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C0318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打継ぎ面の処理確認（仕切り型枠、止水処理、清掃、レイタンスの除去）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F67B1" w14:textId="77777777" w:rsidR="00073E7B" w:rsidRPr="00D9607F" w:rsidRDefault="00073E7B" w:rsidP="007A642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○</w:t>
            </w:r>
          </w:p>
        </w:tc>
      </w:tr>
      <w:tr w:rsidR="00073E7B" w:rsidRPr="00D9607F" w14:paraId="2CD3618C" w14:textId="77777777" w:rsidTr="007A6424">
        <w:trPr>
          <w:trHeight w:val="371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042A92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9E207BE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コンクリートの仕上がり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FE2A8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不良箇所（ひび割れ・たわみ・じゃんか・空洞・コールドジョイント）の有無確認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730AE" w14:textId="77777777" w:rsidR="00073E7B" w:rsidRPr="00D9607F" w:rsidRDefault="00073E7B" w:rsidP="007A642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○</w:t>
            </w:r>
          </w:p>
        </w:tc>
      </w:tr>
      <w:tr w:rsidR="00073E7B" w:rsidRPr="00D9607F" w14:paraId="192C546E" w14:textId="77777777" w:rsidTr="007A6424">
        <w:trPr>
          <w:trHeight w:val="266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5205A3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AF0686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A0105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不良箇所（ひび割れ・たわみ・じゃんか・空洞・コールドジョイント）の補修確認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5FB74" w14:textId="77777777" w:rsidR="00073E7B" w:rsidRPr="00D9607F" w:rsidRDefault="00073E7B" w:rsidP="007A642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○</w:t>
            </w:r>
          </w:p>
        </w:tc>
      </w:tr>
      <w:tr w:rsidR="00073E7B" w:rsidRPr="00D9607F" w14:paraId="1B6B8869" w14:textId="77777777" w:rsidTr="007A6424">
        <w:trPr>
          <w:trHeight w:val="6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AFB7C8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2A59DB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型枠（施工）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61D79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主要墨、部材断面、建入れの確認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568A0" w14:textId="77777777" w:rsidR="00073E7B" w:rsidRPr="00D9607F" w:rsidRDefault="00073E7B" w:rsidP="007A642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073E7B" w:rsidRPr="00D9607F" w14:paraId="2F248618" w14:textId="77777777" w:rsidTr="007A6424">
        <w:trPr>
          <w:trHeight w:val="78"/>
        </w:trPr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CE629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7　鉄骨工事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F66759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鋼材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77A81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鋼材の確認（規格、材質、種類、断面寸法、品質証明）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3710B" w14:textId="77777777" w:rsidR="00073E7B" w:rsidRPr="00D9607F" w:rsidRDefault="00073E7B" w:rsidP="007A642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○</w:t>
            </w:r>
          </w:p>
        </w:tc>
      </w:tr>
      <w:tr w:rsidR="00073E7B" w:rsidRPr="00D9607F" w14:paraId="751FF98A" w14:textId="77777777" w:rsidTr="007A6424">
        <w:trPr>
          <w:trHeight w:val="140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390B0E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69E4BD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工場製作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8F988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溶接状態の確認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9AC34" w14:textId="77777777" w:rsidR="00073E7B" w:rsidRPr="00D9607F" w:rsidRDefault="00073E7B" w:rsidP="007A642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○</w:t>
            </w:r>
          </w:p>
        </w:tc>
      </w:tr>
      <w:tr w:rsidR="00073E7B" w:rsidRPr="00D9607F" w14:paraId="389F3643" w14:textId="77777777" w:rsidTr="007A6424">
        <w:trPr>
          <w:trHeight w:val="229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B51B3E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E2F9F5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現場受入れ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BFD14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製品の接合部確認（溶接）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8B046" w14:textId="77777777" w:rsidR="00073E7B" w:rsidRPr="00D9607F" w:rsidRDefault="00073E7B" w:rsidP="007A642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○</w:t>
            </w:r>
          </w:p>
        </w:tc>
      </w:tr>
      <w:tr w:rsidR="00073E7B" w:rsidRPr="00D9607F" w14:paraId="04604820" w14:textId="77777777" w:rsidTr="007A6424">
        <w:trPr>
          <w:trHeight w:val="990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F17118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F8C8DDF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溶接部の試験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B69EB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溶接部の外観確認（アンダーカット、ピット、オーバーラップ、割れ、クレーター、溶接ビード面形状、スラグ除去不良、すみ肉の脚長不足、突合せの余盛不足、突合せ溶接部食違い、ダイヤフラムとフランジのずれ、ブローホール、溶け込み不足、割れ、スラグ巻き込み）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B4845" w14:textId="77777777" w:rsidR="00073E7B" w:rsidRPr="00D9607F" w:rsidRDefault="00073E7B" w:rsidP="007A642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073E7B" w:rsidRPr="00D9607F" w14:paraId="43246495" w14:textId="77777777" w:rsidTr="007A6424">
        <w:trPr>
          <w:trHeight w:val="60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BBAAEB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98FB85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60AC9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溶接部の内部確認（超音波探傷試験）</w:t>
            </w:r>
          </w:p>
          <w:p w14:paraId="7B08A951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（ブローホール・溶け込み不足・割れ・スラグ巻き込み）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482A3" w14:textId="77777777" w:rsidR="00073E7B" w:rsidRPr="00D9607F" w:rsidRDefault="00073E7B" w:rsidP="007A642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073E7B" w:rsidRPr="00D9607F" w14:paraId="22A66685" w14:textId="77777777" w:rsidTr="007A6424">
        <w:trPr>
          <w:trHeight w:val="196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3378E6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B2086A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9A3D2" w14:textId="77777777" w:rsidR="00073E7B" w:rsidRPr="00D9607F" w:rsidRDefault="00073E7B" w:rsidP="007A6424">
            <w:pPr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不合格となった溶接部の補修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E9CE9" w14:textId="77777777" w:rsidR="00073E7B" w:rsidRPr="00D9607F" w:rsidRDefault="00073E7B" w:rsidP="007A642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073E7B" w:rsidRPr="00D9607F" w14:paraId="7F37451D" w14:textId="77777777" w:rsidTr="007A6424">
        <w:trPr>
          <w:trHeight w:val="295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B7C7EB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797D66C6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ボルト接合</w:t>
            </w:r>
          </w:p>
        </w:tc>
        <w:tc>
          <w:tcPr>
            <w:tcW w:w="4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CA30E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高力ボルト接合部の確認（摩擦面の状態、ピンテールの破断、とも回りの有無、ナット回転量、ボルト余長、座金有無、戻り止めの方法）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823EE" w14:textId="77777777" w:rsidR="00073E7B" w:rsidRPr="00D9607F" w:rsidRDefault="00073E7B" w:rsidP="007A642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○</w:t>
            </w:r>
          </w:p>
        </w:tc>
      </w:tr>
      <w:tr w:rsidR="00073E7B" w:rsidRPr="00D9607F" w14:paraId="1E00F43D" w14:textId="77777777" w:rsidTr="007A6424">
        <w:trPr>
          <w:trHeight w:val="294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6359B5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C752516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C768A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普通ボルト接合部の確認（ボルト余長、座金有無、戻り止めの方法）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C52CA" w14:textId="77777777" w:rsidR="00073E7B" w:rsidRPr="00D9607F" w:rsidRDefault="00073E7B" w:rsidP="007A642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○</w:t>
            </w:r>
          </w:p>
        </w:tc>
      </w:tr>
      <w:tr w:rsidR="00073E7B" w:rsidRPr="00D9607F" w14:paraId="5FF03D19" w14:textId="77777777" w:rsidTr="007A6424">
        <w:trPr>
          <w:trHeight w:val="82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A68E5F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1B08D8F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鉄骨建方</w:t>
            </w:r>
          </w:p>
        </w:tc>
        <w:tc>
          <w:tcPr>
            <w:tcW w:w="4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35F85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アンカーボルトの確認（位置、定着長さ、固定、養生、柱底均しモルタルの厚さ）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4507A" w14:textId="77777777" w:rsidR="00073E7B" w:rsidRPr="00D9607F" w:rsidRDefault="00073E7B" w:rsidP="007A642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○</w:t>
            </w:r>
          </w:p>
        </w:tc>
      </w:tr>
      <w:tr w:rsidR="00073E7B" w:rsidRPr="00D9607F" w14:paraId="202BEBCE" w14:textId="77777777" w:rsidTr="007A6424">
        <w:trPr>
          <w:trHeight w:val="330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64CDB0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33981B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EFC02" w14:textId="77777777" w:rsidR="00073E7B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建方精度の確認（柱の倒れ、スパン長さ、梁の湾曲、接合部精度）</w:t>
            </w:r>
          </w:p>
          <w:p w14:paraId="10F6950C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0A94E" w14:textId="77777777" w:rsidR="00073E7B" w:rsidRPr="00D9607F" w:rsidRDefault="00073E7B" w:rsidP="007A642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○</w:t>
            </w:r>
          </w:p>
        </w:tc>
      </w:tr>
      <w:tr w:rsidR="00073E7B" w:rsidRPr="00D9607F" w14:paraId="2D4C8AD2" w14:textId="77777777" w:rsidTr="007A6424">
        <w:trPr>
          <w:trHeight w:val="110"/>
        </w:trPr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00208D7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lastRenderedPageBreak/>
              <w:t>9　防水工事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919F31F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アスファルト防水（施工）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0F65A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下地の確認（下地補修）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7D1E9" w14:textId="77777777" w:rsidR="00073E7B" w:rsidRPr="00D9607F" w:rsidRDefault="00073E7B" w:rsidP="007A642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073E7B" w:rsidRPr="00D9607F" w14:paraId="3E22E2F8" w14:textId="77777777" w:rsidTr="007A6424">
        <w:trPr>
          <w:trHeight w:val="33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767673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AB03A7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7EA79" w14:textId="77777777" w:rsidR="00073E7B" w:rsidRPr="00D9607F" w:rsidRDefault="00073E7B" w:rsidP="007A6424">
            <w:pPr>
              <w:widowControl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ルーフィング張りの確認（端部・立上り・ドレン回り、押え金物の取付け）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ADE67" w14:textId="77777777" w:rsidR="00073E7B" w:rsidRPr="00D9607F" w:rsidRDefault="00073E7B" w:rsidP="007A642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○</w:t>
            </w:r>
          </w:p>
        </w:tc>
      </w:tr>
      <w:tr w:rsidR="00073E7B" w:rsidRPr="00D9607F" w14:paraId="0AC11074" w14:textId="77777777" w:rsidTr="007A6424">
        <w:trPr>
          <w:trHeight w:val="92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6A1DDB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084BA1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A16A4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押えコンクリート目地の確認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33910" w14:textId="77777777" w:rsidR="00073E7B" w:rsidRPr="00D9607F" w:rsidRDefault="00073E7B" w:rsidP="007A642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073E7B" w:rsidRPr="00D9607F" w14:paraId="225E0DE7" w14:textId="77777777" w:rsidTr="007A6424">
        <w:trPr>
          <w:trHeight w:val="152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A0EC5D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798646E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改質アスファルトシート防水（施工）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1B617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下地の確認（下地補修）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359F0" w14:textId="77777777" w:rsidR="00073E7B" w:rsidRPr="00D9607F" w:rsidRDefault="00073E7B" w:rsidP="007A642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073E7B" w:rsidRPr="00D9607F" w14:paraId="6194259C" w14:textId="77777777" w:rsidTr="007A6424">
        <w:trPr>
          <w:trHeight w:val="33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4815DC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7B6294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19073" w14:textId="77777777" w:rsidR="00073E7B" w:rsidRPr="00D9607F" w:rsidRDefault="00073E7B" w:rsidP="007A6424">
            <w:pPr>
              <w:widowControl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ルーフィング張りの確認（端部・立上り・ドレン回り、押え金物の取付け）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F4699" w14:textId="77777777" w:rsidR="00073E7B" w:rsidRPr="00D9607F" w:rsidRDefault="00073E7B" w:rsidP="007A642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○</w:t>
            </w:r>
          </w:p>
        </w:tc>
      </w:tr>
      <w:tr w:rsidR="00073E7B" w:rsidRPr="00D9607F" w14:paraId="19EE749A" w14:textId="77777777" w:rsidTr="007A6424">
        <w:trPr>
          <w:trHeight w:val="12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73BD33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2DF3BD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C8BEC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押えコンクリート目地の確認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0DD15" w14:textId="77777777" w:rsidR="00073E7B" w:rsidRPr="00D9607F" w:rsidRDefault="00073E7B" w:rsidP="007A642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073E7B" w:rsidRPr="00D9607F" w14:paraId="0591EFED" w14:textId="77777777" w:rsidTr="007A6424">
        <w:trPr>
          <w:trHeight w:val="6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FC0917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EF5ACB2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合成高分子系ルーフィングシート防水（施工）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EED85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下地の確認（下地補修）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B04BE" w14:textId="77777777" w:rsidR="00073E7B" w:rsidRPr="00D9607F" w:rsidRDefault="00073E7B" w:rsidP="007A642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073E7B" w:rsidRPr="00D9607F" w14:paraId="5C196BB3" w14:textId="77777777" w:rsidTr="007A6424">
        <w:trPr>
          <w:trHeight w:val="33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AE1729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BB655A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BDEED" w14:textId="77777777" w:rsidR="00073E7B" w:rsidRPr="00D9607F" w:rsidRDefault="00073E7B" w:rsidP="007A6424">
            <w:pPr>
              <w:widowControl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ルーフィング張りの確認（端部・立上り・ドレン回り、押え金物の取付け）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3EA8A" w14:textId="77777777" w:rsidR="00073E7B" w:rsidRPr="00D9607F" w:rsidRDefault="00073E7B" w:rsidP="007A642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○</w:t>
            </w:r>
          </w:p>
        </w:tc>
      </w:tr>
      <w:tr w:rsidR="00073E7B" w:rsidRPr="00D9607F" w14:paraId="212FF653" w14:textId="77777777" w:rsidTr="007A6424">
        <w:trPr>
          <w:trHeight w:val="162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459B60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669A8D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3E38C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施工後の確認（充填、硬化、接着）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D40E9" w14:textId="77777777" w:rsidR="00073E7B" w:rsidRPr="00D9607F" w:rsidRDefault="00073E7B" w:rsidP="007A642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073E7B" w:rsidRPr="00D9607F" w14:paraId="6EE3C67B" w14:textId="77777777" w:rsidTr="007A6424">
        <w:trPr>
          <w:trHeight w:val="95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099329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F70E6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外壁からの雨漏れの有無の確認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AFBB4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漏水箇所の有無確認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6DB32" w14:textId="77777777" w:rsidR="00073E7B" w:rsidRPr="00D9607F" w:rsidRDefault="00073E7B" w:rsidP="007A642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○</w:t>
            </w:r>
          </w:p>
        </w:tc>
      </w:tr>
      <w:tr w:rsidR="00073E7B" w:rsidRPr="00D9607F" w14:paraId="6A4E1F88" w14:textId="77777777" w:rsidTr="007A6424">
        <w:trPr>
          <w:trHeight w:val="98"/>
        </w:trPr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3425B2A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11　タイル工事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3B0251D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外壁タイル（施工）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C8E9E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タイル浮きの有無確認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82F5F" w14:textId="77777777" w:rsidR="00073E7B" w:rsidRPr="00D9607F" w:rsidRDefault="00073E7B" w:rsidP="007A642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073E7B" w:rsidRPr="00D9607F" w14:paraId="16EE1896" w14:textId="77777777" w:rsidTr="007A6424">
        <w:trPr>
          <w:trHeight w:val="143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1CA44F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D846DD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34FCC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外観の確認（割れ、欠け、目地の通り、平たんさ）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911D6" w14:textId="77777777" w:rsidR="00073E7B" w:rsidRPr="00D9607F" w:rsidRDefault="00073E7B" w:rsidP="007A642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073E7B" w:rsidRPr="00D9607F" w14:paraId="7C1C22F1" w14:textId="77777777" w:rsidTr="007A6424">
        <w:trPr>
          <w:trHeight w:val="19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31DDCD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6DADC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外壁タイルの接着力(引張接着強度)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71E84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接着力試験結果の確認（試験結果報告書）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A5357" w14:textId="77777777" w:rsidR="00073E7B" w:rsidRPr="00D9607F" w:rsidRDefault="00073E7B" w:rsidP="007A642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073E7B" w:rsidRPr="00D9607F" w14:paraId="71A6CDE3" w14:textId="77777777" w:rsidTr="007A6424">
        <w:trPr>
          <w:trHeight w:val="330"/>
        </w:trPr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57EF2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12　木工事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3EC71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先行住宅（材料及び施工）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2A5C9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釘、ビスピッチの確認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ED7B9" w14:textId="77777777" w:rsidR="00073E7B" w:rsidRPr="00D9607F" w:rsidRDefault="00073E7B" w:rsidP="007A642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073E7B" w:rsidRPr="00D9607F" w14:paraId="09B5498F" w14:textId="77777777" w:rsidTr="007A6424">
        <w:trPr>
          <w:trHeight w:val="330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357D12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0BDBE7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007E2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軸組取付け間隔の確認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B3035" w14:textId="77777777" w:rsidR="00073E7B" w:rsidRPr="00D9607F" w:rsidRDefault="00073E7B" w:rsidP="007A642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073E7B" w:rsidRPr="00D9607F" w14:paraId="48F49B1D" w14:textId="77777777" w:rsidTr="007A6424">
        <w:trPr>
          <w:trHeight w:val="330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3A06F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E7F9D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29A33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下地補強材の確認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29396" w14:textId="77777777" w:rsidR="00073E7B" w:rsidRPr="00D9607F" w:rsidRDefault="00073E7B" w:rsidP="007A642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073E7B" w:rsidRPr="00D9607F" w14:paraId="5CCAB6B0" w14:textId="77777777" w:rsidTr="007A6424">
        <w:trPr>
          <w:trHeight w:val="330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EF7529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6E86A0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F9525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軸組検討会チェックシートの確認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9915F" w14:textId="77777777" w:rsidR="00073E7B" w:rsidRPr="00D9607F" w:rsidRDefault="00073E7B" w:rsidP="007A642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073E7B" w:rsidRPr="00D9607F" w14:paraId="0232BC24" w14:textId="77777777" w:rsidTr="007A6424">
        <w:trPr>
          <w:trHeight w:val="330"/>
        </w:trPr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7CF5B39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13　屋根及びとい工事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8EB7905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長尺金属板葺･化粧スレート葺及び厚形スレート葺き･粘土瓦葺（施工）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E6A18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下葺きの確認（重ね合わせ）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8D3D1" w14:textId="77777777" w:rsidR="00073E7B" w:rsidRPr="00D9607F" w:rsidRDefault="00073E7B" w:rsidP="007A642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○</w:t>
            </w:r>
          </w:p>
        </w:tc>
      </w:tr>
      <w:tr w:rsidR="00073E7B" w:rsidRPr="00D9607F" w14:paraId="14371326" w14:textId="77777777" w:rsidTr="007A6424">
        <w:trPr>
          <w:trHeight w:val="33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6861EE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81D1CA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9F333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各部の納まりの確認（留付け間隔、桟木の取付け）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3A393" w14:textId="77777777" w:rsidR="00073E7B" w:rsidRPr="00D9607F" w:rsidRDefault="00073E7B" w:rsidP="007A6424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kern w:val="0"/>
                <w:sz w:val="16"/>
                <w:szCs w:val="16"/>
              </w:rPr>
            </w:pPr>
          </w:p>
        </w:tc>
      </w:tr>
      <w:tr w:rsidR="00073E7B" w:rsidRPr="00D9607F" w14:paraId="072528C5" w14:textId="77777777" w:rsidTr="007A6424">
        <w:trPr>
          <w:trHeight w:val="330"/>
        </w:trPr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FE65CFE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14　金属工事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38A3AFD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先行住宅（材料及び施工）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5D706" w14:textId="77777777" w:rsidR="00073E7B" w:rsidRPr="00D9607F" w:rsidRDefault="00073E7B" w:rsidP="007A6424">
            <w:pPr>
              <w:widowControl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ビスピッチの確認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6D63A" w14:textId="77777777" w:rsidR="00073E7B" w:rsidRPr="00D9607F" w:rsidRDefault="00073E7B" w:rsidP="007A642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073E7B" w:rsidRPr="00D9607F" w14:paraId="1DEDF055" w14:textId="77777777" w:rsidTr="007A6424">
        <w:trPr>
          <w:trHeight w:val="33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99BBCD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C66B61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22994" w14:textId="77777777" w:rsidR="00073E7B" w:rsidRPr="00D9607F" w:rsidRDefault="00073E7B" w:rsidP="007A6424">
            <w:pPr>
              <w:widowControl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軽量鉄骨天井、壁下地の取付け間隔の確認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1D53A" w14:textId="77777777" w:rsidR="00073E7B" w:rsidRPr="00D9607F" w:rsidRDefault="00073E7B" w:rsidP="007A642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073E7B" w:rsidRPr="00D9607F" w14:paraId="7CD0C322" w14:textId="77777777" w:rsidTr="007A6424">
        <w:trPr>
          <w:trHeight w:val="33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29B3B0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DF335D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25B1D" w14:textId="77777777" w:rsidR="00073E7B" w:rsidRPr="00D9607F" w:rsidRDefault="00073E7B" w:rsidP="007A6424">
            <w:pPr>
              <w:widowControl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下地補強材の確認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E49C5" w14:textId="77777777" w:rsidR="00073E7B" w:rsidRPr="00D9607F" w:rsidRDefault="00073E7B" w:rsidP="007A642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073E7B" w:rsidRPr="00D9607F" w14:paraId="5CAEC91F" w14:textId="77777777" w:rsidTr="007A6424">
        <w:trPr>
          <w:trHeight w:val="33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DAF4DF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F1033A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5976B" w14:textId="77777777" w:rsidR="00073E7B" w:rsidRPr="00D9607F" w:rsidRDefault="00073E7B" w:rsidP="007A6424">
            <w:pPr>
              <w:widowControl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軸組検討会チェックシートの確認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ECB6B" w14:textId="77777777" w:rsidR="00073E7B" w:rsidRPr="00D9607F" w:rsidRDefault="00073E7B" w:rsidP="007A642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073E7B" w:rsidRPr="00D9607F" w14:paraId="523BA2A7" w14:textId="77777777" w:rsidTr="007A6424">
        <w:trPr>
          <w:trHeight w:val="330"/>
        </w:trPr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86690D7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16　建具工事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1CF5522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先行住宅（材料及び施工）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1C8B4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組立、作動状態の確認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D6294" w14:textId="77777777" w:rsidR="00073E7B" w:rsidRPr="00D9607F" w:rsidRDefault="00073E7B" w:rsidP="007A642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073E7B" w:rsidRPr="00D9607F" w14:paraId="71300E30" w14:textId="77777777" w:rsidTr="007A6424">
        <w:trPr>
          <w:trHeight w:val="33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DBC72B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74A90C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5DE78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軸組検討会チェックシートの確認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46269" w14:textId="77777777" w:rsidR="00073E7B" w:rsidRPr="00D9607F" w:rsidRDefault="00073E7B" w:rsidP="007A642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073E7B" w:rsidRPr="00D9607F" w14:paraId="1AA1E2B4" w14:textId="77777777" w:rsidTr="007A6424">
        <w:trPr>
          <w:trHeight w:val="306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D428B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17　カーテンウォール工事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EB91F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カーテンウォール工事の施工計画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09FF2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施工計画書の確認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4DDE8" w14:textId="77777777" w:rsidR="00073E7B" w:rsidRPr="00D9607F" w:rsidRDefault="00073E7B" w:rsidP="007A642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073E7B" w:rsidRPr="00D9607F" w14:paraId="317A453A" w14:textId="77777777" w:rsidTr="007A6424">
        <w:trPr>
          <w:trHeight w:val="33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2C990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18　塗装工事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7B7FAA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先行住宅（材料及び施工）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D7B3F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軸組検討会チェックシートの確認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DD53C" w14:textId="77777777" w:rsidR="00073E7B" w:rsidRPr="00D9607F" w:rsidRDefault="00073E7B" w:rsidP="007A642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073E7B" w:rsidRPr="00D9607F" w14:paraId="52000030" w14:textId="77777777" w:rsidTr="007A6424">
        <w:trPr>
          <w:trHeight w:val="330"/>
        </w:trPr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ABE8129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20　内装工事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96DD97D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先行住宅（材料及び施工）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D50D9" w14:textId="77777777" w:rsidR="00073E7B" w:rsidRPr="00D9607F" w:rsidRDefault="00073E7B" w:rsidP="007A6424">
            <w:pPr>
              <w:widowControl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断熱範囲の確認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376C4" w14:textId="77777777" w:rsidR="00073E7B" w:rsidRPr="00D9607F" w:rsidRDefault="00073E7B" w:rsidP="007A642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073E7B" w:rsidRPr="00D9607F" w14:paraId="0B01A7BA" w14:textId="77777777" w:rsidTr="007A6424">
        <w:trPr>
          <w:trHeight w:val="33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141A1C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3A9ADC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3B8F9" w14:textId="77777777" w:rsidR="00073E7B" w:rsidRPr="00D9607F" w:rsidRDefault="00073E7B" w:rsidP="007A6424">
            <w:pPr>
              <w:widowControl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乾式遮音二重床下地材の固定状況の確認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BF423" w14:textId="77777777" w:rsidR="00073E7B" w:rsidRPr="00D9607F" w:rsidRDefault="00073E7B" w:rsidP="007A642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073E7B" w:rsidRPr="00D9607F" w14:paraId="6BECE437" w14:textId="77777777" w:rsidTr="007A6424">
        <w:trPr>
          <w:trHeight w:val="33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8C4936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E170C2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FC201" w14:textId="77777777" w:rsidR="00073E7B" w:rsidRPr="00D9607F" w:rsidRDefault="00073E7B" w:rsidP="007A6424">
            <w:pPr>
              <w:widowControl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軸組及び仕上検討会チェックシートの確認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28032" w14:textId="77777777" w:rsidR="00073E7B" w:rsidRPr="00D9607F" w:rsidRDefault="00073E7B" w:rsidP="007A642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073E7B" w:rsidRPr="00D9607F" w14:paraId="121D7118" w14:textId="77777777" w:rsidTr="007A6424">
        <w:trPr>
          <w:trHeight w:val="330"/>
        </w:trPr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9FBFAF4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21　部品・その他工事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52D74EE9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先行住宅（材料及び施工）</w:t>
            </w:r>
          </w:p>
          <w:p w14:paraId="28FB2C9E" w14:textId="77777777" w:rsidR="00073E7B" w:rsidRPr="00D9607F" w:rsidRDefault="00073E7B" w:rsidP="007A6424">
            <w:pPr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B796C" w14:textId="77777777" w:rsidR="00073E7B" w:rsidRPr="00D9607F" w:rsidRDefault="00073E7B" w:rsidP="007A6424">
            <w:pPr>
              <w:widowControl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 固定状況の確認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DFDC6" w14:textId="77777777" w:rsidR="00073E7B" w:rsidRPr="00D9607F" w:rsidRDefault="00073E7B" w:rsidP="007A642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073E7B" w:rsidRPr="00D9607F" w14:paraId="533C477B" w14:textId="77777777" w:rsidTr="007A6424">
        <w:trPr>
          <w:trHeight w:val="33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88693C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39C92A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703BC" w14:textId="77777777" w:rsidR="00073E7B" w:rsidRPr="00D9607F" w:rsidRDefault="00073E7B" w:rsidP="007A6424">
            <w:pPr>
              <w:widowControl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軸組検討会チェックシートの確認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714F8" w14:textId="77777777" w:rsidR="00073E7B" w:rsidRPr="00D9607F" w:rsidRDefault="00073E7B" w:rsidP="007A642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073E7B" w:rsidRPr="00D9607F" w14:paraId="14667150" w14:textId="77777777" w:rsidTr="007A6424">
        <w:trPr>
          <w:trHeight w:val="330"/>
        </w:trPr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A8F2E46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22　PC工法による工事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71EEFF2E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PC工法（施工）</w:t>
            </w:r>
          </w:p>
          <w:p w14:paraId="78C07A0C" w14:textId="77777777" w:rsidR="00073E7B" w:rsidRPr="00D9607F" w:rsidRDefault="00073E7B" w:rsidP="007A6424">
            <w:pPr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725C2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取付け金物の溶接後の外観、超音波探傷試験の確認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03FA6" w14:textId="77777777" w:rsidR="00073E7B" w:rsidRPr="00D9607F" w:rsidRDefault="00073E7B" w:rsidP="007A642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073E7B" w:rsidRPr="00D9607F" w14:paraId="5E39B7FD" w14:textId="77777777" w:rsidTr="007A6424">
        <w:trPr>
          <w:trHeight w:val="33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15D1C5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D45E4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EEEB5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スリーブ接合のグラウト充填確認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8560C" w14:textId="77777777" w:rsidR="00073E7B" w:rsidRPr="00D9607F" w:rsidRDefault="00073E7B" w:rsidP="007A642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</w:tr>
    </w:tbl>
    <w:p w14:paraId="40CC7213" w14:textId="77777777" w:rsidR="00073E7B" w:rsidRPr="00D9607F" w:rsidRDefault="00073E7B" w:rsidP="00073E7B">
      <w:pPr>
        <w:rPr>
          <w:sz w:val="16"/>
          <w:szCs w:val="16"/>
        </w:rPr>
      </w:pPr>
    </w:p>
    <w:p w14:paraId="7E4121AF" w14:textId="77777777" w:rsidR="00073E7B" w:rsidRPr="00D9607F" w:rsidRDefault="00073E7B" w:rsidP="00073E7B">
      <w:pPr>
        <w:rPr>
          <w:sz w:val="16"/>
          <w:szCs w:val="16"/>
        </w:rPr>
      </w:pPr>
      <w:r w:rsidRPr="00D9607F">
        <w:rPr>
          <w:sz w:val="16"/>
          <w:szCs w:val="16"/>
        </w:rPr>
        <w:br w:type="page"/>
      </w:r>
    </w:p>
    <w:p w14:paraId="1F15B0D7" w14:textId="0F7B1146" w:rsidR="00073E7B" w:rsidRDefault="00073E7B" w:rsidP="00073E7B">
      <w:pPr>
        <w:widowControl/>
        <w:jc w:val="left"/>
        <w:rPr>
          <w:rFonts w:asciiTheme="minorEastAsia" w:hAnsiTheme="minorEastAsia"/>
          <w:color w:val="000000" w:themeColor="text1"/>
          <w:sz w:val="18"/>
          <w:szCs w:val="18"/>
        </w:rPr>
      </w:pPr>
    </w:p>
    <w:p w14:paraId="1E2DE8B2" w14:textId="77777777" w:rsidR="00073E7B" w:rsidRPr="00D9607F" w:rsidRDefault="00073E7B" w:rsidP="00073E7B">
      <w:pPr>
        <w:ind w:firstLineChars="150" w:firstLine="270"/>
        <w:rPr>
          <w:rFonts w:asciiTheme="minorEastAsia" w:hAnsiTheme="minorEastAsia"/>
          <w:sz w:val="18"/>
          <w:szCs w:val="18"/>
        </w:rPr>
      </w:pPr>
      <w:r w:rsidRPr="00D9607F">
        <w:rPr>
          <w:rFonts w:asciiTheme="minorEastAsia" w:hAnsiTheme="minorEastAsia" w:hint="eastAsia"/>
          <w:color w:val="000000" w:themeColor="text1"/>
          <w:sz w:val="18"/>
          <w:szCs w:val="18"/>
        </w:rPr>
        <w:t>表-２：電気</w:t>
      </w:r>
      <w:r w:rsidRPr="00D9607F">
        <w:rPr>
          <w:rFonts w:asciiTheme="minorEastAsia" w:hAnsiTheme="minorEastAsia" w:hint="eastAsia"/>
          <w:sz w:val="18"/>
          <w:szCs w:val="18"/>
        </w:rPr>
        <w:t>設備工事</w:t>
      </w:r>
    </w:p>
    <w:tbl>
      <w:tblPr>
        <w:tblW w:w="9355" w:type="dxa"/>
        <w:tblInd w:w="38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59"/>
        <w:gridCol w:w="2693"/>
        <w:gridCol w:w="5103"/>
      </w:tblGrid>
      <w:tr w:rsidR="00073E7B" w:rsidRPr="00D9607F" w14:paraId="7430BFEB" w14:textId="77777777" w:rsidTr="007A6424">
        <w:trPr>
          <w:trHeight w:val="540"/>
          <w:tblHeader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14:paraId="6244BE2B" w14:textId="77777777" w:rsidR="00073E7B" w:rsidRPr="00D9607F" w:rsidRDefault="00073E7B" w:rsidP="007A642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区分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14:paraId="024058BB" w14:textId="77777777" w:rsidR="00073E7B" w:rsidRPr="00D9607F" w:rsidRDefault="00073E7B" w:rsidP="007A642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監理項目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14:paraId="7998C0FE" w14:textId="77777777" w:rsidR="00073E7B" w:rsidRPr="00D9607F" w:rsidRDefault="00073E7B" w:rsidP="007A642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確認内容</w:t>
            </w:r>
          </w:p>
        </w:tc>
      </w:tr>
      <w:tr w:rsidR="00073E7B" w:rsidRPr="00D9607F" w14:paraId="098C9419" w14:textId="77777777" w:rsidTr="007A6424">
        <w:trPr>
          <w:trHeight w:val="519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3F7DA8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2　電力設備工事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43D11" w14:textId="77777777" w:rsidR="00073E7B" w:rsidRPr="00D9607F" w:rsidRDefault="00073E7B" w:rsidP="007A6424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hint="eastAsia"/>
                <w:sz w:val="16"/>
                <w:szCs w:val="16"/>
              </w:rPr>
              <w:t>先行住宅､共用部分の配管・配線施工及び関連工事との取合い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7A75E" w14:textId="77777777" w:rsidR="00073E7B" w:rsidRPr="00D9607F" w:rsidRDefault="00073E7B" w:rsidP="007A6424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hint="eastAsia"/>
                <w:sz w:val="16"/>
                <w:szCs w:val="16"/>
              </w:rPr>
              <w:t>埋込み配管、隠蔽配管、電線・ケーブル接続の確認及び関連工事との取合い確認</w:t>
            </w:r>
          </w:p>
        </w:tc>
      </w:tr>
      <w:tr w:rsidR="00073E7B" w:rsidRPr="00D9607F" w14:paraId="32D01C2C" w14:textId="77777777" w:rsidTr="007A6424">
        <w:trPr>
          <w:trHeight w:val="519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A397A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BF895" w14:textId="77777777" w:rsidR="00073E7B" w:rsidRPr="00D9607F" w:rsidRDefault="00073E7B" w:rsidP="007A6424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hint="eastAsia"/>
                <w:sz w:val="16"/>
                <w:szCs w:val="16"/>
              </w:rPr>
              <w:t>接地極の埋設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C17F6" w14:textId="77777777" w:rsidR="00073E7B" w:rsidRPr="00D9607F" w:rsidRDefault="00073E7B" w:rsidP="007A6424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hint="eastAsia"/>
                <w:sz w:val="16"/>
                <w:szCs w:val="16"/>
              </w:rPr>
              <w:t>接地極の埋設方法の確認（接地極を省略する場合、大地抵抗率の測定検証）</w:t>
            </w:r>
          </w:p>
        </w:tc>
      </w:tr>
      <w:tr w:rsidR="00073E7B" w:rsidRPr="00D9607F" w14:paraId="1E3C22CA" w14:textId="77777777" w:rsidTr="007A6424">
        <w:trPr>
          <w:trHeight w:val="519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D59BB9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3FCF2" w14:textId="77777777" w:rsidR="00073E7B" w:rsidRPr="00D9607F" w:rsidRDefault="00073E7B" w:rsidP="007A6424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hint="eastAsia"/>
                <w:sz w:val="16"/>
                <w:szCs w:val="16"/>
              </w:rPr>
              <w:t>高圧ケーブルの接続及び端末処理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BA9C2" w14:textId="77777777" w:rsidR="00073E7B" w:rsidRPr="00D9607F" w:rsidRDefault="00073E7B" w:rsidP="007A6424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hint="eastAsia"/>
                <w:sz w:val="16"/>
                <w:szCs w:val="16"/>
              </w:rPr>
              <w:t>高圧ケーブルの接続及び端末処理の確認</w:t>
            </w:r>
          </w:p>
        </w:tc>
      </w:tr>
      <w:tr w:rsidR="00073E7B" w:rsidRPr="00D9607F" w14:paraId="6ABFD8AE" w14:textId="77777777" w:rsidTr="007A6424">
        <w:trPr>
          <w:trHeight w:val="519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0F526A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9545E" w14:textId="77777777" w:rsidR="00073E7B" w:rsidRPr="00D9607F" w:rsidRDefault="00073E7B" w:rsidP="007A6424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hint="eastAsia"/>
                <w:sz w:val="16"/>
                <w:szCs w:val="16"/>
              </w:rPr>
              <w:t>屋外灯・埋設物等施工及び関連工事との取合い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68C43" w14:textId="77777777" w:rsidR="00073E7B" w:rsidRPr="00D9607F" w:rsidRDefault="00073E7B" w:rsidP="007A6424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hint="eastAsia"/>
                <w:sz w:val="16"/>
                <w:szCs w:val="16"/>
              </w:rPr>
              <w:t>屋外灯・埋設物等位置や施工の確認及び関連工事との取合い確認</w:t>
            </w:r>
          </w:p>
        </w:tc>
      </w:tr>
      <w:tr w:rsidR="00073E7B" w:rsidRPr="00D9607F" w14:paraId="5165CFEA" w14:textId="77777777" w:rsidTr="007A6424">
        <w:trPr>
          <w:trHeight w:val="519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E86C17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7A93D" w14:textId="77777777" w:rsidR="00073E7B" w:rsidRPr="00D9607F" w:rsidRDefault="00073E7B" w:rsidP="007A6424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hint="eastAsia"/>
                <w:sz w:val="16"/>
                <w:szCs w:val="16"/>
              </w:rPr>
              <w:t>防火区画貫通部の耐火処理方法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45ECD" w14:textId="77777777" w:rsidR="00073E7B" w:rsidRPr="00D9607F" w:rsidRDefault="00073E7B" w:rsidP="007A6424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hint="eastAsia"/>
                <w:sz w:val="16"/>
                <w:szCs w:val="16"/>
              </w:rPr>
              <w:t>適合工法による施工の確認</w:t>
            </w:r>
          </w:p>
        </w:tc>
      </w:tr>
      <w:tr w:rsidR="00073E7B" w:rsidRPr="00D9607F" w14:paraId="620999A6" w14:textId="77777777" w:rsidTr="007A6424">
        <w:trPr>
          <w:trHeight w:val="519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E61E25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F5EFD" w14:textId="77777777" w:rsidR="00073E7B" w:rsidRPr="00D9607F" w:rsidRDefault="00073E7B" w:rsidP="007A6424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hint="eastAsia"/>
                <w:sz w:val="16"/>
                <w:szCs w:val="16"/>
              </w:rPr>
              <w:t>外壁貫通部（ハンドホール内含む）の防水処理方法及びケーブル敷設状況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BD8D0" w14:textId="77777777" w:rsidR="00073E7B" w:rsidRPr="00D9607F" w:rsidRDefault="00073E7B" w:rsidP="007A6424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hint="eastAsia"/>
                <w:sz w:val="16"/>
                <w:szCs w:val="16"/>
              </w:rPr>
              <w:t>材料及び施工方法の確認</w:t>
            </w:r>
          </w:p>
        </w:tc>
      </w:tr>
      <w:tr w:rsidR="00073E7B" w:rsidRPr="00D9607F" w14:paraId="46C54AE6" w14:textId="77777777" w:rsidTr="007A6424">
        <w:trPr>
          <w:trHeight w:val="519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585956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7FE86" w14:textId="77777777" w:rsidR="00073E7B" w:rsidRPr="00D9607F" w:rsidRDefault="00073E7B" w:rsidP="007A6424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hint="eastAsia"/>
                <w:sz w:val="16"/>
                <w:szCs w:val="16"/>
              </w:rPr>
              <w:t>機器の据付基礎の位置、ボルトの取付け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C430E" w14:textId="77777777" w:rsidR="00073E7B" w:rsidRPr="00D9607F" w:rsidRDefault="00073E7B" w:rsidP="007A6424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hint="eastAsia"/>
                <w:sz w:val="16"/>
                <w:szCs w:val="16"/>
              </w:rPr>
              <w:t>機器の据付位置、施工方法の確認</w:t>
            </w:r>
          </w:p>
        </w:tc>
      </w:tr>
      <w:tr w:rsidR="00073E7B" w:rsidRPr="00D9607F" w14:paraId="0A6EF410" w14:textId="77777777" w:rsidTr="007A6424">
        <w:trPr>
          <w:trHeight w:val="519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73917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5F188" w14:textId="77777777" w:rsidR="00073E7B" w:rsidRPr="00D9607F" w:rsidRDefault="00073E7B" w:rsidP="007A6424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hint="eastAsia"/>
                <w:sz w:val="16"/>
                <w:szCs w:val="16"/>
              </w:rPr>
              <w:t>電力設備の絶縁抵抗値、接地抵抗値の確認及び動作試験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FE7DE" w14:textId="77777777" w:rsidR="00073E7B" w:rsidRPr="00D9607F" w:rsidRDefault="00073E7B" w:rsidP="007A6424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hint="eastAsia"/>
                <w:sz w:val="16"/>
                <w:szCs w:val="16"/>
              </w:rPr>
              <w:t>抵抗値の計測確認及び作動状況の確認</w:t>
            </w:r>
          </w:p>
        </w:tc>
      </w:tr>
      <w:tr w:rsidR="00073E7B" w:rsidRPr="00D9607F" w14:paraId="103BBD38" w14:textId="77777777" w:rsidTr="007A6424">
        <w:trPr>
          <w:trHeight w:val="519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95B711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3　受変電設備工事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CFC4A" w14:textId="77777777" w:rsidR="00073E7B" w:rsidRPr="00D9607F" w:rsidRDefault="00073E7B" w:rsidP="007A6424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hint="eastAsia"/>
                <w:sz w:val="16"/>
                <w:szCs w:val="16"/>
              </w:rPr>
              <w:t>共用部分の配管・配線施工及び関連工事との取合い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7790D" w14:textId="77777777" w:rsidR="00073E7B" w:rsidRPr="00D9607F" w:rsidRDefault="00073E7B" w:rsidP="007A6424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hint="eastAsia"/>
                <w:sz w:val="16"/>
                <w:szCs w:val="16"/>
              </w:rPr>
              <w:t>埋込み配管、隠蔽配管、電線・ケーブル接続の確認及び関連工事との取合い確認</w:t>
            </w:r>
          </w:p>
        </w:tc>
      </w:tr>
      <w:tr w:rsidR="00073E7B" w:rsidRPr="00D9607F" w14:paraId="658D7A02" w14:textId="77777777" w:rsidTr="007A6424">
        <w:trPr>
          <w:trHeight w:val="519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D6CA7C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2D946" w14:textId="77777777" w:rsidR="00073E7B" w:rsidRPr="00D9607F" w:rsidRDefault="00073E7B" w:rsidP="007A6424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hint="eastAsia"/>
                <w:sz w:val="16"/>
                <w:szCs w:val="16"/>
              </w:rPr>
              <w:t>防火区画貫通部の耐火処理方法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657A7" w14:textId="77777777" w:rsidR="00073E7B" w:rsidRPr="00D9607F" w:rsidRDefault="00073E7B" w:rsidP="007A6424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hint="eastAsia"/>
                <w:sz w:val="16"/>
                <w:szCs w:val="16"/>
              </w:rPr>
              <w:t>適合工法による施工の確認</w:t>
            </w:r>
          </w:p>
        </w:tc>
      </w:tr>
      <w:tr w:rsidR="00073E7B" w:rsidRPr="00D9607F" w14:paraId="52397E52" w14:textId="77777777" w:rsidTr="007A6424">
        <w:trPr>
          <w:trHeight w:val="519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8E7E7B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73A22" w14:textId="77777777" w:rsidR="00073E7B" w:rsidRPr="00D9607F" w:rsidRDefault="00073E7B" w:rsidP="007A6424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hint="eastAsia"/>
                <w:sz w:val="16"/>
                <w:szCs w:val="16"/>
              </w:rPr>
              <w:t>外壁貫通部の防水処理方法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DF128" w14:textId="77777777" w:rsidR="00073E7B" w:rsidRPr="00D9607F" w:rsidRDefault="00073E7B" w:rsidP="007A6424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hint="eastAsia"/>
                <w:sz w:val="16"/>
                <w:szCs w:val="16"/>
              </w:rPr>
              <w:t>材料及び施工方法の確認</w:t>
            </w:r>
          </w:p>
        </w:tc>
      </w:tr>
      <w:tr w:rsidR="00073E7B" w:rsidRPr="00D9607F" w14:paraId="3B918723" w14:textId="77777777" w:rsidTr="007A6424">
        <w:trPr>
          <w:trHeight w:val="519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AFF41F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5050E" w14:textId="77777777" w:rsidR="00073E7B" w:rsidRPr="00D9607F" w:rsidRDefault="00073E7B" w:rsidP="007A6424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hint="eastAsia"/>
                <w:sz w:val="16"/>
                <w:szCs w:val="16"/>
              </w:rPr>
              <w:t>機器の据付基礎の位置、ボルトの取付け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FC1FB" w14:textId="77777777" w:rsidR="00073E7B" w:rsidRPr="00D9607F" w:rsidRDefault="00073E7B" w:rsidP="007A6424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hint="eastAsia"/>
                <w:sz w:val="16"/>
                <w:szCs w:val="16"/>
              </w:rPr>
              <w:t>機器の据付位置、施工方法の確認</w:t>
            </w:r>
          </w:p>
        </w:tc>
      </w:tr>
      <w:tr w:rsidR="00073E7B" w:rsidRPr="00D9607F" w14:paraId="746BDE20" w14:textId="77777777" w:rsidTr="007A6424">
        <w:trPr>
          <w:trHeight w:val="519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A1218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50E65" w14:textId="77777777" w:rsidR="00073E7B" w:rsidRPr="00D9607F" w:rsidRDefault="00073E7B" w:rsidP="007A6424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hint="eastAsia"/>
                <w:sz w:val="16"/>
                <w:szCs w:val="16"/>
              </w:rPr>
              <w:t>受変電設備の試験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5ECD7" w14:textId="77777777" w:rsidR="00073E7B" w:rsidRPr="00D9607F" w:rsidRDefault="00073E7B" w:rsidP="007A6424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hint="eastAsia"/>
                <w:sz w:val="16"/>
                <w:szCs w:val="16"/>
              </w:rPr>
              <w:t>各種試験計測の確認</w:t>
            </w:r>
          </w:p>
        </w:tc>
      </w:tr>
      <w:tr w:rsidR="00073E7B" w:rsidRPr="00D9607F" w14:paraId="67B65AC0" w14:textId="77777777" w:rsidTr="007A6424">
        <w:trPr>
          <w:trHeight w:val="519"/>
        </w:trPr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3572A6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4　電力貯蔵設備工事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C426A" w14:textId="77777777" w:rsidR="00073E7B" w:rsidRPr="00D9607F" w:rsidRDefault="00073E7B" w:rsidP="007A6424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hint="eastAsia"/>
                <w:sz w:val="16"/>
                <w:szCs w:val="16"/>
              </w:rPr>
              <w:t>共用部分の配管・配線施工及び関連工事との取合い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CBCDE" w14:textId="77777777" w:rsidR="00073E7B" w:rsidRPr="00D9607F" w:rsidRDefault="00073E7B" w:rsidP="007A6424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hint="eastAsia"/>
                <w:sz w:val="16"/>
                <w:szCs w:val="16"/>
              </w:rPr>
              <w:t>埋込み配管、隠蔽配管、電線・ケーブル接続の確認及び関連工事との取合い確認</w:t>
            </w:r>
          </w:p>
        </w:tc>
      </w:tr>
      <w:tr w:rsidR="00073E7B" w:rsidRPr="00D9607F" w14:paraId="0748DE43" w14:textId="77777777" w:rsidTr="007A6424">
        <w:trPr>
          <w:trHeight w:val="519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C46A3D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C94FA" w14:textId="77777777" w:rsidR="00073E7B" w:rsidRPr="00D9607F" w:rsidRDefault="00073E7B" w:rsidP="007A6424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hint="eastAsia"/>
                <w:sz w:val="16"/>
                <w:szCs w:val="16"/>
              </w:rPr>
              <w:t>防火区画貫通部の耐火処理方法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C2D76" w14:textId="77777777" w:rsidR="00073E7B" w:rsidRPr="00D9607F" w:rsidRDefault="00073E7B" w:rsidP="007A6424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hint="eastAsia"/>
                <w:sz w:val="16"/>
                <w:szCs w:val="16"/>
              </w:rPr>
              <w:t>適合工法による施工の確認</w:t>
            </w:r>
          </w:p>
        </w:tc>
      </w:tr>
      <w:tr w:rsidR="00073E7B" w:rsidRPr="00D9607F" w14:paraId="3DDDB3A5" w14:textId="77777777" w:rsidTr="007A6424">
        <w:trPr>
          <w:trHeight w:val="519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837461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45E03" w14:textId="77777777" w:rsidR="00073E7B" w:rsidRPr="00D9607F" w:rsidRDefault="00073E7B" w:rsidP="007A6424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hint="eastAsia"/>
                <w:sz w:val="16"/>
                <w:szCs w:val="16"/>
              </w:rPr>
              <w:t>外壁貫通部の防水処理方法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7A2CF" w14:textId="77777777" w:rsidR="00073E7B" w:rsidRPr="00D9607F" w:rsidRDefault="00073E7B" w:rsidP="007A6424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hint="eastAsia"/>
                <w:sz w:val="16"/>
                <w:szCs w:val="16"/>
              </w:rPr>
              <w:t>材料及び施工方法の確認</w:t>
            </w:r>
          </w:p>
        </w:tc>
      </w:tr>
      <w:tr w:rsidR="00073E7B" w:rsidRPr="00D9607F" w14:paraId="10D1B32B" w14:textId="77777777" w:rsidTr="007A6424">
        <w:trPr>
          <w:trHeight w:val="519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18F9D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F6F99" w14:textId="77777777" w:rsidR="00073E7B" w:rsidRPr="00D9607F" w:rsidRDefault="00073E7B" w:rsidP="007A6424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hint="eastAsia"/>
                <w:sz w:val="16"/>
                <w:szCs w:val="16"/>
              </w:rPr>
              <w:t>機器の据付基礎の位置、ボルトの取付け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91A45" w14:textId="77777777" w:rsidR="00073E7B" w:rsidRPr="00D9607F" w:rsidRDefault="00073E7B" w:rsidP="007A6424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hint="eastAsia"/>
                <w:sz w:val="16"/>
                <w:szCs w:val="16"/>
              </w:rPr>
              <w:t>機器の据付位置、施工方法の確認</w:t>
            </w:r>
          </w:p>
        </w:tc>
      </w:tr>
      <w:tr w:rsidR="00073E7B" w:rsidRPr="00D9607F" w14:paraId="635C352D" w14:textId="77777777" w:rsidTr="007A6424">
        <w:trPr>
          <w:trHeight w:val="519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D333E3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5　発電設備工事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A7F4D" w14:textId="77777777" w:rsidR="00073E7B" w:rsidRPr="00D9607F" w:rsidRDefault="00073E7B" w:rsidP="007A6424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hint="eastAsia"/>
                <w:sz w:val="16"/>
                <w:szCs w:val="16"/>
              </w:rPr>
              <w:t>共用部分の配管・配線施工及び関連工事との取合い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2A621" w14:textId="77777777" w:rsidR="00073E7B" w:rsidRPr="00D9607F" w:rsidRDefault="00073E7B" w:rsidP="007A6424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hint="eastAsia"/>
                <w:sz w:val="16"/>
                <w:szCs w:val="16"/>
              </w:rPr>
              <w:t>埋込み配管、隠蔽配管、電線・ケーブル接続の確認及び関連工事との取合い確認</w:t>
            </w:r>
          </w:p>
        </w:tc>
      </w:tr>
      <w:tr w:rsidR="00073E7B" w:rsidRPr="00D9607F" w14:paraId="44BCC289" w14:textId="77777777" w:rsidTr="007A6424">
        <w:trPr>
          <w:trHeight w:val="519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70DC7B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7526A" w14:textId="77777777" w:rsidR="00073E7B" w:rsidRPr="00D9607F" w:rsidRDefault="00073E7B" w:rsidP="007A6424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hint="eastAsia"/>
                <w:sz w:val="16"/>
                <w:szCs w:val="16"/>
              </w:rPr>
              <w:t>防火区画貫通部の耐火処理方法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1B6C1" w14:textId="77777777" w:rsidR="00073E7B" w:rsidRPr="00D9607F" w:rsidRDefault="00073E7B" w:rsidP="007A6424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hint="eastAsia"/>
                <w:sz w:val="16"/>
                <w:szCs w:val="16"/>
              </w:rPr>
              <w:t>適合工法による施工の確認</w:t>
            </w:r>
          </w:p>
        </w:tc>
      </w:tr>
      <w:tr w:rsidR="00073E7B" w:rsidRPr="00D9607F" w14:paraId="0A8A5E7B" w14:textId="77777777" w:rsidTr="007A6424">
        <w:trPr>
          <w:trHeight w:val="519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7FD2FF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E3037" w14:textId="77777777" w:rsidR="00073E7B" w:rsidRPr="00D9607F" w:rsidRDefault="00073E7B" w:rsidP="007A6424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hint="eastAsia"/>
                <w:sz w:val="16"/>
                <w:szCs w:val="16"/>
              </w:rPr>
              <w:t>外壁貫通部の防水処理方法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C94EE" w14:textId="77777777" w:rsidR="00073E7B" w:rsidRPr="00D9607F" w:rsidRDefault="00073E7B" w:rsidP="007A6424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hint="eastAsia"/>
                <w:sz w:val="16"/>
                <w:szCs w:val="16"/>
              </w:rPr>
              <w:t>材料及び施工方法の確認</w:t>
            </w:r>
          </w:p>
        </w:tc>
      </w:tr>
      <w:tr w:rsidR="00073E7B" w:rsidRPr="00D9607F" w14:paraId="706C35A7" w14:textId="77777777" w:rsidTr="007A6424">
        <w:trPr>
          <w:trHeight w:val="519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575D5C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599F8" w14:textId="77777777" w:rsidR="00073E7B" w:rsidRPr="00D9607F" w:rsidRDefault="00073E7B" w:rsidP="007A6424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hint="eastAsia"/>
                <w:sz w:val="16"/>
                <w:szCs w:val="16"/>
              </w:rPr>
              <w:t>機器の据付基礎の位置、ボルトの取付け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08933" w14:textId="77777777" w:rsidR="00073E7B" w:rsidRPr="00D9607F" w:rsidRDefault="00073E7B" w:rsidP="007A6424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hint="eastAsia"/>
                <w:sz w:val="16"/>
                <w:szCs w:val="16"/>
              </w:rPr>
              <w:t>機器の据付位置、施工方法の確認</w:t>
            </w:r>
          </w:p>
        </w:tc>
      </w:tr>
      <w:tr w:rsidR="00073E7B" w:rsidRPr="00D9607F" w14:paraId="4C3533F9" w14:textId="77777777" w:rsidTr="007A6424">
        <w:trPr>
          <w:trHeight w:val="519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3367E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E25C3" w14:textId="77777777" w:rsidR="00073E7B" w:rsidRPr="00D9607F" w:rsidRDefault="00073E7B" w:rsidP="007A6424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hint="eastAsia"/>
                <w:sz w:val="16"/>
                <w:szCs w:val="16"/>
              </w:rPr>
              <w:t>現地総合試験・機器単体試験及び騒音測定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B8734" w14:textId="77777777" w:rsidR="00073E7B" w:rsidRDefault="00073E7B" w:rsidP="007A6424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hint="eastAsia"/>
                <w:sz w:val="16"/>
                <w:szCs w:val="16"/>
              </w:rPr>
              <w:t>各種機器の動作状況・試験結果記録の確認及び騒音測定の確認</w:t>
            </w:r>
          </w:p>
          <w:p w14:paraId="13DEACCF" w14:textId="77777777" w:rsidR="00073E7B" w:rsidRDefault="00073E7B" w:rsidP="007A6424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  <w:p w14:paraId="60984FA6" w14:textId="77777777" w:rsidR="00073E7B" w:rsidRDefault="00073E7B" w:rsidP="007A6424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  <w:p w14:paraId="4E3473F6" w14:textId="77777777" w:rsidR="00073E7B" w:rsidRDefault="00073E7B" w:rsidP="007A6424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  <w:p w14:paraId="4D518A58" w14:textId="77777777" w:rsidR="00073E7B" w:rsidRPr="00D9607F" w:rsidRDefault="00073E7B" w:rsidP="007A6424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073E7B" w:rsidRPr="00D9607F" w14:paraId="58390EEA" w14:textId="77777777" w:rsidTr="007A6424">
        <w:trPr>
          <w:trHeight w:val="519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17C7C7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lastRenderedPageBreak/>
              <w:t>6　情報設備工事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7DB7C" w14:textId="77777777" w:rsidR="00073E7B" w:rsidRPr="00D9607F" w:rsidRDefault="00073E7B" w:rsidP="007A6424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hint="eastAsia"/>
                <w:sz w:val="16"/>
                <w:szCs w:val="16"/>
              </w:rPr>
              <w:t>先行住宅､共用部分の配管・配線施工及び関連工事との取合い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BF4BF" w14:textId="77777777" w:rsidR="00073E7B" w:rsidRPr="00D9607F" w:rsidRDefault="00073E7B" w:rsidP="007A6424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hint="eastAsia"/>
                <w:sz w:val="16"/>
                <w:szCs w:val="16"/>
              </w:rPr>
              <w:t>埋込み配管、隠蔽配管、電線・ケーブル接続の確認及び関連工事との取合い確認</w:t>
            </w:r>
          </w:p>
        </w:tc>
      </w:tr>
      <w:tr w:rsidR="00073E7B" w:rsidRPr="00D9607F" w14:paraId="63F6D1A5" w14:textId="77777777" w:rsidTr="007A6424">
        <w:trPr>
          <w:trHeight w:val="519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FE0472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D504B" w14:textId="77777777" w:rsidR="00073E7B" w:rsidRPr="00D9607F" w:rsidRDefault="00073E7B" w:rsidP="007A6424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hint="eastAsia"/>
                <w:sz w:val="16"/>
                <w:szCs w:val="16"/>
              </w:rPr>
              <w:t>テレビアンテナの位置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E4702" w14:textId="77777777" w:rsidR="00073E7B" w:rsidRPr="00D9607F" w:rsidRDefault="00073E7B" w:rsidP="007A6424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hint="eastAsia"/>
                <w:sz w:val="16"/>
                <w:szCs w:val="16"/>
              </w:rPr>
              <w:t>テレビアンテナの位置・機種及び良否の検証</w:t>
            </w:r>
          </w:p>
        </w:tc>
      </w:tr>
      <w:tr w:rsidR="00073E7B" w:rsidRPr="00D9607F" w14:paraId="231A79E3" w14:textId="77777777" w:rsidTr="007A6424">
        <w:trPr>
          <w:trHeight w:val="519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D59072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30F4D" w14:textId="77777777" w:rsidR="00073E7B" w:rsidRPr="00D9607F" w:rsidRDefault="00073E7B" w:rsidP="007A6424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hint="eastAsia"/>
                <w:sz w:val="16"/>
                <w:szCs w:val="16"/>
              </w:rPr>
              <w:t>テレビ・FM共同受信設備のテレビ画像品位及び音質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EC50E" w14:textId="77777777" w:rsidR="00073E7B" w:rsidRPr="00D9607F" w:rsidRDefault="00073E7B" w:rsidP="007A6424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hint="eastAsia"/>
                <w:sz w:val="16"/>
                <w:szCs w:val="16"/>
              </w:rPr>
              <w:t>ブースター系統最遠端子の端子電圧測定及び画像品位・音質の確認</w:t>
            </w:r>
          </w:p>
        </w:tc>
      </w:tr>
      <w:tr w:rsidR="00073E7B" w:rsidRPr="00D9607F" w14:paraId="27FDA2BE" w14:textId="77777777" w:rsidTr="007A6424">
        <w:trPr>
          <w:trHeight w:val="519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C2BE19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3AD9B" w14:textId="77777777" w:rsidR="00073E7B" w:rsidRPr="00D9607F" w:rsidRDefault="00073E7B" w:rsidP="007A6424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hint="eastAsia"/>
                <w:sz w:val="16"/>
                <w:szCs w:val="16"/>
              </w:rPr>
              <w:t>防火区画貫通部の耐火処理方法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7FC0F" w14:textId="77777777" w:rsidR="00073E7B" w:rsidRPr="00D9607F" w:rsidRDefault="00073E7B" w:rsidP="007A6424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hint="eastAsia"/>
                <w:sz w:val="16"/>
                <w:szCs w:val="16"/>
              </w:rPr>
              <w:t>適合工法による施工の確認</w:t>
            </w:r>
          </w:p>
        </w:tc>
      </w:tr>
      <w:tr w:rsidR="00073E7B" w:rsidRPr="00D9607F" w14:paraId="30CC6B91" w14:textId="77777777" w:rsidTr="007A6424">
        <w:trPr>
          <w:trHeight w:val="519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591DF4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EE5B2" w14:textId="77777777" w:rsidR="00073E7B" w:rsidRPr="00D9607F" w:rsidRDefault="00073E7B" w:rsidP="007A6424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hint="eastAsia"/>
                <w:sz w:val="16"/>
                <w:szCs w:val="16"/>
              </w:rPr>
              <w:t>外壁貫通部の防水処理方法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E9F28" w14:textId="77777777" w:rsidR="00073E7B" w:rsidRPr="00D9607F" w:rsidRDefault="00073E7B" w:rsidP="007A6424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hint="eastAsia"/>
                <w:sz w:val="16"/>
                <w:szCs w:val="16"/>
              </w:rPr>
              <w:t>材料及び施工方法の確認</w:t>
            </w:r>
          </w:p>
        </w:tc>
      </w:tr>
      <w:tr w:rsidR="00073E7B" w:rsidRPr="00D9607F" w14:paraId="4869A2D6" w14:textId="77777777" w:rsidTr="007A6424">
        <w:trPr>
          <w:trHeight w:val="519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476FB2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4C739" w14:textId="77777777" w:rsidR="00073E7B" w:rsidRPr="00D9607F" w:rsidRDefault="00073E7B" w:rsidP="007A6424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hint="eastAsia"/>
                <w:sz w:val="16"/>
                <w:szCs w:val="16"/>
              </w:rPr>
              <w:t>機器の据付基礎の位置、ボルトの取付け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B9B17" w14:textId="77777777" w:rsidR="00073E7B" w:rsidRPr="00D9607F" w:rsidRDefault="00073E7B" w:rsidP="007A6424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hint="eastAsia"/>
                <w:sz w:val="16"/>
                <w:szCs w:val="16"/>
              </w:rPr>
              <w:t>機器の据付位置、施工方法の確認</w:t>
            </w:r>
          </w:p>
        </w:tc>
      </w:tr>
      <w:tr w:rsidR="00073E7B" w:rsidRPr="00D9607F" w14:paraId="129F405D" w14:textId="77777777" w:rsidTr="007A6424">
        <w:trPr>
          <w:trHeight w:val="519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8D1B9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261D9" w14:textId="77777777" w:rsidR="00073E7B" w:rsidRPr="00D9607F" w:rsidRDefault="00073E7B" w:rsidP="007A6424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hint="eastAsia"/>
                <w:sz w:val="16"/>
                <w:szCs w:val="16"/>
              </w:rPr>
              <w:t>情報設備の総合動作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0B226" w14:textId="77777777" w:rsidR="00073E7B" w:rsidRPr="00D9607F" w:rsidRDefault="00073E7B" w:rsidP="007A6424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hint="eastAsia"/>
                <w:sz w:val="16"/>
                <w:szCs w:val="16"/>
              </w:rPr>
              <w:t>全設備の作動状況の確認</w:t>
            </w:r>
          </w:p>
        </w:tc>
      </w:tr>
      <w:tr w:rsidR="00073E7B" w:rsidRPr="00D9607F" w14:paraId="15DCE22D" w14:textId="77777777" w:rsidTr="007A6424">
        <w:trPr>
          <w:trHeight w:val="519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74DA20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0A2CA" w14:textId="77777777" w:rsidR="00073E7B" w:rsidRPr="00D9607F" w:rsidRDefault="00073E7B" w:rsidP="007A6424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hint="eastAsia"/>
                <w:sz w:val="16"/>
                <w:szCs w:val="16"/>
              </w:rPr>
              <w:t>インターホンオートドアロック設備の総合動作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1FCD2" w14:textId="77777777" w:rsidR="00073E7B" w:rsidRPr="00D9607F" w:rsidRDefault="00073E7B" w:rsidP="007A6424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hint="eastAsia"/>
                <w:sz w:val="16"/>
                <w:szCs w:val="16"/>
              </w:rPr>
              <w:t>全設備の作動状況の確認</w:t>
            </w:r>
          </w:p>
        </w:tc>
      </w:tr>
      <w:tr w:rsidR="00073E7B" w:rsidRPr="00D9607F" w14:paraId="29925C91" w14:textId="77777777" w:rsidTr="007A6424">
        <w:trPr>
          <w:trHeight w:val="519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DDA2AD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6A7E2" w14:textId="77777777" w:rsidR="00073E7B" w:rsidRPr="00D9607F" w:rsidRDefault="00073E7B" w:rsidP="007A6424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hint="eastAsia"/>
                <w:sz w:val="16"/>
                <w:szCs w:val="16"/>
              </w:rPr>
              <w:t>防犯カメラ設備の画像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34532" w14:textId="77777777" w:rsidR="00073E7B" w:rsidRPr="00D9607F" w:rsidRDefault="00073E7B" w:rsidP="007A6424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hint="eastAsia"/>
                <w:sz w:val="16"/>
                <w:szCs w:val="16"/>
              </w:rPr>
              <w:t>防犯カメラ設備の画像（視界・画質・必要照度）の確認</w:t>
            </w:r>
          </w:p>
        </w:tc>
      </w:tr>
      <w:tr w:rsidR="00073E7B" w:rsidRPr="00D9607F" w14:paraId="6572A834" w14:textId="77777777" w:rsidTr="007A6424">
        <w:trPr>
          <w:trHeight w:val="519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5F280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511CE" w14:textId="77777777" w:rsidR="00073E7B" w:rsidRPr="00D9607F" w:rsidRDefault="00073E7B" w:rsidP="007A6424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hint="eastAsia"/>
                <w:sz w:val="16"/>
                <w:szCs w:val="16"/>
              </w:rPr>
              <w:t>LAN設備の試験調整及び外部接続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90F08" w14:textId="77777777" w:rsidR="00073E7B" w:rsidRPr="00D9607F" w:rsidRDefault="00073E7B" w:rsidP="007A6424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hint="eastAsia"/>
                <w:sz w:val="16"/>
                <w:szCs w:val="16"/>
              </w:rPr>
              <w:t>各種試験の計測確認及び統括事業者の試験報告書の確認</w:t>
            </w:r>
          </w:p>
        </w:tc>
      </w:tr>
      <w:tr w:rsidR="00073E7B" w:rsidRPr="00D9607F" w14:paraId="422CCDD5" w14:textId="77777777" w:rsidTr="007A6424">
        <w:trPr>
          <w:trHeight w:val="519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ABCE4B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7　防災設備工事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619AB" w14:textId="77777777" w:rsidR="00073E7B" w:rsidRPr="00D9607F" w:rsidRDefault="00073E7B" w:rsidP="007A6424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hint="eastAsia"/>
                <w:sz w:val="16"/>
                <w:szCs w:val="16"/>
              </w:rPr>
              <w:t>先行住宅､共用部分の配管・配線施工及び関連工事との取合い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389DD" w14:textId="77777777" w:rsidR="00073E7B" w:rsidRPr="00D9607F" w:rsidRDefault="00073E7B" w:rsidP="007A6424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hint="eastAsia"/>
                <w:sz w:val="16"/>
                <w:szCs w:val="16"/>
              </w:rPr>
              <w:t>埋込み配管、隠蔽配管、電線・ケーブル接続の確認及び関連工事との取合い確認</w:t>
            </w:r>
          </w:p>
        </w:tc>
      </w:tr>
      <w:tr w:rsidR="00073E7B" w:rsidRPr="00D9607F" w14:paraId="210E311C" w14:textId="77777777" w:rsidTr="007A6424">
        <w:trPr>
          <w:trHeight w:val="519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E14975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BE89F" w14:textId="77777777" w:rsidR="00073E7B" w:rsidRPr="00D9607F" w:rsidRDefault="00073E7B" w:rsidP="007A6424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hint="eastAsia"/>
                <w:sz w:val="16"/>
                <w:szCs w:val="16"/>
              </w:rPr>
              <w:t>防火区画貫通部の耐火処理方法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7CA71" w14:textId="77777777" w:rsidR="00073E7B" w:rsidRPr="00D9607F" w:rsidRDefault="00073E7B" w:rsidP="007A6424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hint="eastAsia"/>
                <w:sz w:val="16"/>
                <w:szCs w:val="16"/>
              </w:rPr>
              <w:t>適合工法による施工の確認</w:t>
            </w:r>
          </w:p>
        </w:tc>
      </w:tr>
      <w:tr w:rsidR="00073E7B" w:rsidRPr="00D9607F" w14:paraId="24CCE28B" w14:textId="77777777" w:rsidTr="007A6424">
        <w:trPr>
          <w:trHeight w:val="519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7ED3C4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EE2D0" w14:textId="77777777" w:rsidR="00073E7B" w:rsidRPr="00D9607F" w:rsidRDefault="00073E7B" w:rsidP="007A6424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hint="eastAsia"/>
                <w:sz w:val="16"/>
                <w:szCs w:val="16"/>
              </w:rPr>
              <w:t>外壁貫通部の防水処理方法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032E2" w14:textId="77777777" w:rsidR="00073E7B" w:rsidRPr="00D9607F" w:rsidRDefault="00073E7B" w:rsidP="007A6424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hint="eastAsia"/>
                <w:sz w:val="16"/>
                <w:szCs w:val="16"/>
              </w:rPr>
              <w:t>材料及び施工方法の確認</w:t>
            </w:r>
          </w:p>
        </w:tc>
      </w:tr>
      <w:tr w:rsidR="00073E7B" w:rsidRPr="00D9607F" w14:paraId="1E277668" w14:textId="77777777" w:rsidTr="007A6424">
        <w:trPr>
          <w:trHeight w:val="519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1BAB30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32F39" w14:textId="77777777" w:rsidR="00073E7B" w:rsidRPr="00D9607F" w:rsidRDefault="00073E7B" w:rsidP="007A6424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hint="eastAsia"/>
                <w:sz w:val="16"/>
                <w:szCs w:val="16"/>
              </w:rPr>
              <w:t>機器の据付基礎の位置、ボルトの取付け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76EEE" w14:textId="77777777" w:rsidR="00073E7B" w:rsidRPr="00D9607F" w:rsidRDefault="00073E7B" w:rsidP="007A6424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hint="eastAsia"/>
                <w:sz w:val="16"/>
                <w:szCs w:val="16"/>
              </w:rPr>
              <w:t>機器の据付位置、施工方法の確認</w:t>
            </w:r>
          </w:p>
        </w:tc>
      </w:tr>
      <w:tr w:rsidR="00073E7B" w:rsidRPr="00D9607F" w14:paraId="703B433E" w14:textId="77777777" w:rsidTr="007A6424">
        <w:trPr>
          <w:trHeight w:val="519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6345E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3EA05" w14:textId="77777777" w:rsidR="00073E7B" w:rsidRPr="00D9607F" w:rsidRDefault="00073E7B" w:rsidP="007A6424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hint="eastAsia"/>
                <w:sz w:val="16"/>
                <w:szCs w:val="16"/>
              </w:rPr>
              <w:t>防災設備の総合動作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57CA4" w14:textId="77777777" w:rsidR="00073E7B" w:rsidRPr="00D9607F" w:rsidRDefault="00073E7B" w:rsidP="007A6424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hint="eastAsia"/>
                <w:sz w:val="16"/>
                <w:szCs w:val="16"/>
              </w:rPr>
              <w:t>全設備の作動状況の確認</w:t>
            </w:r>
          </w:p>
        </w:tc>
      </w:tr>
      <w:tr w:rsidR="00073E7B" w:rsidRPr="00D9607F" w14:paraId="358B456F" w14:textId="77777777" w:rsidTr="007A6424">
        <w:trPr>
          <w:trHeight w:val="519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8FA40C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8　中央監視制御設備工事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51C61" w14:textId="77777777" w:rsidR="00073E7B" w:rsidRPr="00D9607F" w:rsidRDefault="00073E7B" w:rsidP="007A6424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hint="eastAsia"/>
                <w:sz w:val="16"/>
                <w:szCs w:val="16"/>
              </w:rPr>
              <w:t>共用部分の配管・配線施工及び関連工事との取合い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E7BAB" w14:textId="77777777" w:rsidR="00073E7B" w:rsidRPr="00D9607F" w:rsidRDefault="00073E7B" w:rsidP="007A6424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hint="eastAsia"/>
                <w:sz w:val="16"/>
                <w:szCs w:val="16"/>
              </w:rPr>
              <w:t>埋込み配管、隠蔽配管、電線・ケーブル接続の確認及び関連工事との取合い確認</w:t>
            </w:r>
          </w:p>
        </w:tc>
      </w:tr>
      <w:tr w:rsidR="00073E7B" w:rsidRPr="00D9607F" w14:paraId="5837B9F4" w14:textId="77777777" w:rsidTr="007A6424">
        <w:trPr>
          <w:trHeight w:val="519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F385F9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76259" w14:textId="77777777" w:rsidR="00073E7B" w:rsidRPr="00D9607F" w:rsidRDefault="00073E7B" w:rsidP="007A6424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hint="eastAsia"/>
                <w:sz w:val="16"/>
                <w:szCs w:val="16"/>
              </w:rPr>
              <w:t>防火区画貫通部の耐火処理方法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4AF59" w14:textId="77777777" w:rsidR="00073E7B" w:rsidRPr="00D9607F" w:rsidRDefault="00073E7B" w:rsidP="007A6424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hint="eastAsia"/>
                <w:sz w:val="16"/>
                <w:szCs w:val="16"/>
              </w:rPr>
              <w:t>適合工法による施工の確認</w:t>
            </w:r>
          </w:p>
        </w:tc>
      </w:tr>
      <w:tr w:rsidR="00073E7B" w:rsidRPr="00D9607F" w14:paraId="019F9EFB" w14:textId="77777777" w:rsidTr="007A6424">
        <w:trPr>
          <w:trHeight w:val="519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E5B090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365DF" w14:textId="77777777" w:rsidR="00073E7B" w:rsidRPr="00D9607F" w:rsidRDefault="00073E7B" w:rsidP="007A6424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hint="eastAsia"/>
                <w:sz w:val="16"/>
                <w:szCs w:val="16"/>
              </w:rPr>
              <w:t>外壁貫通部の防水処理方法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7E2AB" w14:textId="77777777" w:rsidR="00073E7B" w:rsidRPr="00D9607F" w:rsidRDefault="00073E7B" w:rsidP="007A6424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hint="eastAsia"/>
                <w:sz w:val="16"/>
                <w:szCs w:val="16"/>
              </w:rPr>
              <w:t>材料及び施工方法の確認</w:t>
            </w:r>
          </w:p>
        </w:tc>
      </w:tr>
      <w:tr w:rsidR="00073E7B" w:rsidRPr="00D9607F" w14:paraId="08902C8C" w14:textId="77777777" w:rsidTr="007A6424">
        <w:trPr>
          <w:trHeight w:val="519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A2A32D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AE4B1" w14:textId="77777777" w:rsidR="00073E7B" w:rsidRPr="00D9607F" w:rsidRDefault="00073E7B" w:rsidP="007A6424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hint="eastAsia"/>
                <w:sz w:val="16"/>
                <w:szCs w:val="16"/>
              </w:rPr>
              <w:t>機器の据付基礎の位置、ボルトの取付け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43C75" w14:textId="77777777" w:rsidR="00073E7B" w:rsidRPr="00D9607F" w:rsidRDefault="00073E7B" w:rsidP="007A6424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hint="eastAsia"/>
                <w:sz w:val="16"/>
                <w:szCs w:val="16"/>
              </w:rPr>
              <w:t>機器の据付位置、施工方法の確認</w:t>
            </w:r>
          </w:p>
        </w:tc>
      </w:tr>
      <w:tr w:rsidR="00073E7B" w:rsidRPr="00D9607F" w14:paraId="389B5BB0" w14:textId="77777777" w:rsidTr="007A6424">
        <w:trPr>
          <w:trHeight w:val="519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9BABF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DFA97" w14:textId="77777777" w:rsidR="00073E7B" w:rsidRPr="00D9607F" w:rsidRDefault="00073E7B" w:rsidP="007A6424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hint="eastAsia"/>
                <w:sz w:val="16"/>
                <w:szCs w:val="16"/>
              </w:rPr>
              <w:t>構造試験及び性能試験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35E74" w14:textId="77777777" w:rsidR="00073E7B" w:rsidRPr="00D9607F" w:rsidRDefault="00073E7B" w:rsidP="007A6424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hint="eastAsia"/>
                <w:sz w:val="16"/>
                <w:szCs w:val="16"/>
              </w:rPr>
              <w:t>各種試験の計測確認</w:t>
            </w:r>
          </w:p>
        </w:tc>
      </w:tr>
    </w:tbl>
    <w:p w14:paraId="3B1936B8" w14:textId="77777777" w:rsidR="00073E7B" w:rsidRPr="00D9607F" w:rsidRDefault="00073E7B" w:rsidP="00073E7B">
      <w:pPr>
        <w:rPr>
          <w:rFonts w:ascii="ＭＳ 明朝" w:eastAsia="ＭＳ 明朝" w:hAnsi="ＭＳ 明朝"/>
          <w:sz w:val="16"/>
          <w:szCs w:val="16"/>
        </w:rPr>
      </w:pPr>
    </w:p>
    <w:p w14:paraId="51550B22" w14:textId="77777777" w:rsidR="00073E7B" w:rsidRPr="00D9607F" w:rsidRDefault="00073E7B" w:rsidP="00073E7B">
      <w:pPr>
        <w:rPr>
          <w:rFonts w:ascii="ＭＳ 明朝" w:eastAsia="ＭＳ 明朝" w:hAnsi="ＭＳ 明朝"/>
          <w:sz w:val="16"/>
          <w:szCs w:val="16"/>
        </w:rPr>
      </w:pPr>
    </w:p>
    <w:p w14:paraId="4698EC78" w14:textId="77777777" w:rsidR="00073E7B" w:rsidRPr="00D9607F" w:rsidRDefault="00073E7B" w:rsidP="00073E7B">
      <w:pPr>
        <w:rPr>
          <w:sz w:val="16"/>
          <w:szCs w:val="16"/>
        </w:rPr>
      </w:pPr>
    </w:p>
    <w:p w14:paraId="73B49E9E" w14:textId="77777777" w:rsidR="00073E7B" w:rsidRPr="00D9607F" w:rsidRDefault="00073E7B" w:rsidP="00073E7B">
      <w:pPr>
        <w:widowControl/>
        <w:jc w:val="left"/>
        <w:rPr>
          <w:sz w:val="16"/>
          <w:szCs w:val="16"/>
        </w:rPr>
      </w:pPr>
      <w:r w:rsidRPr="00D9607F">
        <w:rPr>
          <w:sz w:val="16"/>
          <w:szCs w:val="16"/>
        </w:rPr>
        <w:br w:type="page"/>
      </w:r>
    </w:p>
    <w:p w14:paraId="73360A3B" w14:textId="77777777" w:rsidR="00073E7B" w:rsidRPr="00D9607F" w:rsidRDefault="00073E7B" w:rsidP="00073E7B">
      <w:pPr>
        <w:ind w:firstLineChars="150" w:firstLine="300"/>
        <w:rPr>
          <w:rFonts w:asciiTheme="minorEastAsia" w:hAnsiTheme="minorEastAsia"/>
          <w:sz w:val="20"/>
          <w:szCs w:val="20"/>
        </w:rPr>
      </w:pPr>
      <w:r w:rsidRPr="00D9607F">
        <w:rPr>
          <w:rFonts w:asciiTheme="minorEastAsia" w:hAnsiTheme="minorEastAsia" w:hint="eastAsia"/>
          <w:color w:val="000000" w:themeColor="text1"/>
          <w:sz w:val="20"/>
          <w:szCs w:val="20"/>
        </w:rPr>
        <w:lastRenderedPageBreak/>
        <w:t>表-３：機械</w:t>
      </w:r>
      <w:r w:rsidRPr="00D9607F">
        <w:rPr>
          <w:rFonts w:asciiTheme="minorEastAsia" w:hAnsiTheme="minorEastAsia" w:hint="eastAsia"/>
          <w:sz w:val="20"/>
          <w:szCs w:val="20"/>
        </w:rPr>
        <w:t>設備工事</w:t>
      </w:r>
    </w:p>
    <w:tbl>
      <w:tblPr>
        <w:tblW w:w="9413" w:type="dxa"/>
        <w:tblInd w:w="38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59"/>
        <w:gridCol w:w="2718"/>
        <w:gridCol w:w="5136"/>
      </w:tblGrid>
      <w:tr w:rsidR="00073E7B" w:rsidRPr="00D9607F" w14:paraId="59F60677" w14:textId="77777777" w:rsidTr="007A6424">
        <w:trPr>
          <w:trHeight w:val="523"/>
          <w:tblHeader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14:paraId="7B337CEE" w14:textId="77777777" w:rsidR="00073E7B" w:rsidRPr="00D9607F" w:rsidRDefault="00073E7B" w:rsidP="007A642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区分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14:paraId="014CAE47" w14:textId="77777777" w:rsidR="00073E7B" w:rsidRPr="00D9607F" w:rsidRDefault="00073E7B" w:rsidP="007A642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監理項目</w:t>
            </w:r>
          </w:p>
        </w:tc>
        <w:tc>
          <w:tcPr>
            <w:tcW w:w="5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14:paraId="75C677FC" w14:textId="77777777" w:rsidR="00073E7B" w:rsidRPr="00D9607F" w:rsidRDefault="00073E7B" w:rsidP="007A642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確認内容</w:t>
            </w:r>
          </w:p>
        </w:tc>
      </w:tr>
      <w:tr w:rsidR="00073E7B" w:rsidRPr="00D9607F" w14:paraId="6A476FAE" w14:textId="77777777" w:rsidTr="007A6424">
        <w:trPr>
          <w:trHeight w:val="50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2FBA4" w14:textId="77777777" w:rsidR="00073E7B" w:rsidRPr="00D9607F" w:rsidRDefault="00073E7B" w:rsidP="007A6424">
            <w:pPr>
              <w:jc w:val="left"/>
              <w:rPr>
                <w:rFonts w:ascii="ＭＳ 明朝" w:eastAsia="ＭＳ 明朝" w:hAnsi="ＭＳ 明朝" w:cs="ＭＳ Ｐゴシック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hint="eastAsia"/>
                <w:sz w:val="16"/>
                <w:szCs w:val="16"/>
              </w:rPr>
              <w:t>2　衛生器具設備工事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C9872" w14:textId="77777777" w:rsidR="00073E7B" w:rsidRPr="00D9607F" w:rsidRDefault="00073E7B" w:rsidP="007A6424">
            <w:pPr>
              <w:rPr>
                <w:rFonts w:asciiTheme="minorEastAsia" w:hAnsiTheme="minorEastAsia" w:cs="ＭＳ Ｐゴシック"/>
                <w:sz w:val="16"/>
                <w:szCs w:val="16"/>
              </w:rPr>
            </w:pPr>
            <w:r w:rsidRPr="00D9607F">
              <w:rPr>
                <w:rFonts w:asciiTheme="minorEastAsia" w:hAnsiTheme="minorEastAsia" w:hint="eastAsia"/>
                <w:sz w:val="16"/>
                <w:szCs w:val="16"/>
              </w:rPr>
              <w:t>機器の据付け・設置状況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12D65" w14:textId="77777777" w:rsidR="00073E7B" w:rsidRPr="00D9607F" w:rsidRDefault="00073E7B" w:rsidP="007A6424">
            <w:pPr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Theme="minorEastAsia" w:hAnsiTheme="minorEastAsia" w:hint="eastAsia"/>
                <w:sz w:val="16"/>
                <w:szCs w:val="16"/>
              </w:rPr>
              <w:t xml:space="preserve">据付け状態、管との接続状態、水量調整の確認 </w:t>
            </w:r>
          </w:p>
        </w:tc>
      </w:tr>
      <w:tr w:rsidR="00073E7B" w:rsidRPr="00D9607F" w14:paraId="56407682" w14:textId="77777777" w:rsidTr="007A6424">
        <w:trPr>
          <w:trHeight w:val="506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19446F1" w14:textId="77777777" w:rsidR="00073E7B" w:rsidRPr="00D9607F" w:rsidRDefault="00073E7B" w:rsidP="007A6424">
            <w:pPr>
              <w:tabs>
                <w:tab w:val="left" w:pos="381"/>
              </w:tabs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hint="eastAsia"/>
                <w:sz w:val="16"/>
                <w:szCs w:val="16"/>
              </w:rPr>
              <w:t>3　給水設備工事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2787F" w14:textId="77777777" w:rsidR="00073E7B" w:rsidRPr="00D9607F" w:rsidRDefault="00073E7B" w:rsidP="007A6424">
            <w:pPr>
              <w:widowControl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Theme="minorEastAsia" w:hAnsiTheme="minorEastAsia" w:hint="eastAsia"/>
                <w:sz w:val="16"/>
                <w:szCs w:val="16"/>
              </w:rPr>
              <w:t>先行住宅、共用部分の配管等の施工及び関連工事との取り合い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57E07" w14:textId="77777777" w:rsidR="00073E7B" w:rsidRPr="00D9607F" w:rsidRDefault="00073E7B" w:rsidP="007A6424">
            <w:pPr>
              <w:widowControl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Theme="minorEastAsia" w:hAnsiTheme="minorEastAsia" w:hint="eastAsia"/>
                <w:sz w:val="16"/>
                <w:szCs w:val="16"/>
              </w:rPr>
              <w:t>配管等の施工（隠ぺい部、埋設部（位置・寸法・材料・支持・接合状態・機器接続状態））及び関連工事との取り合いの確認</w:t>
            </w:r>
          </w:p>
        </w:tc>
      </w:tr>
      <w:tr w:rsidR="00073E7B" w:rsidRPr="00D9607F" w14:paraId="1E70A9D6" w14:textId="77777777" w:rsidTr="007A6424">
        <w:trPr>
          <w:trHeight w:val="506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20F3A44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AEF70" w14:textId="77777777" w:rsidR="00073E7B" w:rsidRPr="00D9607F" w:rsidRDefault="00073E7B" w:rsidP="007A6424">
            <w:pPr>
              <w:widowControl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Theme="minorEastAsia" w:hAnsiTheme="minorEastAsia" w:hint="eastAsia"/>
                <w:sz w:val="16"/>
                <w:szCs w:val="16"/>
              </w:rPr>
              <w:t>水圧試験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06005" w14:textId="77777777" w:rsidR="00073E7B" w:rsidRPr="00D9607F" w:rsidRDefault="00073E7B" w:rsidP="007A6424">
            <w:pPr>
              <w:widowControl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Theme="minorEastAsia" w:hAnsiTheme="minorEastAsia" w:hint="eastAsia"/>
                <w:sz w:val="16"/>
                <w:szCs w:val="16"/>
              </w:rPr>
              <w:t>配管に所定の水圧を加え、配管及び接続部に漏水のないことの確認</w:t>
            </w:r>
          </w:p>
        </w:tc>
      </w:tr>
      <w:tr w:rsidR="00073E7B" w:rsidRPr="00D9607F" w14:paraId="30AFCB86" w14:textId="77777777" w:rsidTr="007A6424">
        <w:trPr>
          <w:trHeight w:val="506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040B2" w14:textId="77777777" w:rsidR="00073E7B" w:rsidRPr="00D9607F" w:rsidRDefault="00073E7B" w:rsidP="007A6424">
            <w:pPr>
              <w:jc w:val="left"/>
              <w:rPr>
                <w:rFonts w:ascii="ＭＳ 明朝" w:eastAsia="ＭＳ 明朝" w:hAnsi="ＭＳ 明朝" w:cs="ＭＳ Ｐゴシック"/>
                <w:sz w:val="16"/>
                <w:szCs w:val="16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ED138" w14:textId="77777777" w:rsidR="00073E7B" w:rsidRPr="00D9607F" w:rsidRDefault="00073E7B" w:rsidP="007A6424">
            <w:pPr>
              <w:rPr>
                <w:rFonts w:asciiTheme="minorEastAsia" w:hAnsiTheme="minorEastAsia" w:cs="ＭＳ Ｐゴシック"/>
                <w:sz w:val="16"/>
                <w:szCs w:val="16"/>
              </w:rPr>
            </w:pPr>
            <w:r w:rsidRPr="00D9607F">
              <w:rPr>
                <w:rFonts w:asciiTheme="minorEastAsia" w:hAnsiTheme="minorEastAsia" w:hint="eastAsia"/>
                <w:sz w:val="16"/>
                <w:szCs w:val="16"/>
              </w:rPr>
              <w:t>貫通部処理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D220B" w14:textId="77777777" w:rsidR="00073E7B" w:rsidRPr="00D9607F" w:rsidRDefault="00073E7B" w:rsidP="007A6424">
            <w:pPr>
              <w:widowControl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Theme="minorEastAsia" w:hAnsiTheme="minorEastAsia" w:hint="eastAsia"/>
                <w:sz w:val="16"/>
                <w:szCs w:val="16"/>
              </w:rPr>
              <w:t>防火区画貫通部の耐火処理及び外壁貫通部の状態を確認</w:t>
            </w:r>
          </w:p>
        </w:tc>
      </w:tr>
      <w:tr w:rsidR="00073E7B" w:rsidRPr="00D9607F" w14:paraId="644990EE" w14:textId="77777777" w:rsidTr="007A6424">
        <w:trPr>
          <w:trHeight w:val="506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FB11D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DA92C8" w14:textId="77777777" w:rsidR="00073E7B" w:rsidRPr="00D9607F" w:rsidRDefault="00073E7B" w:rsidP="007A6424">
            <w:pPr>
              <w:widowControl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Theme="minorEastAsia" w:hAnsiTheme="minorEastAsia" w:hint="eastAsia"/>
                <w:sz w:val="16"/>
                <w:szCs w:val="16"/>
              </w:rPr>
              <w:t>機器の据付け・設置状況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DD60D" w14:textId="77777777" w:rsidR="00073E7B" w:rsidRPr="00D9607F" w:rsidRDefault="00073E7B" w:rsidP="007A6424">
            <w:pPr>
              <w:widowControl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Theme="minorEastAsia" w:hAnsiTheme="minorEastAsia" w:hint="eastAsia"/>
                <w:sz w:val="16"/>
                <w:szCs w:val="16"/>
              </w:rPr>
              <w:t>据付け位置、アンカーボルト取付け、固定支持金物、防振措置の確認</w:t>
            </w:r>
          </w:p>
        </w:tc>
      </w:tr>
      <w:tr w:rsidR="00073E7B" w:rsidRPr="00D9607F" w14:paraId="5B940725" w14:textId="77777777" w:rsidTr="007A6424">
        <w:trPr>
          <w:trHeight w:val="506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9DCFD" w14:textId="77777777" w:rsidR="00073E7B" w:rsidRPr="00D9607F" w:rsidRDefault="00073E7B" w:rsidP="007A6424">
            <w:pPr>
              <w:tabs>
                <w:tab w:val="left" w:pos="291"/>
              </w:tabs>
              <w:jc w:val="left"/>
              <w:rPr>
                <w:rFonts w:ascii="ＭＳ 明朝" w:eastAsia="ＭＳ 明朝" w:hAnsi="ＭＳ 明朝" w:cs="ＭＳ Ｐゴシック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hint="eastAsia"/>
                <w:sz w:val="16"/>
                <w:szCs w:val="16"/>
              </w:rPr>
              <w:t>4　排水・通気設備工事</w:t>
            </w:r>
          </w:p>
          <w:p w14:paraId="2DAFD0A5" w14:textId="77777777" w:rsidR="00073E7B" w:rsidRPr="00D9607F" w:rsidRDefault="00073E7B" w:rsidP="007A6424">
            <w:pPr>
              <w:jc w:val="left"/>
              <w:rPr>
                <w:rFonts w:ascii="ＭＳ 明朝" w:eastAsia="ＭＳ 明朝" w:hAnsi="ＭＳ 明朝" w:cs="ＭＳ Ｐゴシック"/>
                <w:sz w:val="16"/>
                <w:szCs w:val="16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E411CC" w14:textId="77777777" w:rsidR="00073E7B" w:rsidRPr="00D9607F" w:rsidRDefault="00073E7B" w:rsidP="007A6424">
            <w:pPr>
              <w:widowControl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Theme="minorEastAsia" w:hAnsiTheme="minorEastAsia" w:hint="eastAsia"/>
                <w:sz w:val="16"/>
                <w:szCs w:val="16"/>
              </w:rPr>
              <w:t>先行住宅、共用部分の配管等の施工及び関連工事との取り合い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BA05D" w14:textId="77777777" w:rsidR="00073E7B" w:rsidRPr="00D9607F" w:rsidRDefault="00073E7B" w:rsidP="007A6424">
            <w:pPr>
              <w:widowControl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Theme="minorEastAsia" w:hAnsiTheme="minorEastAsia" w:hint="eastAsia"/>
                <w:sz w:val="16"/>
                <w:szCs w:val="16"/>
              </w:rPr>
              <w:t>配管等の施工（隠ぺい部、埋設部（位置・寸法・材料・支持・接合状態・機器接続状態））及び関連工事との取り合いの確認</w:t>
            </w:r>
          </w:p>
        </w:tc>
      </w:tr>
      <w:tr w:rsidR="00073E7B" w:rsidRPr="00D9607F" w14:paraId="1EA0E1B6" w14:textId="77777777" w:rsidTr="007A6424">
        <w:trPr>
          <w:trHeight w:val="506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8E2FDD7" w14:textId="77777777" w:rsidR="00073E7B" w:rsidRPr="00D9607F" w:rsidRDefault="00073E7B" w:rsidP="007A6424">
            <w:pPr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1146C" w14:textId="77777777" w:rsidR="00073E7B" w:rsidRPr="00D9607F" w:rsidRDefault="00073E7B" w:rsidP="007A6424">
            <w:pPr>
              <w:widowControl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Theme="minorEastAsia" w:hAnsiTheme="minorEastAsia" w:hint="eastAsia"/>
                <w:sz w:val="16"/>
                <w:szCs w:val="16"/>
              </w:rPr>
              <w:t>排水、通気設備の排水導通試験</w:t>
            </w:r>
          </w:p>
        </w:tc>
        <w:tc>
          <w:tcPr>
            <w:tcW w:w="51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50E93B9D" w14:textId="77777777" w:rsidR="00073E7B" w:rsidRPr="00D9607F" w:rsidRDefault="00073E7B" w:rsidP="007A6424">
            <w:pPr>
              <w:widowControl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Theme="minorEastAsia" w:hAnsiTheme="minorEastAsia" w:hint="eastAsia"/>
                <w:sz w:val="16"/>
                <w:szCs w:val="16"/>
              </w:rPr>
              <w:t>配管内に管径に適したテストボールを投入し、配管端部からボールが排出することを確認</w:t>
            </w:r>
          </w:p>
        </w:tc>
      </w:tr>
      <w:tr w:rsidR="00073E7B" w:rsidRPr="00D9607F" w14:paraId="6AC95E64" w14:textId="77777777" w:rsidTr="007A6424">
        <w:trPr>
          <w:trHeight w:val="506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FB745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695BB" w14:textId="77777777" w:rsidR="00073E7B" w:rsidRPr="00D9607F" w:rsidRDefault="00073E7B" w:rsidP="007A6424">
            <w:pPr>
              <w:rPr>
                <w:rFonts w:asciiTheme="minorEastAsia" w:hAnsiTheme="minorEastAsia"/>
                <w:sz w:val="16"/>
                <w:szCs w:val="16"/>
              </w:rPr>
            </w:pPr>
            <w:r w:rsidRPr="00D9607F">
              <w:rPr>
                <w:rFonts w:asciiTheme="minorEastAsia" w:hAnsiTheme="minorEastAsia" w:hint="eastAsia"/>
                <w:sz w:val="16"/>
                <w:szCs w:val="16"/>
              </w:rPr>
              <w:t>貫通部処理</w:t>
            </w:r>
          </w:p>
        </w:tc>
        <w:tc>
          <w:tcPr>
            <w:tcW w:w="5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ADB3B" w14:textId="77777777" w:rsidR="00073E7B" w:rsidRPr="00D9607F" w:rsidRDefault="00073E7B" w:rsidP="007A6424">
            <w:pPr>
              <w:widowControl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Theme="minorEastAsia" w:hAnsiTheme="minorEastAsia" w:hint="eastAsia"/>
                <w:sz w:val="16"/>
                <w:szCs w:val="16"/>
              </w:rPr>
              <w:t>防火区画貫通部の耐火処理及び外壁貫通部の状態を確認</w:t>
            </w:r>
          </w:p>
        </w:tc>
      </w:tr>
      <w:tr w:rsidR="00073E7B" w:rsidRPr="00D9607F" w14:paraId="5D62DE46" w14:textId="77777777" w:rsidTr="007A6424">
        <w:trPr>
          <w:trHeight w:val="506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A371B30" w14:textId="77777777" w:rsidR="00073E7B" w:rsidRPr="00D9607F" w:rsidRDefault="00073E7B" w:rsidP="007A6424">
            <w:pPr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hint="eastAsia"/>
                <w:sz w:val="16"/>
                <w:szCs w:val="16"/>
              </w:rPr>
              <w:t>5  給湯設備工事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F1AD9D4" w14:textId="77777777" w:rsidR="00073E7B" w:rsidRPr="00D9607F" w:rsidRDefault="00073E7B" w:rsidP="007A6424">
            <w:pPr>
              <w:widowControl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Theme="minorEastAsia" w:hAnsiTheme="minorEastAsia" w:hint="eastAsia"/>
                <w:sz w:val="16"/>
                <w:szCs w:val="16"/>
              </w:rPr>
              <w:t>先行住宅、共用部分の配管等の施工及び関連工事との取り合い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3683F" w14:textId="77777777" w:rsidR="00073E7B" w:rsidRPr="00D9607F" w:rsidRDefault="00073E7B" w:rsidP="007A6424">
            <w:pPr>
              <w:widowControl/>
              <w:rPr>
                <w:rFonts w:asciiTheme="minorEastAsia" w:hAnsiTheme="minorEastAsia"/>
                <w:sz w:val="16"/>
                <w:szCs w:val="16"/>
              </w:rPr>
            </w:pPr>
            <w:r w:rsidRPr="00D9607F">
              <w:rPr>
                <w:rFonts w:asciiTheme="minorEastAsia" w:hAnsiTheme="minorEastAsia" w:hint="eastAsia"/>
                <w:sz w:val="16"/>
                <w:szCs w:val="16"/>
              </w:rPr>
              <w:t>配管等の施工（隠ぺい部、埋設部（位置・寸法・材料・支持・接合状態・機器接続状態））及び関連工事との取り合いの確認</w:t>
            </w:r>
          </w:p>
        </w:tc>
      </w:tr>
      <w:tr w:rsidR="00073E7B" w:rsidRPr="00D9607F" w14:paraId="3F328841" w14:textId="77777777" w:rsidTr="007A6424">
        <w:trPr>
          <w:trHeight w:val="506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4F615C5" w14:textId="77777777" w:rsidR="00073E7B" w:rsidRPr="00D9607F" w:rsidRDefault="00073E7B" w:rsidP="007A6424">
            <w:pPr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E0772" w14:textId="77777777" w:rsidR="00073E7B" w:rsidRPr="00D9607F" w:rsidRDefault="00073E7B" w:rsidP="007A6424">
            <w:pPr>
              <w:widowControl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Theme="minorEastAsia" w:hAnsiTheme="minorEastAsia" w:hint="eastAsia"/>
                <w:sz w:val="16"/>
                <w:szCs w:val="16"/>
              </w:rPr>
              <w:t>水圧試験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09B4C" w14:textId="77777777" w:rsidR="00073E7B" w:rsidRPr="00D9607F" w:rsidRDefault="00073E7B" w:rsidP="007A6424">
            <w:pPr>
              <w:widowControl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Theme="minorEastAsia" w:hAnsiTheme="minorEastAsia" w:hint="eastAsia"/>
                <w:sz w:val="16"/>
                <w:szCs w:val="16"/>
              </w:rPr>
              <w:t>配管に所定の水圧を加え、配管及び接続部に漏水のないことの確認</w:t>
            </w:r>
          </w:p>
        </w:tc>
      </w:tr>
      <w:tr w:rsidR="00073E7B" w:rsidRPr="00D9607F" w14:paraId="2BCC20EC" w14:textId="77777777" w:rsidTr="007A6424">
        <w:trPr>
          <w:trHeight w:val="506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0A1F0B2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B904A" w14:textId="77777777" w:rsidR="00073E7B" w:rsidRPr="00D9607F" w:rsidRDefault="00073E7B" w:rsidP="007A6424">
            <w:pPr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Theme="minorEastAsia" w:hAnsiTheme="minorEastAsia" w:hint="eastAsia"/>
                <w:sz w:val="16"/>
                <w:szCs w:val="16"/>
              </w:rPr>
              <w:t>貫通部処理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B467D" w14:textId="77777777" w:rsidR="00073E7B" w:rsidRPr="00D9607F" w:rsidRDefault="00073E7B" w:rsidP="007A6424">
            <w:pPr>
              <w:widowControl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Theme="minorEastAsia" w:hAnsiTheme="minorEastAsia" w:hint="eastAsia"/>
                <w:sz w:val="16"/>
                <w:szCs w:val="16"/>
              </w:rPr>
              <w:t>防火区画貫通部の耐火処理及び外壁貫通部の状態を確認</w:t>
            </w:r>
          </w:p>
        </w:tc>
      </w:tr>
      <w:tr w:rsidR="00073E7B" w:rsidRPr="00D9607F" w14:paraId="434B2C46" w14:textId="77777777" w:rsidTr="007A6424">
        <w:trPr>
          <w:trHeight w:val="506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7CCC8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806B3" w14:textId="77777777" w:rsidR="00073E7B" w:rsidRPr="00D9607F" w:rsidRDefault="00073E7B" w:rsidP="007A6424">
            <w:pPr>
              <w:widowControl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Theme="minorEastAsia" w:hAnsiTheme="minorEastAsia" w:hint="eastAsia"/>
                <w:sz w:val="16"/>
                <w:szCs w:val="16"/>
              </w:rPr>
              <w:t>機器の据付け・設置状況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5C609" w14:textId="77777777" w:rsidR="00073E7B" w:rsidRPr="00D9607F" w:rsidRDefault="00073E7B" w:rsidP="007A6424">
            <w:pPr>
              <w:widowControl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Theme="minorEastAsia" w:hAnsiTheme="minorEastAsia" w:hint="eastAsia"/>
                <w:sz w:val="16"/>
                <w:szCs w:val="16"/>
              </w:rPr>
              <w:t>据付け位置、アンカーボルト取付け、固定支持金物、防振措置、転倒防止措置の確認</w:t>
            </w:r>
          </w:p>
        </w:tc>
      </w:tr>
      <w:tr w:rsidR="00073E7B" w:rsidRPr="00D9607F" w14:paraId="7819F489" w14:textId="77777777" w:rsidTr="007A6424">
        <w:trPr>
          <w:trHeight w:val="506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5EE4D93" w14:textId="77777777" w:rsidR="00073E7B" w:rsidRPr="00D9607F" w:rsidRDefault="00073E7B" w:rsidP="007A6424">
            <w:pPr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6  消火設備工事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22D992" w14:textId="77777777" w:rsidR="00073E7B" w:rsidRPr="00D9607F" w:rsidRDefault="00073E7B" w:rsidP="007A6424">
            <w:pPr>
              <w:widowControl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Theme="minorEastAsia" w:hAnsiTheme="minorEastAsia" w:hint="eastAsia"/>
                <w:sz w:val="16"/>
                <w:szCs w:val="16"/>
              </w:rPr>
              <w:t>先行住宅、共用部分の配管等の施工及び関連工事との取り合い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016F5C" w14:textId="77777777" w:rsidR="00073E7B" w:rsidRPr="00D9607F" w:rsidRDefault="00073E7B" w:rsidP="007A6424">
            <w:pPr>
              <w:widowControl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Theme="minorEastAsia" w:hAnsiTheme="minorEastAsia" w:hint="eastAsia"/>
                <w:sz w:val="16"/>
                <w:szCs w:val="16"/>
              </w:rPr>
              <w:t>配管等の施工（隠ぺい部、埋設部（位置・寸法・材料・支持・接合状態・機器接続状態））及び関連工事との取り合いの確認</w:t>
            </w:r>
          </w:p>
        </w:tc>
      </w:tr>
      <w:tr w:rsidR="00073E7B" w:rsidRPr="00D9607F" w14:paraId="274E60F4" w14:textId="77777777" w:rsidTr="007A6424">
        <w:trPr>
          <w:trHeight w:val="506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71CFD" w14:textId="77777777" w:rsidR="00073E7B" w:rsidRPr="00D9607F" w:rsidRDefault="00073E7B" w:rsidP="007A642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FDB11" w14:textId="77777777" w:rsidR="00073E7B" w:rsidRPr="00D9607F" w:rsidRDefault="00073E7B" w:rsidP="007A6424">
            <w:pPr>
              <w:widowControl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Theme="minorEastAsia" w:hAnsiTheme="minorEastAsia" w:hint="eastAsia"/>
                <w:sz w:val="16"/>
                <w:szCs w:val="16"/>
              </w:rPr>
              <w:t>水圧試験</w:t>
            </w:r>
          </w:p>
        </w:tc>
        <w:tc>
          <w:tcPr>
            <w:tcW w:w="5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40E1E" w14:textId="77777777" w:rsidR="00073E7B" w:rsidRPr="00D9607F" w:rsidRDefault="00073E7B" w:rsidP="007A6424">
            <w:pPr>
              <w:widowControl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Theme="minorEastAsia" w:hAnsiTheme="minorEastAsia" w:hint="eastAsia"/>
                <w:sz w:val="16"/>
                <w:szCs w:val="16"/>
              </w:rPr>
              <w:t>配管に所定の水圧を加え、配管及び接続部に漏水のないことの確認</w:t>
            </w:r>
          </w:p>
        </w:tc>
      </w:tr>
      <w:tr w:rsidR="00073E7B" w:rsidRPr="00D9607F" w14:paraId="706FF61A" w14:textId="77777777" w:rsidTr="007A6424">
        <w:trPr>
          <w:trHeight w:val="342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A3222" w14:textId="77777777" w:rsidR="00073E7B" w:rsidRPr="00D9607F" w:rsidRDefault="00073E7B" w:rsidP="007A6424">
            <w:pPr>
              <w:jc w:val="left"/>
              <w:rPr>
                <w:rFonts w:ascii="ＭＳ 明朝" w:eastAsia="ＭＳ 明朝" w:hAnsi="ＭＳ 明朝" w:cs="ＭＳ Ｐゴシック"/>
                <w:sz w:val="16"/>
                <w:szCs w:val="16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1EC63" w14:textId="77777777" w:rsidR="00073E7B" w:rsidRPr="00D9607F" w:rsidRDefault="00073E7B" w:rsidP="007A6424">
            <w:pPr>
              <w:rPr>
                <w:rFonts w:asciiTheme="minorEastAsia" w:hAnsiTheme="minorEastAsia" w:cs="ＭＳ Ｐゴシック"/>
                <w:sz w:val="16"/>
                <w:szCs w:val="16"/>
              </w:rPr>
            </w:pPr>
            <w:r w:rsidRPr="00D9607F">
              <w:rPr>
                <w:rFonts w:asciiTheme="minorEastAsia" w:hAnsiTheme="minorEastAsia" w:hint="eastAsia"/>
                <w:sz w:val="16"/>
                <w:szCs w:val="16"/>
              </w:rPr>
              <w:t>貫通部処理</w:t>
            </w:r>
          </w:p>
        </w:tc>
        <w:tc>
          <w:tcPr>
            <w:tcW w:w="5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667FC" w14:textId="77777777" w:rsidR="00073E7B" w:rsidRPr="00D9607F" w:rsidRDefault="00073E7B" w:rsidP="007A6424">
            <w:pPr>
              <w:widowControl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Theme="minorEastAsia" w:hAnsiTheme="minorEastAsia" w:hint="eastAsia"/>
                <w:sz w:val="16"/>
                <w:szCs w:val="16"/>
              </w:rPr>
              <w:t>防火区画貫通部の耐火処理及び外壁貫通部の状態を確認</w:t>
            </w:r>
          </w:p>
        </w:tc>
      </w:tr>
      <w:tr w:rsidR="00073E7B" w:rsidRPr="00D9607F" w14:paraId="104A8A46" w14:textId="77777777" w:rsidTr="007A6424">
        <w:trPr>
          <w:trHeight w:val="506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412F32" w14:textId="77777777" w:rsidR="00073E7B" w:rsidRPr="00D9607F" w:rsidRDefault="00073E7B" w:rsidP="007A6424">
            <w:pPr>
              <w:jc w:val="left"/>
              <w:rPr>
                <w:rFonts w:ascii="ＭＳ 明朝" w:eastAsia="ＭＳ 明朝" w:hAnsi="ＭＳ 明朝" w:cs="ＭＳ Ｐゴシック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hint="eastAsia"/>
                <w:sz w:val="16"/>
                <w:szCs w:val="16"/>
              </w:rPr>
              <w:t>7  ガス設備工事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C4C6E" w14:textId="77777777" w:rsidR="00073E7B" w:rsidRPr="00D9607F" w:rsidRDefault="00073E7B" w:rsidP="007A6424">
            <w:pPr>
              <w:rPr>
                <w:rFonts w:asciiTheme="minorEastAsia" w:hAnsiTheme="minorEastAsia" w:cs="ＭＳ Ｐゴシック"/>
                <w:sz w:val="16"/>
                <w:szCs w:val="16"/>
              </w:rPr>
            </w:pPr>
            <w:r w:rsidRPr="00D9607F">
              <w:rPr>
                <w:rFonts w:asciiTheme="minorEastAsia" w:hAnsiTheme="minorEastAsia" w:hint="eastAsia"/>
                <w:sz w:val="16"/>
                <w:szCs w:val="16"/>
              </w:rPr>
              <w:t>先行住宅、共用部分の配管等の施工及び関連工事との取り合い等の確認</w:t>
            </w:r>
          </w:p>
        </w:tc>
        <w:tc>
          <w:tcPr>
            <w:tcW w:w="5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D0BCC" w14:textId="77777777" w:rsidR="00073E7B" w:rsidRPr="00D9607F" w:rsidRDefault="00073E7B" w:rsidP="007A6424">
            <w:pPr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Theme="minorEastAsia" w:hAnsiTheme="minorEastAsia" w:hint="eastAsia"/>
                <w:sz w:val="16"/>
                <w:szCs w:val="16"/>
              </w:rPr>
              <w:t>配管等の施工（隠ぺい部、埋設部（位置・寸法・材料・支持・接合状態・機器接続状態））及び関連工事との取り合いの確認</w:t>
            </w:r>
          </w:p>
        </w:tc>
      </w:tr>
      <w:tr w:rsidR="00073E7B" w:rsidRPr="00D9607F" w14:paraId="53E95C87" w14:textId="77777777" w:rsidTr="007A6424">
        <w:trPr>
          <w:trHeight w:val="506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747F8" w14:textId="77777777" w:rsidR="00073E7B" w:rsidRPr="00D9607F" w:rsidRDefault="00073E7B" w:rsidP="007A6424">
            <w:pPr>
              <w:jc w:val="left"/>
              <w:rPr>
                <w:rFonts w:ascii="ＭＳ 明朝" w:eastAsia="ＭＳ 明朝" w:hAnsi="ＭＳ 明朝" w:cs="ＭＳ Ｐゴシック"/>
                <w:sz w:val="16"/>
                <w:szCs w:val="16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0B2D6" w14:textId="77777777" w:rsidR="00073E7B" w:rsidRPr="00D9607F" w:rsidRDefault="00073E7B" w:rsidP="007A6424">
            <w:pPr>
              <w:rPr>
                <w:rFonts w:asciiTheme="minorEastAsia" w:hAnsiTheme="minorEastAsia" w:cs="ＭＳ Ｐゴシック"/>
                <w:sz w:val="16"/>
                <w:szCs w:val="16"/>
              </w:rPr>
            </w:pPr>
            <w:r w:rsidRPr="00D9607F">
              <w:rPr>
                <w:rFonts w:asciiTheme="minorEastAsia" w:hAnsiTheme="minorEastAsia" w:hint="eastAsia"/>
                <w:sz w:val="16"/>
                <w:szCs w:val="16"/>
              </w:rPr>
              <w:t>貫通部処理</w:t>
            </w:r>
          </w:p>
        </w:tc>
        <w:tc>
          <w:tcPr>
            <w:tcW w:w="5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988FF" w14:textId="77777777" w:rsidR="00073E7B" w:rsidRPr="00D9607F" w:rsidRDefault="00073E7B" w:rsidP="007A6424">
            <w:pPr>
              <w:widowControl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Theme="minorEastAsia" w:hAnsiTheme="minorEastAsia" w:hint="eastAsia"/>
                <w:sz w:val="16"/>
                <w:szCs w:val="16"/>
              </w:rPr>
              <w:t>防火区画貫通部の耐火処理及び外壁貫通部の状態を確認</w:t>
            </w:r>
          </w:p>
        </w:tc>
      </w:tr>
      <w:tr w:rsidR="00073E7B" w:rsidRPr="00D9607F" w14:paraId="254EF3AA" w14:textId="77777777" w:rsidTr="007A6424">
        <w:trPr>
          <w:trHeight w:val="506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8F823B" w14:textId="77777777" w:rsidR="00073E7B" w:rsidRPr="00D9607F" w:rsidRDefault="00073E7B" w:rsidP="007A6424">
            <w:pPr>
              <w:ind w:rightChars="-21" w:right="-44"/>
              <w:jc w:val="left"/>
              <w:rPr>
                <w:rFonts w:ascii="ＭＳ 明朝" w:eastAsia="ＭＳ 明朝" w:hAnsi="ＭＳ 明朝" w:cs="ＭＳ Ｐゴシック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hint="eastAsia"/>
                <w:sz w:val="16"/>
                <w:szCs w:val="16"/>
              </w:rPr>
              <w:t>10 暖冷房設備工事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3ED72" w14:textId="77777777" w:rsidR="00073E7B" w:rsidRPr="00D9607F" w:rsidRDefault="00073E7B" w:rsidP="007A6424">
            <w:pPr>
              <w:rPr>
                <w:rFonts w:asciiTheme="minorEastAsia" w:hAnsiTheme="minorEastAsia" w:cs="ＭＳ Ｐゴシック"/>
                <w:sz w:val="16"/>
                <w:szCs w:val="16"/>
              </w:rPr>
            </w:pPr>
            <w:r w:rsidRPr="00D9607F">
              <w:rPr>
                <w:rFonts w:asciiTheme="minorEastAsia" w:hAnsiTheme="minorEastAsia" w:hint="eastAsia"/>
                <w:sz w:val="16"/>
                <w:szCs w:val="16"/>
              </w:rPr>
              <w:t>先行住宅、共用部分の配管等の施工及び関連工事との取り合い</w:t>
            </w:r>
          </w:p>
        </w:tc>
        <w:tc>
          <w:tcPr>
            <w:tcW w:w="5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90A5B" w14:textId="77777777" w:rsidR="00073E7B" w:rsidRPr="00D9607F" w:rsidRDefault="00073E7B" w:rsidP="007A6424">
            <w:pPr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Theme="minorEastAsia" w:hAnsiTheme="minorEastAsia" w:hint="eastAsia"/>
                <w:sz w:val="16"/>
                <w:szCs w:val="16"/>
              </w:rPr>
              <w:t>配管等の施工（隠ぺい部、埋設部（位置・寸法・材料・支持・接合状態・機器接続状態））及び関連工事との取り合いの確認</w:t>
            </w:r>
          </w:p>
        </w:tc>
      </w:tr>
      <w:tr w:rsidR="00073E7B" w:rsidRPr="00D9607F" w14:paraId="5A95A68F" w14:textId="77777777" w:rsidTr="007A6424">
        <w:trPr>
          <w:trHeight w:val="506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E699D9" w14:textId="77777777" w:rsidR="00073E7B" w:rsidRPr="00D9607F" w:rsidRDefault="00073E7B" w:rsidP="007A6424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8F28D" w14:textId="77777777" w:rsidR="00073E7B" w:rsidRPr="00D9607F" w:rsidRDefault="00073E7B" w:rsidP="007A6424">
            <w:pPr>
              <w:rPr>
                <w:rFonts w:asciiTheme="minorEastAsia" w:hAnsiTheme="minorEastAsia"/>
                <w:sz w:val="16"/>
                <w:szCs w:val="16"/>
              </w:rPr>
            </w:pPr>
            <w:r w:rsidRPr="00D9607F">
              <w:rPr>
                <w:rFonts w:asciiTheme="minorEastAsia" w:hAnsiTheme="minorEastAsia" w:hint="eastAsia"/>
                <w:sz w:val="16"/>
                <w:szCs w:val="16"/>
              </w:rPr>
              <w:t>貫通部処理</w:t>
            </w:r>
          </w:p>
        </w:tc>
        <w:tc>
          <w:tcPr>
            <w:tcW w:w="5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DC119" w14:textId="77777777" w:rsidR="00073E7B" w:rsidRPr="00D9607F" w:rsidRDefault="00073E7B" w:rsidP="007A6424">
            <w:pPr>
              <w:rPr>
                <w:rFonts w:asciiTheme="minorEastAsia" w:hAnsiTheme="minorEastAsia"/>
                <w:sz w:val="16"/>
                <w:szCs w:val="16"/>
              </w:rPr>
            </w:pPr>
            <w:r w:rsidRPr="00D9607F">
              <w:rPr>
                <w:rFonts w:asciiTheme="minorEastAsia" w:hAnsiTheme="minorEastAsia" w:hint="eastAsia"/>
                <w:sz w:val="16"/>
                <w:szCs w:val="16"/>
              </w:rPr>
              <w:t>防火区画貫通部の耐火処理及び外壁貫通部の状態を確認</w:t>
            </w:r>
          </w:p>
        </w:tc>
      </w:tr>
      <w:tr w:rsidR="00073E7B" w:rsidRPr="00D9607F" w14:paraId="557351BA" w14:textId="77777777" w:rsidTr="007A6424">
        <w:trPr>
          <w:trHeight w:val="322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3AAEB" w14:textId="77777777" w:rsidR="00073E7B" w:rsidRPr="00D9607F" w:rsidRDefault="00073E7B" w:rsidP="007A6424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0D397" w14:textId="77777777" w:rsidR="00073E7B" w:rsidRPr="00D9607F" w:rsidRDefault="00073E7B" w:rsidP="007A6424">
            <w:pPr>
              <w:widowControl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Theme="minorEastAsia" w:hAnsiTheme="minorEastAsia" w:hint="eastAsia"/>
                <w:sz w:val="16"/>
                <w:szCs w:val="16"/>
              </w:rPr>
              <w:t>機器の据付け・設置状況</w:t>
            </w:r>
          </w:p>
        </w:tc>
        <w:tc>
          <w:tcPr>
            <w:tcW w:w="5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1EFA4" w14:textId="77777777" w:rsidR="00073E7B" w:rsidRPr="00D9607F" w:rsidRDefault="00073E7B" w:rsidP="007A6424">
            <w:pPr>
              <w:widowControl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Theme="minorEastAsia" w:hAnsiTheme="minorEastAsia" w:hint="eastAsia"/>
                <w:sz w:val="16"/>
                <w:szCs w:val="16"/>
              </w:rPr>
              <w:t>据付け位置、アンカーボルト取付け、固定支持金物、防振措置の確認</w:t>
            </w:r>
          </w:p>
        </w:tc>
      </w:tr>
      <w:tr w:rsidR="00073E7B" w:rsidRPr="00D9607F" w14:paraId="0EF1E9B3" w14:textId="77777777" w:rsidTr="007A6424">
        <w:trPr>
          <w:trHeight w:val="506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131CD2" w14:textId="77777777" w:rsidR="00073E7B" w:rsidRPr="00D9607F" w:rsidRDefault="00073E7B" w:rsidP="007A6424">
            <w:pPr>
              <w:jc w:val="left"/>
              <w:rPr>
                <w:rFonts w:ascii="ＭＳ 明朝" w:eastAsia="ＭＳ 明朝" w:hAnsi="ＭＳ 明朝" w:cs="ＭＳ Ｐゴシック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sz w:val="16"/>
                <w:szCs w:val="16"/>
              </w:rPr>
              <w:t>11 換気設備工事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56C5F" w14:textId="77777777" w:rsidR="00073E7B" w:rsidRPr="00D9607F" w:rsidRDefault="00073E7B" w:rsidP="007A6424">
            <w:pPr>
              <w:rPr>
                <w:rFonts w:asciiTheme="minorEastAsia" w:hAnsiTheme="minorEastAsia" w:cs="ＭＳ Ｐゴシック"/>
                <w:sz w:val="16"/>
                <w:szCs w:val="16"/>
              </w:rPr>
            </w:pPr>
            <w:r w:rsidRPr="00D9607F">
              <w:rPr>
                <w:rFonts w:asciiTheme="minorEastAsia" w:hAnsiTheme="minorEastAsia" w:hint="eastAsia"/>
                <w:sz w:val="16"/>
                <w:szCs w:val="16"/>
              </w:rPr>
              <w:t>先行住宅、共用部分の配管等の施工及び関連工事との取り合い</w:t>
            </w:r>
          </w:p>
        </w:tc>
        <w:tc>
          <w:tcPr>
            <w:tcW w:w="5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B484F" w14:textId="77777777" w:rsidR="00073E7B" w:rsidRPr="00D9607F" w:rsidRDefault="00073E7B" w:rsidP="007A6424">
            <w:pPr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Theme="minorEastAsia" w:hAnsiTheme="minorEastAsia" w:hint="eastAsia"/>
                <w:sz w:val="16"/>
                <w:szCs w:val="16"/>
              </w:rPr>
              <w:t>配管等の施工（隠ぺい部、埋設部（位置・寸法・材料・支持・接合状態・機器接続状態））及び関連工事との取り合いの確認</w:t>
            </w:r>
          </w:p>
        </w:tc>
      </w:tr>
      <w:tr w:rsidR="00073E7B" w:rsidRPr="00D9607F" w14:paraId="560C049A" w14:textId="77777777" w:rsidTr="007A6424">
        <w:trPr>
          <w:trHeight w:val="338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9F3A30" w14:textId="77777777" w:rsidR="00073E7B" w:rsidRPr="00D9607F" w:rsidRDefault="00073E7B" w:rsidP="007A6424">
            <w:pPr>
              <w:jc w:val="left"/>
              <w:rPr>
                <w:rFonts w:ascii="ＭＳ 明朝" w:eastAsia="ＭＳ 明朝" w:hAnsi="ＭＳ 明朝" w:cs="ＭＳ Ｐゴシック"/>
                <w:sz w:val="16"/>
                <w:szCs w:val="16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82C31" w14:textId="77777777" w:rsidR="00073E7B" w:rsidRPr="00D9607F" w:rsidRDefault="00073E7B" w:rsidP="007A6424">
            <w:pPr>
              <w:widowControl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Theme="minorEastAsia" w:hAnsiTheme="minorEastAsia" w:hint="eastAsia"/>
                <w:sz w:val="16"/>
                <w:szCs w:val="16"/>
              </w:rPr>
              <w:t>機器の据付け・設置状況</w:t>
            </w:r>
          </w:p>
        </w:tc>
        <w:tc>
          <w:tcPr>
            <w:tcW w:w="5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404E0" w14:textId="77777777" w:rsidR="00073E7B" w:rsidRPr="00D9607F" w:rsidRDefault="00073E7B" w:rsidP="007A6424">
            <w:pPr>
              <w:widowControl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Theme="minorEastAsia" w:hAnsiTheme="minorEastAsia" w:hint="eastAsia"/>
                <w:sz w:val="16"/>
                <w:szCs w:val="16"/>
              </w:rPr>
              <w:t>据付け位置、アンカーボルト取付け、固定支持金物、防振措置の確認</w:t>
            </w:r>
          </w:p>
        </w:tc>
      </w:tr>
      <w:tr w:rsidR="00073E7B" w:rsidRPr="00D9607F" w14:paraId="43511922" w14:textId="77777777" w:rsidTr="007A6424">
        <w:trPr>
          <w:trHeight w:val="274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97245" w14:textId="77777777" w:rsidR="00073E7B" w:rsidRPr="00D9607F" w:rsidRDefault="00073E7B" w:rsidP="007A6424">
            <w:pPr>
              <w:jc w:val="left"/>
              <w:rPr>
                <w:rFonts w:ascii="ＭＳ 明朝" w:eastAsia="ＭＳ 明朝" w:hAnsi="ＭＳ 明朝" w:cs="ＭＳ Ｐゴシック"/>
                <w:sz w:val="16"/>
                <w:szCs w:val="16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1913E" w14:textId="77777777" w:rsidR="00073E7B" w:rsidRPr="00D9607F" w:rsidRDefault="00073E7B" w:rsidP="007A6424">
            <w:pPr>
              <w:rPr>
                <w:rFonts w:asciiTheme="minorEastAsia" w:hAnsiTheme="minorEastAsia"/>
                <w:sz w:val="16"/>
                <w:szCs w:val="16"/>
              </w:rPr>
            </w:pPr>
            <w:r w:rsidRPr="00D9607F">
              <w:rPr>
                <w:rFonts w:asciiTheme="minorEastAsia" w:hAnsiTheme="minorEastAsia" w:hint="eastAsia"/>
                <w:sz w:val="16"/>
                <w:szCs w:val="16"/>
              </w:rPr>
              <w:t>貫通部処理</w:t>
            </w:r>
          </w:p>
        </w:tc>
        <w:tc>
          <w:tcPr>
            <w:tcW w:w="5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DB8A3" w14:textId="77777777" w:rsidR="00073E7B" w:rsidRPr="00D9607F" w:rsidRDefault="00073E7B" w:rsidP="007A6424">
            <w:pPr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D9607F">
              <w:rPr>
                <w:rFonts w:asciiTheme="minorEastAsia" w:hAnsiTheme="minorEastAsia" w:hint="eastAsia"/>
                <w:sz w:val="16"/>
                <w:szCs w:val="16"/>
              </w:rPr>
              <w:t>防火区画貫通部の耐火処理及び外壁貫通部の状態を確認</w:t>
            </w:r>
          </w:p>
        </w:tc>
      </w:tr>
      <w:tr w:rsidR="00073E7B" w:rsidRPr="00D9607F" w14:paraId="662AD50D" w14:textId="77777777" w:rsidTr="007A6424">
        <w:trPr>
          <w:trHeight w:val="50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E17FA" w14:textId="77777777" w:rsidR="00073E7B" w:rsidRPr="00D9607F" w:rsidRDefault="00073E7B" w:rsidP="007A6424">
            <w:pPr>
              <w:ind w:rightChars="-21" w:right="-44"/>
              <w:jc w:val="left"/>
              <w:rPr>
                <w:rFonts w:ascii="ＭＳ 明朝" w:eastAsia="ＭＳ 明朝" w:hAnsi="ＭＳ 明朝" w:cs="ＭＳ Ｐゴシック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cs="ＭＳ Ｐゴシック" w:hint="eastAsia"/>
                <w:sz w:val="16"/>
                <w:szCs w:val="16"/>
              </w:rPr>
              <w:t>13 エレベーター設備工事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A9780" w14:textId="77777777" w:rsidR="00073E7B" w:rsidRPr="00D9607F" w:rsidRDefault="00073E7B" w:rsidP="007A6424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hint="eastAsia"/>
                <w:sz w:val="16"/>
                <w:szCs w:val="16"/>
              </w:rPr>
              <w:t>防犯カメラ設備の画像</w:t>
            </w:r>
          </w:p>
        </w:tc>
        <w:tc>
          <w:tcPr>
            <w:tcW w:w="5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306DB" w14:textId="77777777" w:rsidR="00073E7B" w:rsidRPr="00D9607F" w:rsidRDefault="00073E7B" w:rsidP="007A6424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D9607F">
              <w:rPr>
                <w:rFonts w:ascii="ＭＳ 明朝" w:eastAsia="ＭＳ 明朝" w:hAnsi="ＭＳ 明朝" w:hint="eastAsia"/>
                <w:sz w:val="16"/>
                <w:szCs w:val="16"/>
              </w:rPr>
              <w:t>防犯カメラ設備の画像（視界・画質・必要照度）の確認</w:t>
            </w:r>
          </w:p>
        </w:tc>
      </w:tr>
    </w:tbl>
    <w:p w14:paraId="143C373B" w14:textId="77777777" w:rsidR="00073E7B" w:rsidRPr="00D9607F" w:rsidRDefault="00073E7B" w:rsidP="00073E7B">
      <w:pPr>
        <w:rPr>
          <w:rFonts w:ascii="ＭＳ 明朝" w:eastAsia="ＭＳ 明朝" w:hAnsi="ＭＳ 明朝"/>
          <w:sz w:val="16"/>
          <w:szCs w:val="16"/>
        </w:rPr>
      </w:pPr>
    </w:p>
    <w:p w14:paraId="651F8E4D" w14:textId="77777777" w:rsidR="00073E7B" w:rsidRPr="00D9607F" w:rsidRDefault="00073E7B" w:rsidP="00073E7B">
      <w:pPr>
        <w:rPr>
          <w:rFonts w:ascii="ＭＳ 明朝" w:eastAsia="ＭＳ 明朝" w:hAnsi="ＭＳ 明朝"/>
          <w:sz w:val="16"/>
          <w:szCs w:val="16"/>
        </w:rPr>
      </w:pPr>
    </w:p>
    <w:p w14:paraId="332812D4" w14:textId="77777777" w:rsidR="00C42CCB" w:rsidRPr="00073E7B" w:rsidRDefault="00C42CCB" w:rsidP="00073E7B"/>
    <w:sectPr w:rsidR="00C42CCB" w:rsidRPr="00073E7B" w:rsidSect="00D9607F">
      <w:pgSz w:w="11906" w:h="16838" w:code="9"/>
      <w:pgMar w:top="1134" w:right="1134" w:bottom="113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CF1335" w14:textId="77777777" w:rsidR="00707C6C" w:rsidRDefault="00707C6C" w:rsidP="00575428">
      <w:r>
        <w:separator/>
      </w:r>
    </w:p>
  </w:endnote>
  <w:endnote w:type="continuationSeparator" w:id="0">
    <w:p w14:paraId="7659B1FD" w14:textId="77777777" w:rsidR="00707C6C" w:rsidRDefault="00707C6C" w:rsidP="00575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09AC80" w14:textId="77777777" w:rsidR="00707C6C" w:rsidRDefault="00707C6C" w:rsidP="00575428">
      <w:r>
        <w:separator/>
      </w:r>
    </w:p>
  </w:footnote>
  <w:footnote w:type="continuationSeparator" w:id="0">
    <w:p w14:paraId="62997D9E" w14:textId="77777777" w:rsidR="00707C6C" w:rsidRDefault="00707C6C" w:rsidP="005754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1044"/>
    <w:rsid w:val="00006929"/>
    <w:rsid w:val="000346A4"/>
    <w:rsid w:val="00073E7B"/>
    <w:rsid w:val="00094099"/>
    <w:rsid w:val="000A2F41"/>
    <w:rsid w:val="000B233C"/>
    <w:rsid w:val="000D1C2D"/>
    <w:rsid w:val="000D2AE5"/>
    <w:rsid w:val="000E63F1"/>
    <w:rsid w:val="000E70FD"/>
    <w:rsid w:val="000F1044"/>
    <w:rsid w:val="000F42CB"/>
    <w:rsid w:val="0011062C"/>
    <w:rsid w:val="00115797"/>
    <w:rsid w:val="0013467F"/>
    <w:rsid w:val="00135A40"/>
    <w:rsid w:val="00140093"/>
    <w:rsid w:val="00147970"/>
    <w:rsid w:val="00191DC4"/>
    <w:rsid w:val="001D2866"/>
    <w:rsid w:val="001D2970"/>
    <w:rsid w:val="00231666"/>
    <w:rsid w:val="00246761"/>
    <w:rsid w:val="002767F3"/>
    <w:rsid w:val="00277220"/>
    <w:rsid w:val="0028237F"/>
    <w:rsid w:val="00287367"/>
    <w:rsid w:val="00294715"/>
    <w:rsid w:val="002967BD"/>
    <w:rsid w:val="002B6873"/>
    <w:rsid w:val="002C1FB5"/>
    <w:rsid w:val="002C4D21"/>
    <w:rsid w:val="002F3299"/>
    <w:rsid w:val="002F67D9"/>
    <w:rsid w:val="00303B5D"/>
    <w:rsid w:val="00304C01"/>
    <w:rsid w:val="00305BE1"/>
    <w:rsid w:val="00305F38"/>
    <w:rsid w:val="00316082"/>
    <w:rsid w:val="00324F3B"/>
    <w:rsid w:val="00354290"/>
    <w:rsid w:val="00356812"/>
    <w:rsid w:val="003631FE"/>
    <w:rsid w:val="00363BF6"/>
    <w:rsid w:val="003955B5"/>
    <w:rsid w:val="003C630B"/>
    <w:rsid w:val="003D3090"/>
    <w:rsid w:val="003F032C"/>
    <w:rsid w:val="0040178B"/>
    <w:rsid w:val="00432ECB"/>
    <w:rsid w:val="00454F58"/>
    <w:rsid w:val="0046047E"/>
    <w:rsid w:val="00467F6E"/>
    <w:rsid w:val="00471209"/>
    <w:rsid w:val="004737E0"/>
    <w:rsid w:val="004919A3"/>
    <w:rsid w:val="004958AF"/>
    <w:rsid w:val="004A1E2C"/>
    <w:rsid w:val="004C12AF"/>
    <w:rsid w:val="004F507D"/>
    <w:rsid w:val="0052737C"/>
    <w:rsid w:val="0054732B"/>
    <w:rsid w:val="00572F35"/>
    <w:rsid w:val="00575428"/>
    <w:rsid w:val="00583ED0"/>
    <w:rsid w:val="005B028D"/>
    <w:rsid w:val="005F5584"/>
    <w:rsid w:val="00602F0C"/>
    <w:rsid w:val="00616163"/>
    <w:rsid w:val="00627282"/>
    <w:rsid w:val="0062798E"/>
    <w:rsid w:val="00632959"/>
    <w:rsid w:val="00636E74"/>
    <w:rsid w:val="00661DF2"/>
    <w:rsid w:val="00670E00"/>
    <w:rsid w:val="0067645D"/>
    <w:rsid w:val="006771CE"/>
    <w:rsid w:val="00684A18"/>
    <w:rsid w:val="0069619F"/>
    <w:rsid w:val="006B0001"/>
    <w:rsid w:val="006B1C35"/>
    <w:rsid w:val="006E5E83"/>
    <w:rsid w:val="006F2686"/>
    <w:rsid w:val="0070287A"/>
    <w:rsid w:val="00705D2A"/>
    <w:rsid w:val="00707C6C"/>
    <w:rsid w:val="007262D0"/>
    <w:rsid w:val="00751801"/>
    <w:rsid w:val="00772900"/>
    <w:rsid w:val="0077584B"/>
    <w:rsid w:val="0078285F"/>
    <w:rsid w:val="007B7F61"/>
    <w:rsid w:val="007E0653"/>
    <w:rsid w:val="007F158A"/>
    <w:rsid w:val="008124C8"/>
    <w:rsid w:val="008143D8"/>
    <w:rsid w:val="0081684F"/>
    <w:rsid w:val="00833293"/>
    <w:rsid w:val="008364A9"/>
    <w:rsid w:val="008428A3"/>
    <w:rsid w:val="008458BC"/>
    <w:rsid w:val="00853156"/>
    <w:rsid w:val="00857096"/>
    <w:rsid w:val="008914D4"/>
    <w:rsid w:val="008959CB"/>
    <w:rsid w:val="008A5834"/>
    <w:rsid w:val="008B5D1B"/>
    <w:rsid w:val="008B7956"/>
    <w:rsid w:val="008B7DD0"/>
    <w:rsid w:val="009019F2"/>
    <w:rsid w:val="00932AE2"/>
    <w:rsid w:val="00980FB8"/>
    <w:rsid w:val="00985737"/>
    <w:rsid w:val="009A70BA"/>
    <w:rsid w:val="009B2316"/>
    <w:rsid w:val="009C140D"/>
    <w:rsid w:val="009C6B4E"/>
    <w:rsid w:val="009D6AF2"/>
    <w:rsid w:val="009E25B6"/>
    <w:rsid w:val="00A117D8"/>
    <w:rsid w:val="00A15FB2"/>
    <w:rsid w:val="00A51313"/>
    <w:rsid w:val="00A524A4"/>
    <w:rsid w:val="00A7484A"/>
    <w:rsid w:val="00A74D1B"/>
    <w:rsid w:val="00A85426"/>
    <w:rsid w:val="00A931EB"/>
    <w:rsid w:val="00AA14A3"/>
    <w:rsid w:val="00AA48CB"/>
    <w:rsid w:val="00AD0A96"/>
    <w:rsid w:val="00AE1518"/>
    <w:rsid w:val="00AF70B2"/>
    <w:rsid w:val="00B2414F"/>
    <w:rsid w:val="00B96209"/>
    <w:rsid w:val="00C15FA4"/>
    <w:rsid w:val="00C254DA"/>
    <w:rsid w:val="00C403EA"/>
    <w:rsid w:val="00C42CCB"/>
    <w:rsid w:val="00C47EFC"/>
    <w:rsid w:val="00C51B34"/>
    <w:rsid w:val="00C5790B"/>
    <w:rsid w:val="00C67EFD"/>
    <w:rsid w:val="00C72C44"/>
    <w:rsid w:val="00C74A95"/>
    <w:rsid w:val="00C833BC"/>
    <w:rsid w:val="00CB0E10"/>
    <w:rsid w:val="00CB29BB"/>
    <w:rsid w:val="00CB6754"/>
    <w:rsid w:val="00CC3DDF"/>
    <w:rsid w:val="00D841E4"/>
    <w:rsid w:val="00D92936"/>
    <w:rsid w:val="00D9607F"/>
    <w:rsid w:val="00DA1A91"/>
    <w:rsid w:val="00DC0C4B"/>
    <w:rsid w:val="00DC5071"/>
    <w:rsid w:val="00DE10A7"/>
    <w:rsid w:val="00DE4393"/>
    <w:rsid w:val="00E21372"/>
    <w:rsid w:val="00E36555"/>
    <w:rsid w:val="00E52CCE"/>
    <w:rsid w:val="00E64DDA"/>
    <w:rsid w:val="00E87074"/>
    <w:rsid w:val="00E92E6B"/>
    <w:rsid w:val="00E9535E"/>
    <w:rsid w:val="00E978B7"/>
    <w:rsid w:val="00EA1F40"/>
    <w:rsid w:val="00EA7612"/>
    <w:rsid w:val="00ED39F0"/>
    <w:rsid w:val="00F00FEF"/>
    <w:rsid w:val="00F04DF7"/>
    <w:rsid w:val="00F16DE4"/>
    <w:rsid w:val="00F312A6"/>
    <w:rsid w:val="00F35634"/>
    <w:rsid w:val="00F3651E"/>
    <w:rsid w:val="00F51935"/>
    <w:rsid w:val="00F83FF5"/>
    <w:rsid w:val="00F90AD5"/>
    <w:rsid w:val="00FB195F"/>
    <w:rsid w:val="00FB2DAF"/>
    <w:rsid w:val="00FD6477"/>
    <w:rsid w:val="00FF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19BB4AD"/>
  <w15:docId w15:val="{84517995-1F87-467A-AFFC-5D973C57E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3E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A9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754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75428"/>
  </w:style>
  <w:style w:type="paragraph" w:styleId="a6">
    <w:name w:val="footer"/>
    <w:basedOn w:val="a"/>
    <w:link w:val="a7"/>
    <w:uiPriority w:val="99"/>
    <w:unhideWhenUsed/>
    <w:rsid w:val="005754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5428"/>
  </w:style>
  <w:style w:type="paragraph" w:styleId="a8">
    <w:name w:val="Balloon Text"/>
    <w:basedOn w:val="a"/>
    <w:link w:val="a9"/>
    <w:uiPriority w:val="99"/>
    <w:semiHidden/>
    <w:unhideWhenUsed/>
    <w:rsid w:val="000B23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B23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43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43112F57DB7F64181826EACB0F2243C" ma:contentTypeVersion="0" ma:contentTypeDescription="新しいドキュメントを作成します。" ma:contentTypeScope="" ma:versionID="1c465dc967b1855d90480b430afd530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0f4532aace4436216ba31442c482ad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2DAB19-1885-49D5-8C82-F6E23FBE437C}"/>
</file>

<file path=customXml/itemProps2.xml><?xml version="1.0" encoding="utf-8"?>
<ds:datastoreItem xmlns:ds="http://schemas.openxmlformats.org/officeDocument/2006/customXml" ds:itemID="{D3C1F0D1-DD83-43F5-AC08-64FD0F94C17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C38F07D-8B59-42B5-B665-1E7EC2179D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F2152F-680A-4AD3-B723-93B7569376D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950</Words>
  <Characters>5417</Characters>
  <Application>Microsoft Office Word</Application>
  <DocSecurity>0</DocSecurity>
  <Lines>45</Lines>
  <Paragraphs>12</Paragraphs>
  <ScaleCrop>false</ScaleCrop>
  <Company>独立行政法人都市再生機構</Company>
  <LinksUpToDate>false</LinksUpToDate>
  <CharactersWithSpaces>6355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川田 友紀</cp:lastModifiedBy>
  <cp:revision>10</cp:revision>
  <dcterms:created xsi:type="dcterms:W3CDTF">2020-06-11T07:38:00Z</dcterms:created>
  <dcterms:modified xsi:type="dcterms:W3CDTF">2022-03-14T09:16:00Z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0x010100A43112F57DB7F64181826EACB0F2243C</vt:lpwstr>
  </property>
</Properties>
</file>