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4"/>
        <w:gridCol w:w="855"/>
        <w:gridCol w:w="1310"/>
        <w:gridCol w:w="1277"/>
        <w:gridCol w:w="2408"/>
      </w:tblGrid>
      <w:tr w:rsidR="00037F2D" w:rsidRPr="00037F2D" w14:paraId="6E5E016C" w14:textId="77777777" w:rsidTr="00062F24">
        <w:trPr>
          <w:trHeight w:val="850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8EAA2" w14:textId="77777777" w:rsidR="00037F2D" w:rsidRPr="00037F2D" w:rsidRDefault="00037F2D" w:rsidP="00B371E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32"/>
                <w:szCs w:val="32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32"/>
              </w:rPr>
              <w:t>保全措置報告書</w:t>
            </w:r>
          </w:p>
        </w:tc>
      </w:tr>
      <w:tr w:rsidR="00037F2D" w:rsidRPr="00037F2D" w14:paraId="7319F355" w14:textId="77777777" w:rsidTr="00062F24">
        <w:trPr>
          <w:trHeight w:val="600"/>
        </w:trPr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8266" w14:textId="77777777" w:rsidR="00037F2D" w:rsidRPr="00037F2D" w:rsidRDefault="00037F2D" w:rsidP="003019B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工事名称</w:t>
            </w:r>
            <w:r w:rsidR="00105497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47C4" w14:textId="77777777" w:rsidR="00037F2D" w:rsidRPr="00037F2D" w:rsidRDefault="00037F2D" w:rsidP="003019B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受注者名</w:t>
            </w:r>
            <w:r w:rsidR="00105497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37F2D" w:rsidRPr="00037F2D" w14:paraId="041BCF42" w14:textId="77777777" w:rsidTr="00062F24">
        <w:trPr>
          <w:trHeight w:val="600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E882" w14:textId="77777777" w:rsidR="00037F2D" w:rsidRPr="00037F2D" w:rsidRDefault="00037F2D" w:rsidP="003019B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3019B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年</w:t>
            </w:r>
            <w:r w:rsidR="001A21E8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3019B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月</w:t>
            </w:r>
            <w:r w:rsidR="001A21E8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3019B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9AF8" w14:textId="77777777" w:rsidR="00037F2D" w:rsidRPr="00037F2D" w:rsidRDefault="00037F2D" w:rsidP="00037F2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天   候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EA78" w14:textId="77777777" w:rsidR="00037F2D" w:rsidRPr="00037F2D" w:rsidRDefault="00037F2D" w:rsidP="00037F2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管  理  者  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D748" w14:textId="77777777" w:rsidR="00037F2D" w:rsidRPr="00037F2D" w:rsidRDefault="00037F2D" w:rsidP="00037F2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記  載  者</w:t>
            </w:r>
          </w:p>
        </w:tc>
      </w:tr>
      <w:tr w:rsidR="00037F2D" w:rsidRPr="00037F2D" w14:paraId="62818CE0" w14:textId="77777777" w:rsidTr="00062F24">
        <w:trPr>
          <w:trHeight w:val="565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D23F" w14:textId="77777777" w:rsidR="00037F2D" w:rsidRPr="00037F2D" w:rsidRDefault="00062F24" w:rsidP="0005614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令和</w:t>
            </w:r>
            <w:r w:rsidR="00DB446A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18"/>
              </w:rPr>
              <w:t xml:space="preserve">　　　</w:t>
            </w:r>
            <w:r w:rsidR="00037F2D"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年</w:t>
            </w:r>
            <w:r w:rsidR="00DB446A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18"/>
              </w:rPr>
              <w:t xml:space="preserve">　　　　</w:t>
            </w:r>
            <w:r w:rsidR="00037F2D" w:rsidRPr="00170C97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月</w:t>
            </w:r>
            <w:r w:rsidR="00DB446A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18"/>
              </w:rPr>
              <w:t xml:space="preserve">　　　　</w:t>
            </w:r>
            <w:r w:rsidR="00037F2D"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885E" w14:textId="77777777" w:rsidR="00037F2D" w:rsidRPr="001A21E8" w:rsidRDefault="00037F2D" w:rsidP="001A21E8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2A95" w14:textId="77777777" w:rsidR="00037F2D" w:rsidRPr="00037F2D" w:rsidRDefault="00037F2D" w:rsidP="001A21E8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64F5" w14:textId="77777777" w:rsidR="00037F2D" w:rsidRPr="00037F2D" w:rsidRDefault="00037F2D" w:rsidP="001A21E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延</w:t>
            </w:r>
            <w:r w:rsidR="001A21E8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="00DB446A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18"/>
              </w:rPr>
              <w:t xml:space="preserve">　　</w:t>
            </w:r>
            <w:r w:rsidR="001A21E8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18"/>
              </w:rPr>
              <w:t xml:space="preserve"> </w:t>
            </w: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CD3D" w14:textId="77777777" w:rsidR="00037F2D" w:rsidRPr="00037F2D" w:rsidRDefault="00105497" w:rsidP="00037F2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18"/>
              </w:rPr>
              <w:t xml:space="preserve">　</w:t>
            </w:r>
            <w:r w:rsidR="00037F2D"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印</w:t>
            </w:r>
          </w:p>
        </w:tc>
      </w:tr>
      <w:tr w:rsidR="00037F2D" w:rsidRPr="00037F2D" w14:paraId="1FE0480E" w14:textId="77777777" w:rsidTr="00062F24">
        <w:trPr>
          <w:trHeight w:val="125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66FC" w14:textId="77777777" w:rsidR="00037F2D" w:rsidRDefault="00037F2D" w:rsidP="0005614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換気</w:t>
            </w:r>
          </w:p>
          <w:p w14:paraId="53A9A3D1" w14:textId="77777777" w:rsidR="008B7BE4" w:rsidRPr="001A21E8" w:rsidRDefault="008B7BE4" w:rsidP="00056147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</w:rPr>
            </w:pPr>
          </w:p>
          <w:p w14:paraId="2DFE73B3" w14:textId="77777777" w:rsidR="00056147" w:rsidRPr="001A21E8" w:rsidRDefault="00056147" w:rsidP="00DB446A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</w:rPr>
            </w:pPr>
          </w:p>
          <w:p w14:paraId="15A96DA6" w14:textId="77777777" w:rsidR="008B7BE4" w:rsidRPr="00037F2D" w:rsidRDefault="008B7BE4" w:rsidP="008B7BE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037F2D" w:rsidRPr="00037F2D" w14:paraId="1868B5DF" w14:textId="77777777" w:rsidTr="00062F24">
        <w:trPr>
          <w:trHeight w:val="122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1740" w14:textId="77777777" w:rsidR="00037F2D" w:rsidRPr="00802248" w:rsidRDefault="00037F2D" w:rsidP="00056147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巡回</w:t>
            </w:r>
            <w:r w:rsidR="00802248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18"/>
              </w:rPr>
              <w:t xml:space="preserve">　</w:t>
            </w:r>
          </w:p>
          <w:p w14:paraId="7B3DEE1A" w14:textId="77777777" w:rsidR="00056147" w:rsidRPr="00802248" w:rsidRDefault="00056147" w:rsidP="00056147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</w:rPr>
            </w:pPr>
          </w:p>
          <w:p w14:paraId="11E46564" w14:textId="77777777" w:rsidR="00802248" w:rsidRPr="00802248" w:rsidRDefault="00802248" w:rsidP="00056147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</w:rPr>
            </w:pPr>
          </w:p>
          <w:p w14:paraId="0212703E" w14:textId="77777777" w:rsidR="00056147" w:rsidRPr="00037F2D" w:rsidRDefault="00056147" w:rsidP="0005614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037F2D" w:rsidRPr="00037F2D" w14:paraId="6235AEE0" w14:textId="77777777" w:rsidTr="00062F24">
        <w:trPr>
          <w:trHeight w:val="1206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DA19" w14:textId="77777777" w:rsidR="00037F2D" w:rsidRDefault="00037F2D" w:rsidP="0005614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その他</w:t>
            </w:r>
          </w:p>
          <w:p w14:paraId="555CB065" w14:textId="77777777" w:rsidR="00056147" w:rsidRDefault="00056147" w:rsidP="0005614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  <w:p w14:paraId="5FE7FF30" w14:textId="77777777" w:rsidR="00056147" w:rsidRPr="00037F2D" w:rsidRDefault="00056147" w:rsidP="0005614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1A21E8" w:rsidRPr="00037F2D" w14:paraId="737E87FC" w14:textId="77777777" w:rsidTr="00062F24">
        <w:trPr>
          <w:trHeight w:val="483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AA6E" w14:textId="77777777" w:rsidR="001A21E8" w:rsidRPr="00037F2D" w:rsidRDefault="001A21E8" w:rsidP="00F7487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3019B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年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3019B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3019B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日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1CBE" w14:textId="77777777" w:rsidR="001A21E8" w:rsidRPr="00037F2D" w:rsidRDefault="001A21E8" w:rsidP="00756D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天   候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9C9C" w14:textId="77777777" w:rsidR="001A21E8" w:rsidRPr="00037F2D" w:rsidRDefault="001A21E8" w:rsidP="00756D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管  理  者  数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E29E" w14:textId="77777777" w:rsidR="001A21E8" w:rsidRPr="00037F2D" w:rsidRDefault="001A21E8" w:rsidP="00756D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記  載  者</w:t>
            </w:r>
          </w:p>
        </w:tc>
      </w:tr>
      <w:tr w:rsidR="001A21E8" w:rsidRPr="00037F2D" w14:paraId="37361A64" w14:textId="77777777" w:rsidTr="00062F24">
        <w:trPr>
          <w:trHeight w:val="561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BE6A" w14:textId="77777777" w:rsidR="001A21E8" w:rsidRPr="00DB446A" w:rsidRDefault="00062F24" w:rsidP="00DB446A">
            <w:pPr>
              <w:widowControl/>
              <w:jc w:val="center"/>
              <w:rPr>
                <w:rFonts w:ascii="HGS創英角ﾎﾟｯﾌﾟ体" w:eastAsia="HGS創英角ﾎﾟｯﾌﾟ体" w:hAnsi="HGS創英角ﾎﾟｯﾌﾟ体" w:cs="ＭＳ Ｐゴシック"/>
                <w:color w:val="FF0000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令和</w:t>
            </w:r>
            <w:r w:rsidR="00DB446A">
              <w:rPr>
                <w:rFonts w:ascii="HGS創英角ﾎﾟｯﾌﾟ体" w:eastAsia="HGS創英角ﾎﾟｯﾌﾟ体" w:hAnsi="HGS創英角ﾎﾟｯﾌﾟ体" w:cs="ＭＳ Ｐゴシック" w:hint="eastAsia"/>
                <w:color w:val="FF0000"/>
                <w:kern w:val="0"/>
                <w:sz w:val="18"/>
              </w:rPr>
              <w:t xml:space="preserve">　　</w:t>
            </w:r>
            <w:r w:rsidR="001A21E8"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年</w:t>
            </w:r>
            <w:r w:rsidR="00DB446A">
              <w:rPr>
                <w:rFonts w:ascii="HGS創英角ﾎﾟｯﾌﾟ体" w:eastAsia="HGS創英角ﾎﾟｯﾌﾟ体" w:hAnsi="HGS創英角ﾎﾟｯﾌﾟ体" w:cs="ＭＳ Ｐゴシック" w:hint="eastAsia"/>
                <w:color w:val="FF0000"/>
                <w:kern w:val="0"/>
                <w:sz w:val="18"/>
              </w:rPr>
              <w:t xml:space="preserve">　　</w:t>
            </w:r>
            <w:r w:rsidR="001A21E8" w:rsidRPr="00170C97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月</w:t>
            </w:r>
            <w:r w:rsidR="00DB446A">
              <w:rPr>
                <w:rFonts w:ascii="HGS創英角ﾎﾟｯﾌﾟ体" w:eastAsia="HGS創英角ﾎﾟｯﾌﾟ体" w:hAnsi="HGS創英角ﾎﾟｯﾌﾟ体" w:cs="ＭＳ Ｐゴシック" w:hint="eastAsia"/>
                <w:color w:val="FF0000"/>
                <w:kern w:val="0"/>
                <w:sz w:val="18"/>
              </w:rPr>
              <w:t xml:space="preserve">　　</w:t>
            </w:r>
            <w:r w:rsidR="001A21E8"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C9B0" w14:textId="77777777" w:rsidR="001A21E8" w:rsidRPr="001A21E8" w:rsidRDefault="001A21E8" w:rsidP="00C12345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5554" w14:textId="77777777" w:rsidR="001A21E8" w:rsidRPr="00037F2D" w:rsidRDefault="001A21E8" w:rsidP="00F74872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18"/>
              </w:rPr>
              <w:t xml:space="preserve">　</w:t>
            </w: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630A" w14:textId="77777777" w:rsidR="001A21E8" w:rsidRPr="00037F2D" w:rsidRDefault="001A21E8" w:rsidP="00756D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延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="00DB446A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18"/>
              </w:rPr>
              <w:t xml:space="preserve">　　</w:t>
            </w:r>
            <w:r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18"/>
              </w:rPr>
              <w:t xml:space="preserve"> </w:t>
            </w: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434A" w14:textId="77777777" w:rsidR="001A21E8" w:rsidRPr="00037F2D" w:rsidRDefault="001A21E8" w:rsidP="001A21E8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18"/>
              </w:rPr>
              <w:t xml:space="preserve">　</w:t>
            </w: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印</w:t>
            </w:r>
          </w:p>
        </w:tc>
      </w:tr>
      <w:tr w:rsidR="00170C97" w:rsidRPr="00037F2D" w14:paraId="765A18E0" w14:textId="77777777" w:rsidTr="00062F24">
        <w:trPr>
          <w:trHeight w:val="1401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F441F" w14:textId="77777777" w:rsidR="00170C97" w:rsidRDefault="00170C97" w:rsidP="00056147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換気</w:t>
            </w:r>
          </w:p>
          <w:p w14:paraId="46053247" w14:textId="77777777" w:rsidR="00170C97" w:rsidRDefault="00170C97" w:rsidP="00056147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  <w:p w14:paraId="50669F8A" w14:textId="77777777" w:rsidR="00170C97" w:rsidRDefault="00170C97" w:rsidP="00056147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  <w:p w14:paraId="0C03517E" w14:textId="77777777" w:rsidR="00170C97" w:rsidRPr="00037F2D" w:rsidRDefault="00170C97" w:rsidP="00056147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170C97" w:rsidRPr="00037F2D" w14:paraId="26C061E4" w14:textId="77777777" w:rsidTr="00062F24">
        <w:trPr>
          <w:trHeight w:val="123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3BDD" w14:textId="77777777" w:rsidR="00802248" w:rsidRPr="00802248" w:rsidRDefault="00170C97" w:rsidP="00802248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巡回</w:t>
            </w:r>
          </w:p>
          <w:p w14:paraId="3AFA7C1B" w14:textId="77777777" w:rsidR="00802248" w:rsidRPr="00802248" w:rsidRDefault="00802248" w:rsidP="00802248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</w:rPr>
            </w:pPr>
          </w:p>
          <w:p w14:paraId="3677E429" w14:textId="77777777" w:rsidR="00170C97" w:rsidRPr="00802248" w:rsidRDefault="00170C97" w:rsidP="00802248">
            <w:pPr>
              <w:widowControl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18"/>
              </w:rPr>
            </w:pPr>
          </w:p>
          <w:p w14:paraId="3078D642" w14:textId="77777777" w:rsidR="00170C97" w:rsidRPr="00037F2D" w:rsidRDefault="00170C97" w:rsidP="00056147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170C97" w:rsidRPr="00037F2D" w14:paraId="3A8765A8" w14:textId="77777777" w:rsidTr="00062F24">
        <w:trPr>
          <w:trHeight w:val="158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83F58" w14:textId="77777777" w:rsidR="00170C97" w:rsidRDefault="00170C97" w:rsidP="00056147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37F2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その他</w:t>
            </w:r>
          </w:p>
          <w:p w14:paraId="4922F2CD" w14:textId="77777777" w:rsidR="00802248" w:rsidRPr="00AE0634" w:rsidRDefault="00802248" w:rsidP="00802248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</w:rPr>
            </w:pPr>
          </w:p>
          <w:p w14:paraId="5CC98886" w14:textId="77777777" w:rsidR="00170C97" w:rsidRPr="00037F2D" w:rsidRDefault="00170C97" w:rsidP="00C12345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</w:tbl>
    <w:p w14:paraId="7753A3DD" w14:textId="77777777" w:rsidR="00E40FE6" w:rsidRPr="00802248" w:rsidRDefault="00E40FE6">
      <w:pPr>
        <w:rPr>
          <w:rFonts w:asciiTheme="majorEastAsia" w:eastAsiaTheme="majorEastAsia" w:hAnsiTheme="majorEastAsia"/>
        </w:rPr>
      </w:pPr>
    </w:p>
    <w:sectPr w:rsidR="00E40FE6" w:rsidRPr="00802248" w:rsidSect="007379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B62FF" w14:textId="77777777" w:rsidR="00D47D64" w:rsidRDefault="00D47D64" w:rsidP="00037F2D">
      <w:r>
        <w:separator/>
      </w:r>
    </w:p>
  </w:endnote>
  <w:endnote w:type="continuationSeparator" w:id="0">
    <w:p w14:paraId="59A196B2" w14:textId="77777777" w:rsidR="00D47D64" w:rsidRDefault="00D47D64" w:rsidP="0003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7E8D1" w14:textId="77777777" w:rsidR="005F7F48" w:rsidRDefault="005F7F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2F18F" w14:textId="77777777" w:rsidR="005F7F48" w:rsidRDefault="005F7F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1C07C" w14:textId="77777777" w:rsidR="005F7F48" w:rsidRDefault="005F7F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BE6B9" w14:textId="77777777" w:rsidR="00D47D64" w:rsidRDefault="00D47D64" w:rsidP="00037F2D">
      <w:r>
        <w:separator/>
      </w:r>
    </w:p>
  </w:footnote>
  <w:footnote w:type="continuationSeparator" w:id="0">
    <w:p w14:paraId="6F1F09E4" w14:textId="77777777" w:rsidR="00D47D64" w:rsidRDefault="00D47D64" w:rsidP="0003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8D382" w14:textId="77777777" w:rsidR="005F7F48" w:rsidRDefault="005F7F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B7AA2" w14:textId="77777777" w:rsidR="002E4362" w:rsidRPr="002E4362" w:rsidRDefault="002E4362">
    <w:pPr>
      <w:pStyle w:val="a3"/>
      <w:rPr>
        <w:rFonts w:asciiTheme="majorEastAsia" w:eastAsiaTheme="majorEastAsia" w:hAnsiTheme="maj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A9013" w14:textId="77777777" w:rsidR="005F7F48" w:rsidRDefault="005F7F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F2D"/>
    <w:rsid w:val="00037F2D"/>
    <w:rsid w:val="0004138F"/>
    <w:rsid w:val="00050571"/>
    <w:rsid w:val="00056147"/>
    <w:rsid w:val="00062F24"/>
    <w:rsid w:val="000664C6"/>
    <w:rsid w:val="00072719"/>
    <w:rsid w:val="00073FAB"/>
    <w:rsid w:val="00094691"/>
    <w:rsid w:val="000A742F"/>
    <w:rsid w:val="000A77E1"/>
    <w:rsid w:val="000C2E87"/>
    <w:rsid w:val="00105497"/>
    <w:rsid w:val="0011045B"/>
    <w:rsid w:val="00122156"/>
    <w:rsid w:val="00170C97"/>
    <w:rsid w:val="001A21E8"/>
    <w:rsid w:val="001B448D"/>
    <w:rsid w:val="001E0E9F"/>
    <w:rsid w:val="00234E79"/>
    <w:rsid w:val="0023575E"/>
    <w:rsid w:val="002413CD"/>
    <w:rsid w:val="002463B2"/>
    <w:rsid w:val="002B46C8"/>
    <w:rsid w:val="002B71B3"/>
    <w:rsid w:val="002E4362"/>
    <w:rsid w:val="002F2B38"/>
    <w:rsid w:val="003019B2"/>
    <w:rsid w:val="00322FA8"/>
    <w:rsid w:val="00357DDC"/>
    <w:rsid w:val="0039035D"/>
    <w:rsid w:val="003A42C0"/>
    <w:rsid w:val="003B300F"/>
    <w:rsid w:val="003B3BAC"/>
    <w:rsid w:val="003E5C44"/>
    <w:rsid w:val="00436771"/>
    <w:rsid w:val="00446776"/>
    <w:rsid w:val="00463D0F"/>
    <w:rsid w:val="00464726"/>
    <w:rsid w:val="00477B02"/>
    <w:rsid w:val="00494C23"/>
    <w:rsid w:val="004A46C8"/>
    <w:rsid w:val="004E3A27"/>
    <w:rsid w:val="00504C0C"/>
    <w:rsid w:val="00505E1A"/>
    <w:rsid w:val="00505FA4"/>
    <w:rsid w:val="00521728"/>
    <w:rsid w:val="0052634A"/>
    <w:rsid w:val="00543732"/>
    <w:rsid w:val="00543AB1"/>
    <w:rsid w:val="0057708C"/>
    <w:rsid w:val="00586FC0"/>
    <w:rsid w:val="005A63BA"/>
    <w:rsid w:val="005B4B47"/>
    <w:rsid w:val="005F74DF"/>
    <w:rsid w:val="005F7F48"/>
    <w:rsid w:val="0060527C"/>
    <w:rsid w:val="00625795"/>
    <w:rsid w:val="006851F7"/>
    <w:rsid w:val="006B3B4A"/>
    <w:rsid w:val="006B4801"/>
    <w:rsid w:val="006D6CC8"/>
    <w:rsid w:val="007379FD"/>
    <w:rsid w:val="00757B92"/>
    <w:rsid w:val="00790CF5"/>
    <w:rsid w:val="007A5051"/>
    <w:rsid w:val="007B75D7"/>
    <w:rsid w:val="007E282B"/>
    <w:rsid w:val="007F0065"/>
    <w:rsid w:val="00802248"/>
    <w:rsid w:val="008200B6"/>
    <w:rsid w:val="0082564B"/>
    <w:rsid w:val="008821CA"/>
    <w:rsid w:val="00883886"/>
    <w:rsid w:val="00890709"/>
    <w:rsid w:val="00893F51"/>
    <w:rsid w:val="008A1FF5"/>
    <w:rsid w:val="008A6841"/>
    <w:rsid w:val="008B7BE4"/>
    <w:rsid w:val="008E1D3B"/>
    <w:rsid w:val="008F08E8"/>
    <w:rsid w:val="008F4BC5"/>
    <w:rsid w:val="009647A3"/>
    <w:rsid w:val="00964BCA"/>
    <w:rsid w:val="0098771E"/>
    <w:rsid w:val="009A4C38"/>
    <w:rsid w:val="009B396F"/>
    <w:rsid w:val="009F2C0A"/>
    <w:rsid w:val="009F360E"/>
    <w:rsid w:val="00A0151B"/>
    <w:rsid w:val="00A02B76"/>
    <w:rsid w:val="00A938BC"/>
    <w:rsid w:val="00AD50D4"/>
    <w:rsid w:val="00AE0634"/>
    <w:rsid w:val="00B107D1"/>
    <w:rsid w:val="00B137F9"/>
    <w:rsid w:val="00B371E4"/>
    <w:rsid w:val="00B43C83"/>
    <w:rsid w:val="00B77865"/>
    <w:rsid w:val="00B876B2"/>
    <w:rsid w:val="00B922EC"/>
    <w:rsid w:val="00BB321B"/>
    <w:rsid w:val="00BB4C5E"/>
    <w:rsid w:val="00BE63AD"/>
    <w:rsid w:val="00C12345"/>
    <w:rsid w:val="00C550AC"/>
    <w:rsid w:val="00C61FAB"/>
    <w:rsid w:val="00C67C65"/>
    <w:rsid w:val="00C761F0"/>
    <w:rsid w:val="00C805BF"/>
    <w:rsid w:val="00C90CC0"/>
    <w:rsid w:val="00C95459"/>
    <w:rsid w:val="00C959FA"/>
    <w:rsid w:val="00CA6E29"/>
    <w:rsid w:val="00CC3604"/>
    <w:rsid w:val="00CE12C2"/>
    <w:rsid w:val="00CE4A3B"/>
    <w:rsid w:val="00D239D3"/>
    <w:rsid w:val="00D47D64"/>
    <w:rsid w:val="00D54544"/>
    <w:rsid w:val="00D76813"/>
    <w:rsid w:val="00D84EE5"/>
    <w:rsid w:val="00DB446A"/>
    <w:rsid w:val="00DE07C9"/>
    <w:rsid w:val="00E24BAA"/>
    <w:rsid w:val="00E26CBC"/>
    <w:rsid w:val="00E40FE6"/>
    <w:rsid w:val="00EA375C"/>
    <w:rsid w:val="00EA6FDB"/>
    <w:rsid w:val="00EE7D10"/>
    <w:rsid w:val="00F56083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233342"/>
  <w15:docId w15:val="{8565C19B-B42F-4700-83EC-141D5388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F2D"/>
  </w:style>
  <w:style w:type="paragraph" w:styleId="a5">
    <w:name w:val="footer"/>
    <w:basedOn w:val="a"/>
    <w:link w:val="a6"/>
    <w:uiPriority w:val="99"/>
    <w:unhideWhenUsed/>
    <w:rsid w:val="00037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F2D"/>
  </w:style>
  <w:style w:type="paragraph" w:styleId="a7">
    <w:name w:val="Balloon Text"/>
    <w:basedOn w:val="a"/>
    <w:link w:val="a8"/>
    <w:uiPriority w:val="99"/>
    <w:semiHidden/>
    <w:unhideWhenUsed/>
    <w:rsid w:val="0003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7F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A21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2" ma:contentTypeDescription="新しいドキュメントを作成します。" ma:contentTypeScope="" ma:versionID="49ddb4043672ce1f4becc06950c4575a">
  <xsd:schema xmlns:xsd="http://www.w3.org/2001/XMLSchema" xmlns:xs="http://www.w3.org/2001/XMLSchema" xmlns:p="http://schemas.microsoft.com/office/2006/metadata/properties" xmlns:ns2="45d348a0-604e-4399-bdae-ad974e86e5de" targetNamespace="http://schemas.microsoft.com/office/2006/metadata/properties" ma:root="true" ma:fieldsID="b7b34676f95717bf4ce37788d51d5ac7" ns2:_="">
    <xsd:import namespace="45d348a0-604e-4399-bdae-ad974e86e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348a0-604e-4399-bdae-ad974e86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BCF65-9B87-473F-9053-493BEBA5F1E1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b4c00be-383b-4c61-9875-00a814e597e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CDBD93-B3E7-458C-86B2-BBCD09C20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4310B-059E-48FA-A89D-A0FBBEA0D0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独立行政法人都市再生機構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4</cp:revision>
  <dcterms:created xsi:type="dcterms:W3CDTF">2020-06-11T08:19:00Z</dcterms:created>
  <dcterms:modified xsi:type="dcterms:W3CDTF">2022-03-10T10:47:00Z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