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5E8D" w14:textId="77777777" w:rsidR="007E3CC5" w:rsidRDefault="007E3CC5" w:rsidP="00823AD0">
      <w:pPr>
        <w:rPr>
          <w:rFonts w:asciiTheme="majorEastAsia" w:eastAsiaTheme="majorEastAsia" w:hAnsiTheme="majorEastAsia"/>
          <w:sz w:val="24"/>
          <w:szCs w:val="24"/>
        </w:rPr>
      </w:pPr>
    </w:p>
    <w:p w14:paraId="244AE0C1" w14:textId="36A70046" w:rsidR="00823AD0" w:rsidRPr="0029613E" w:rsidRDefault="00823AD0" w:rsidP="00823AD0">
      <w:pPr>
        <w:rPr>
          <w:rFonts w:asciiTheme="majorEastAsia" w:eastAsiaTheme="majorEastAsia" w:hAnsiTheme="majorEastAsia"/>
          <w:sz w:val="28"/>
          <w:szCs w:val="28"/>
        </w:rPr>
      </w:pPr>
      <w:r w:rsidRPr="0029613E">
        <w:rPr>
          <w:rFonts w:asciiTheme="majorEastAsia" w:eastAsiaTheme="majorEastAsia" w:hAnsiTheme="majorEastAsia" w:hint="eastAsia"/>
          <w:sz w:val="28"/>
          <w:szCs w:val="28"/>
        </w:rPr>
        <w:t>残土処分計画書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4014"/>
        <w:gridCol w:w="4694"/>
      </w:tblGrid>
      <w:tr w:rsidR="00823AD0" w:rsidRPr="00F718B7" w14:paraId="27B67A27" w14:textId="77777777" w:rsidTr="00B6783C">
        <w:trPr>
          <w:cantSplit/>
          <w:trHeight w:val="1506"/>
        </w:trPr>
        <w:tc>
          <w:tcPr>
            <w:tcW w:w="9214" w:type="dxa"/>
            <w:gridSpan w:val="3"/>
            <w:tcBorders>
              <w:bottom w:val="double" w:sz="4" w:space="0" w:color="auto"/>
            </w:tcBorders>
          </w:tcPr>
          <w:p w14:paraId="679D165D" w14:textId="77777777" w:rsidR="00823AD0" w:rsidRPr="00F718B7" w:rsidRDefault="00A12A58" w:rsidP="00F718B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１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工事件名</w:t>
            </w:r>
            <w:r w:rsidR="001C7E99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</w:p>
          <w:p w14:paraId="106FEE37" w14:textId="166B7702" w:rsidR="00A12A58" w:rsidRPr="00F718B7" w:rsidRDefault="00A12A58" w:rsidP="00F718B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２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工</w:t>
            </w:r>
            <w:r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>期</w:t>
            </w:r>
            <w:r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1C7E99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29613E">
              <w:rPr>
                <w:rFonts w:asciiTheme="majorEastAsia" w:eastAsiaTheme="majorEastAsia" w:hAnsiTheme="majorEastAsia" w:hint="eastAsia"/>
                <w:szCs w:val="22"/>
              </w:rPr>
              <w:t>令和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日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～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29613E">
              <w:rPr>
                <w:rFonts w:asciiTheme="minorEastAsia" w:eastAsiaTheme="minorEastAsia" w:hAnsiTheme="minorEastAsia" w:hint="eastAsia"/>
                <w:szCs w:val="22"/>
              </w:rPr>
              <w:t>令和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年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 w:rsidR="002B4008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   </w:t>
            </w:r>
            <w:r w:rsidR="001C7E99" w:rsidRPr="00B6783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1C7E99" w:rsidRPr="00B6783C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14:paraId="31127432" w14:textId="77777777" w:rsidR="00823AD0" w:rsidRPr="00F718B7" w:rsidRDefault="00A12A58" w:rsidP="00F718B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３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受注者名</w:t>
            </w:r>
            <w:r w:rsidR="001C7E99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</w:p>
          <w:p w14:paraId="2C006F31" w14:textId="77777777" w:rsidR="00823AD0" w:rsidRPr="00F718B7" w:rsidRDefault="00A12A58" w:rsidP="00F718B7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４</w:t>
            </w:r>
            <w:r w:rsidR="00823AD0"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現場代理人</w:t>
            </w:r>
            <w:r w:rsidRPr="00F718B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2B4008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           </w:t>
            </w:r>
            <w:r w:rsidR="00CA031A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B50BDD"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印</w:t>
            </w:r>
          </w:p>
        </w:tc>
      </w:tr>
      <w:tr w:rsidR="00823AD0" w:rsidRPr="00F718B7" w14:paraId="69CE166A" w14:textId="77777777" w:rsidTr="00B6783C">
        <w:trPr>
          <w:cantSplit/>
          <w:trHeight w:val="363"/>
        </w:trPr>
        <w:tc>
          <w:tcPr>
            <w:tcW w:w="4520" w:type="dxa"/>
            <w:gridSpan w:val="2"/>
            <w:tcBorders>
              <w:top w:val="double" w:sz="4" w:space="0" w:color="auto"/>
            </w:tcBorders>
            <w:vAlign w:val="center"/>
          </w:tcPr>
          <w:p w14:paraId="1E78EB5C" w14:textId="77777777" w:rsidR="00823AD0" w:rsidRPr="00F718B7" w:rsidRDefault="00823AD0" w:rsidP="00A12A5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項目</w:t>
            </w:r>
          </w:p>
        </w:tc>
        <w:tc>
          <w:tcPr>
            <w:tcW w:w="4694" w:type="dxa"/>
            <w:tcBorders>
              <w:top w:val="double" w:sz="4" w:space="0" w:color="auto"/>
            </w:tcBorders>
            <w:vAlign w:val="center"/>
          </w:tcPr>
          <w:p w14:paraId="1FE9DCF3" w14:textId="77777777" w:rsidR="00823AD0" w:rsidRPr="00F718B7" w:rsidRDefault="00823AD0" w:rsidP="00A12A5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内容</w:t>
            </w:r>
          </w:p>
        </w:tc>
      </w:tr>
      <w:tr w:rsidR="00823AD0" w:rsidRPr="00F718B7" w14:paraId="0DF4E3DF" w14:textId="77777777" w:rsidTr="00B6783C">
        <w:trPr>
          <w:cantSplit/>
          <w:trHeight w:val="1575"/>
        </w:trPr>
        <w:tc>
          <w:tcPr>
            <w:tcW w:w="506" w:type="dxa"/>
            <w:textDirection w:val="tbRlV"/>
            <w:vAlign w:val="center"/>
          </w:tcPr>
          <w:p w14:paraId="223ECCEE" w14:textId="77777777" w:rsidR="00823AD0" w:rsidRPr="00F718B7" w:rsidRDefault="00823AD0" w:rsidP="00EB5F3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対象</w:t>
            </w:r>
          </w:p>
        </w:tc>
        <w:tc>
          <w:tcPr>
            <w:tcW w:w="4014" w:type="dxa"/>
            <w:vAlign w:val="center"/>
          </w:tcPr>
          <w:p w14:paraId="5E4899EE" w14:textId="77777777" w:rsidR="00823AD0" w:rsidRPr="00F718B7" w:rsidRDefault="00823AD0" w:rsidP="00EB5F3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土質・数量（地山）</w:t>
            </w:r>
          </w:p>
        </w:tc>
        <w:tc>
          <w:tcPr>
            <w:tcW w:w="4694" w:type="dxa"/>
            <w:vAlign w:val="center"/>
          </w:tcPr>
          <w:p w14:paraId="224626A4" w14:textId="77777777" w:rsidR="00352E50" w:rsidRPr="00B50BDD" w:rsidRDefault="00352E50" w:rsidP="00352E50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  <w:p w14:paraId="7845199F" w14:textId="77777777" w:rsidR="00823AD0" w:rsidRPr="00B6783C" w:rsidRDefault="0059103C" w:rsidP="002B4008">
            <w:pPr>
              <w:ind w:firstLineChars="500" w:firstLine="1004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ｍ</w:t>
            </w:r>
            <w:r w:rsidRPr="00B6783C">
              <w:rPr>
                <w:rFonts w:asciiTheme="minorEastAsia" w:eastAsiaTheme="minorEastAsia" w:hAnsiTheme="minorEastAsia" w:hint="eastAsia"/>
                <w:szCs w:val="22"/>
                <w:vertAlign w:val="superscript"/>
              </w:rPr>
              <w:t>3</w:t>
            </w:r>
          </w:p>
        </w:tc>
      </w:tr>
      <w:tr w:rsidR="00823AD0" w:rsidRPr="00F718B7" w14:paraId="11F4FC8A" w14:textId="77777777" w:rsidTr="00B6783C">
        <w:trPr>
          <w:cantSplit/>
          <w:trHeight w:val="806"/>
        </w:trPr>
        <w:tc>
          <w:tcPr>
            <w:tcW w:w="506" w:type="dxa"/>
            <w:vMerge w:val="restart"/>
            <w:textDirection w:val="tbRlV"/>
            <w:vAlign w:val="center"/>
          </w:tcPr>
          <w:p w14:paraId="06D6A646" w14:textId="77777777" w:rsidR="00823AD0" w:rsidRPr="00F718B7" w:rsidRDefault="00823AD0" w:rsidP="00A12A5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処分地に係る件</w:t>
            </w:r>
          </w:p>
        </w:tc>
        <w:tc>
          <w:tcPr>
            <w:tcW w:w="4014" w:type="dxa"/>
            <w:vAlign w:val="center"/>
          </w:tcPr>
          <w:p w14:paraId="73B5911C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所在地 （ 捨土距離 ）</w:t>
            </w:r>
          </w:p>
        </w:tc>
        <w:tc>
          <w:tcPr>
            <w:tcW w:w="4694" w:type="dxa"/>
            <w:vAlign w:val="center"/>
          </w:tcPr>
          <w:p w14:paraId="178CDC88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823AD0" w:rsidRPr="00F718B7" w14:paraId="198709AD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7E88F745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67831AA9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管理者氏名</w:t>
            </w:r>
          </w:p>
        </w:tc>
        <w:tc>
          <w:tcPr>
            <w:tcW w:w="4694" w:type="dxa"/>
            <w:vAlign w:val="center"/>
          </w:tcPr>
          <w:p w14:paraId="2BA2A455" w14:textId="77777777" w:rsidR="00823AD0" w:rsidRPr="00B50BDD" w:rsidRDefault="00823AD0" w:rsidP="00AB04DC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823AD0" w:rsidRPr="00F718B7" w14:paraId="61CB3530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6C8AFF8C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2B7A8590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管理者住所</w:t>
            </w:r>
          </w:p>
        </w:tc>
        <w:tc>
          <w:tcPr>
            <w:tcW w:w="4694" w:type="dxa"/>
            <w:vAlign w:val="center"/>
          </w:tcPr>
          <w:p w14:paraId="1662A7C7" w14:textId="77777777" w:rsidR="00823AD0" w:rsidRPr="00B50BDD" w:rsidRDefault="00823AD0" w:rsidP="00352E50">
            <w:pPr>
              <w:jc w:val="left"/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823AD0" w:rsidRPr="00F718B7" w14:paraId="3208054D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4BC45F9C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4794B019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管理者電話番号</w:t>
            </w:r>
          </w:p>
        </w:tc>
        <w:tc>
          <w:tcPr>
            <w:tcW w:w="4694" w:type="dxa"/>
            <w:vAlign w:val="center"/>
          </w:tcPr>
          <w:p w14:paraId="2E34936A" w14:textId="77777777" w:rsidR="00823AD0" w:rsidRPr="00B50BDD" w:rsidRDefault="00823AD0" w:rsidP="00AB04DC">
            <w:pPr>
              <w:jc w:val="left"/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823AD0" w:rsidRPr="00F718B7" w14:paraId="4CE09E64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78C032DC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006C249A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地目</w:t>
            </w:r>
          </w:p>
        </w:tc>
        <w:tc>
          <w:tcPr>
            <w:tcW w:w="4694" w:type="dxa"/>
            <w:vAlign w:val="center"/>
          </w:tcPr>
          <w:p w14:paraId="4FC4D307" w14:textId="77777777" w:rsidR="00823AD0" w:rsidRPr="00B50BDD" w:rsidRDefault="00823AD0" w:rsidP="00AB04DC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823AD0" w:rsidRPr="00F718B7" w14:paraId="2305117E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60294861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2ACA9A37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関連法令に対する許可番号</w:t>
            </w:r>
          </w:p>
        </w:tc>
        <w:tc>
          <w:tcPr>
            <w:tcW w:w="4694" w:type="dxa"/>
            <w:vAlign w:val="center"/>
          </w:tcPr>
          <w:p w14:paraId="398AF5D0" w14:textId="77777777" w:rsidR="00823AD0" w:rsidRPr="00B6783C" w:rsidRDefault="00823AD0" w:rsidP="00AB04DC">
            <w:pPr>
              <w:jc w:val="left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</w:tr>
      <w:tr w:rsidR="00823AD0" w:rsidRPr="00F718B7" w14:paraId="3A5E7C66" w14:textId="77777777" w:rsidTr="00B6783C">
        <w:trPr>
          <w:cantSplit/>
          <w:trHeight w:val="887"/>
        </w:trPr>
        <w:tc>
          <w:tcPr>
            <w:tcW w:w="506" w:type="dxa"/>
            <w:vMerge/>
          </w:tcPr>
          <w:p w14:paraId="147CDBF4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150ED691" w14:textId="77777777" w:rsidR="00823AD0" w:rsidRPr="00F718B7" w:rsidRDefault="00823AD0" w:rsidP="00AB04D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処分費</w:t>
            </w:r>
          </w:p>
        </w:tc>
        <w:tc>
          <w:tcPr>
            <w:tcW w:w="4694" w:type="dxa"/>
            <w:vAlign w:val="center"/>
          </w:tcPr>
          <w:p w14:paraId="754A319E" w14:textId="77777777" w:rsidR="00823AD0" w:rsidRPr="00B6783C" w:rsidRDefault="00A12A58" w:rsidP="002B4008">
            <w:pPr>
              <w:ind w:firstLineChars="400" w:firstLine="803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円</w:t>
            </w:r>
            <w:r w:rsidR="00823AD0" w:rsidRPr="00B6783C">
              <w:rPr>
                <w:rFonts w:asciiTheme="minorEastAsia" w:eastAsiaTheme="minorEastAsia" w:hAnsiTheme="minorEastAsia" w:hint="eastAsia"/>
                <w:szCs w:val="22"/>
              </w:rPr>
              <w:t>／台</w:t>
            </w:r>
          </w:p>
        </w:tc>
      </w:tr>
      <w:tr w:rsidR="00823AD0" w:rsidRPr="00F718B7" w14:paraId="7D6ADD7B" w14:textId="77777777" w:rsidTr="00B6783C">
        <w:trPr>
          <w:cantSplit/>
          <w:trHeight w:val="806"/>
        </w:trPr>
        <w:tc>
          <w:tcPr>
            <w:tcW w:w="506" w:type="dxa"/>
            <w:vMerge/>
          </w:tcPr>
          <w:p w14:paraId="55D73496" w14:textId="77777777" w:rsidR="00823AD0" w:rsidRPr="00F718B7" w:rsidRDefault="00823AD0" w:rsidP="002B2B74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C094F09" w14:textId="77777777" w:rsidR="00823AD0" w:rsidRPr="00F718B7" w:rsidRDefault="00823AD0" w:rsidP="00352E50">
            <w:pPr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処分地の条件</w:t>
            </w:r>
          </w:p>
        </w:tc>
        <w:tc>
          <w:tcPr>
            <w:tcW w:w="4694" w:type="dxa"/>
            <w:vAlign w:val="center"/>
          </w:tcPr>
          <w:p w14:paraId="4C29DF5D" w14:textId="77777777" w:rsidR="00823AD0" w:rsidRPr="00F718B7" w:rsidRDefault="00823AD0" w:rsidP="00352E50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25743533" w14:textId="77777777" w:rsidR="00F01AD8" w:rsidRDefault="00F01AD8" w:rsidP="00823AD0">
      <w:pPr>
        <w:rPr>
          <w:rFonts w:asciiTheme="minorEastAsia" w:eastAsiaTheme="minorEastAsia" w:hAnsiTheme="minorEastAsia"/>
          <w:szCs w:val="22"/>
        </w:rPr>
      </w:pPr>
    </w:p>
    <w:p w14:paraId="07BFAAB4" w14:textId="76299F38" w:rsidR="00823AD0" w:rsidRPr="00B6783C" w:rsidRDefault="00823AD0" w:rsidP="00823AD0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(備考)</w:t>
      </w:r>
    </w:p>
    <w:p w14:paraId="5F0467F9" w14:textId="77777777" w:rsidR="00823AD0" w:rsidRPr="00B6783C" w:rsidRDefault="00823AD0" w:rsidP="00823AD0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・工事現場と処分地の関係の分かる図面を添付のこと。</w:t>
      </w:r>
    </w:p>
    <w:p w14:paraId="47159838" w14:textId="77777777" w:rsidR="00823AD0" w:rsidRDefault="00823AD0" w:rsidP="00823AD0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・この計画書を2部作成し、1部は設計担当課へ、1部は工事完成書類にファイルすること。</w:t>
      </w:r>
    </w:p>
    <w:p w14:paraId="5148B0AB" w14:textId="0BF73802" w:rsidR="00053898" w:rsidRDefault="00053898" w:rsidP="00823AD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4AE43DED" w14:textId="77777777" w:rsidR="00572C8D" w:rsidRDefault="00572C8D" w:rsidP="00572C8D">
      <w:pPr>
        <w:rPr>
          <w:rFonts w:asciiTheme="majorEastAsia" w:eastAsiaTheme="majorEastAsia" w:hAnsiTheme="majorEastAsia"/>
          <w:szCs w:val="22"/>
        </w:rPr>
      </w:pPr>
    </w:p>
    <w:p w14:paraId="31287A0D" w14:textId="77777777" w:rsidR="00572C8D" w:rsidRPr="00F804DA" w:rsidRDefault="00572C8D" w:rsidP="00572C8D">
      <w:pPr>
        <w:rPr>
          <w:rFonts w:asciiTheme="majorEastAsia" w:eastAsiaTheme="majorEastAsia" w:hAnsiTheme="majorEastAsia"/>
          <w:sz w:val="28"/>
          <w:szCs w:val="28"/>
        </w:rPr>
      </w:pPr>
      <w:r w:rsidRPr="00F804DA">
        <w:rPr>
          <w:rFonts w:asciiTheme="majorEastAsia" w:eastAsiaTheme="majorEastAsia" w:hAnsiTheme="majorEastAsia" w:hint="eastAsia"/>
          <w:sz w:val="28"/>
          <w:szCs w:val="28"/>
        </w:rPr>
        <w:t>残土処分調書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3664"/>
        <w:gridCol w:w="5245"/>
      </w:tblGrid>
      <w:tr w:rsidR="00572C8D" w:rsidRPr="00F718B7" w14:paraId="13AA972E" w14:textId="77777777" w:rsidTr="005B1C5E">
        <w:trPr>
          <w:cantSplit/>
          <w:trHeight w:val="1506"/>
        </w:trPr>
        <w:tc>
          <w:tcPr>
            <w:tcW w:w="9455" w:type="dxa"/>
            <w:gridSpan w:val="3"/>
            <w:tcBorders>
              <w:bottom w:val="double" w:sz="4" w:space="0" w:color="auto"/>
            </w:tcBorders>
          </w:tcPr>
          <w:p w14:paraId="78DF0D1A" w14:textId="77777777" w:rsidR="00572C8D" w:rsidRPr="002B4008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  <w:r w:rsidRPr="002B4008">
              <w:rPr>
                <w:rFonts w:asciiTheme="majorEastAsia" w:eastAsiaTheme="majorEastAsia" w:hAnsiTheme="majorEastAsia" w:hint="eastAsia"/>
                <w:szCs w:val="22"/>
              </w:rPr>
              <w:t xml:space="preserve">１　工事件名　　</w:t>
            </w:r>
          </w:p>
          <w:p w14:paraId="20068A1F" w14:textId="77777777" w:rsidR="00572C8D" w:rsidRPr="002B4008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  <w:r w:rsidRPr="002B4008">
              <w:rPr>
                <w:rFonts w:asciiTheme="majorEastAsia" w:eastAsiaTheme="majorEastAsia" w:hAnsiTheme="majorEastAsia" w:hint="eastAsia"/>
                <w:szCs w:val="22"/>
              </w:rPr>
              <w:t xml:space="preserve">２　工　　期　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令和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      年      月      日　～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令和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      年      月      日</w:t>
            </w:r>
          </w:p>
          <w:p w14:paraId="35ED7B7D" w14:textId="77777777" w:rsidR="00572C8D" w:rsidRPr="002B4008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  <w:r w:rsidRPr="002B4008">
              <w:rPr>
                <w:rFonts w:asciiTheme="majorEastAsia" w:eastAsiaTheme="majorEastAsia" w:hAnsiTheme="majorEastAsia" w:hint="eastAsia"/>
                <w:szCs w:val="22"/>
              </w:rPr>
              <w:t xml:space="preserve">３　受注者名　　</w:t>
            </w:r>
          </w:p>
          <w:p w14:paraId="72A73509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  <w:r w:rsidRPr="002B4008">
              <w:rPr>
                <w:rFonts w:asciiTheme="majorEastAsia" w:eastAsiaTheme="majorEastAsia" w:hAnsiTheme="majorEastAsia" w:hint="eastAsia"/>
                <w:szCs w:val="22"/>
              </w:rPr>
              <w:t xml:space="preserve">４　現場代理人　           　　　　　　　　</w:t>
            </w:r>
            <w:r w:rsidRPr="00B6783C">
              <w:rPr>
                <w:rFonts w:asciiTheme="minorEastAsia" w:eastAsiaTheme="minorEastAsia" w:hAnsiTheme="minorEastAsia" w:hint="eastAsia"/>
                <w:szCs w:val="22"/>
              </w:rPr>
              <w:t xml:space="preserve">　印</w:t>
            </w:r>
          </w:p>
        </w:tc>
      </w:tr>
      <w:tr w:rsidR="00572C8D" w:rsidRPr="00F718B7" w14:paraId="5C1468EE" w14:textId="77777777" w:rsidTr="005B1C5E">
        <w:trPr>
          <w:cantSplit/>
          <w:trHeight w:val="579"/>
        </w:trPr>
        <w:tc>
          <w:tcPr>
            <w:tcW w:w="4210" w:type="dxa"/>
            <w:gridSpan w:val="2"/>
            <w:tcBorders>
              <w:top w:val="double" w:sz="4" w:space="0" w:color="auto"/>
            </w:tcBorders>
            <w:vAlign w:val="center"/>
          </w:tcPr>
          <w:p w14:paraId="12766B66" w14:textId="77777777" w:rsidR="00572C8D" w:rsidRPr="00F718B7" w:rsidRDefault="00572C8D" w:rsidP="005B1C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項目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6402D78F" w14:textId="77777777" w:rsidR="00572C8D" w:rsidRPr="00F718B7" w:rsidRDefault="00572C8D" w:rsidP="005B1C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内容</w:t>
            </w:r>
          </w:p>
        </w:tc>
      </w:tr>
      <w:tr w:rsidR="00572C8D" w:rsidRPr="00F718B7" w14:paraId="34D53058" w14:textId="77777777" w:rsidTr="005B1C5E">
        <w:trPr>
          <w:cantSplit/>
          <w:trHeight w:val="1223"/>
        </w:trPr>
        <w:tc>
          <w:tcPr>
            <w:tcW w:w="546" w:type="dxa"/>
            <w:textDirection w:val="tbRlV"/>
            <w:vAlign w:val="center"/>
          </w:tcPr>
          <w:p w14:paraId="160A6674" w14:textId="77777777" w:rsidR="00572C8D" w:rsidRPr="00F718B7" w:rsidRDefault="00572C8D" w:rsidP="005B1C5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対象</w:t>
            </w:r>
          </w:p>
        </w:tc>
        <w:tc>
          <w:tcPr>
            <w:tcW w:w="3664" w:type="dxa"/>
            <w:vAlign w:val="center"/>
          </w:tcPr>
          <w:p w14:paraId="28092A83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土質・数量（地山）</w:t>
            </w:r>
          </w:p>
        </w:tc>
        <w:tc>
          <w:tcPr>
            <w:tcW w:w="5245" w:type="dxa"/>
            <w:vAlign w:val="center"/>
          </w:tcPr>
          <w:p w14:paraId="02B0AA2D" w14:textId="77777777" w:rsidR="00572C8D" w:rsidRPr="00B50BDD" w:rsidRDefault="00572C8D" w:rsidP="005B1C5E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  <w:p w14:paraId="4E7D37DE" w14:textId="77777777" w:rsidR="00572C8D" w:rsidRPr="00B6783C" w:rsidRDefault="00572C8D" w:rsidP="005B1C5E">
            <w:pPr>
              <w:ind w:firstLineChars="500" w:firstLine="1004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ｍ</w:t>
            </w:r>
            <w:r w:rsidRPr="00B6783C">
              <w:rPr>
                <w:rFonts w:asciiTheme="minorEastAsia" w:eastAsiaTheme="minorEastAsia" w:hAnsiTheme="minorEastAsia" w:hint="eastAsia"/>
                <w:szCs w:val="22"/>
                <w:vertAlign w:val="superscript"/>
              </w:rPr>
              <w:t>3</w:t>
            </w:r>
          </w:p>
        </w:tc>
      </w:tr>
      <w:tr w:rsidR="00572C8D" w:rsidRPr="00F718B7" w14:paraId="7FD70E7C" w14:textId="77777777" w:rsidTr="005B1C5E">
        <w:trPr>
          <w:cantSplit/>
          <w:trHeight w:val="796"/>
        </w:trPr>
        <w:tc>
          <w:tcPr>
            <w:tcW w:w="546" w:type="dxa"/>
            <w:vMerge w:val="restart"/>
            <w:textDirection w:val="tbRlV"/>
            <w:vAlign w:val="center"/>
          </w:tcPr>
          <w:p w14:paraId="71AC71A3" w14:textId="77777777" w:rsidR="00572C8D" w:rsidRPr="00F718B7" w:rsidRDefault="00572C8D" w:rsidP="005B1C5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運搬業者等</w:t>
            </w:r>
          </w:p>
        </w:tc>
        <w:tc>
          <w:tcPr>
            <w:tcW w:w="3664" w:type="dxa"/>
            <w:vAlign w:val="center"/>
          </w:tcPr>
          <w:p w14:paraId="7F9079F7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運送業者名</w:t>
            </w:r>
          </w:p>
        </w:tc>
        <w:tc>
          <w:tcPr>
            <w:tcW w:w="5245" w:type="dxa"/>
            <w:vAlign w:val="center"/>
          </w:tcPr>
          <w:p w14:paraId="64A3ED64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4E8A65EA" w14:textId="77777777" w:rsidTr="005B1C5E">
        <w:trPr>
          <w:cantSplit/>
          <w:trHeight w:val="836"/>
        </w:trPr>
        <w:tc>
          <w:tcPr>
            <w:tcW w:w="546" w:type="dxa"/>
            <w:vMerge/>
            <w:vAlign w:val="center"/>
          </w:tcPr>
          <w:p w14:paraId="7853A03B" w14:textId="77777777" w:rsidR="00572C8D" w:rsidRPr="00F718B7" w:rsidRDefault="00572C8D" w:rsidP="005B1C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3B36FAEF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代表者氏名</w:t>
            </w:r>
          </w:p>
        </w:tc>
        <w:tc>
          <w:tcPr>
            <w:tcW w:w="5245" w:type="dxa"/>
            <w:vAlign w:val="center"/>
          </w:tcPr>
          <w:p w14:paraId="47457445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190BF0DE" w14:textId="77777777" w:rsidTr="005B1C5E">
        <w:trPr>
          <w:cantSplit/>
          <w:trHeight w:val="693"/>
        </w:trPr>
        <w:tc>
          <w:tcPr>
            <w:tcW w:w="546" w:type="dxa"/>
            <w:vMerge/>
            <w:vAlign w:val="center"/>
          </w:tcPr>
          <w:p w14:paraId="2E749C99" w14:textId="77777777" w:rsidR="00572C8D" w:rsidRPr="00F718B7" w:rsidRDefault="00572C8D" w:rsidP="005B1C5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4AA86436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39194229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41B5AE70" w14:textId="77777777" w:rsidTr="005B1C5E">
        <w:trPr>
          <w:cantSplit/>
          <w:trHeight w:val="462"/>
        </w:trPr>
        <w:tc>
          <w:tcPr>
            <w:tcW w:w="546" w:type="dxa"/>
            <w:vMerge w:val="restart"/>
            <w:textDirection w:val="tbRlV"/>
            <w:vAlign w:val="center"/>
          </w:tcPr>
          <w:p w14:paraId="7A24438B" w14:textId="77777777" w:rsidR="00572C8D" w:rsidRPr="00F718B7" w:rsidRDefault="00572C8D" w:rsidP="005B1C5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処分地に係る件</w:t>
            </w:r>
          </w:p>
        </w:tc>
        <w:tc>
          <w:tcPr>
            <w:tcW w:w="3664" w:type="dxa"/>
            <w:vAlign w:val="center"/>
          </w:tcPr>
          <w:p w14:paraId="5C4035F6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所在地</w:t>
            </w:r>
          </w:p>
        </w:tc>
        <w:tc>
          <w:tcPr>
            <w:tcW w:w="5245" w:type="dxa"/>
            <w:vAlign w:val="center"/>
          </w:tcPr>
          <w:p w14:paraId="266311FC" w14:textId="77777777" w:rsidR="00572C8D" w:rsidRPr="00F718B7" w:rsidRDefault="00572C8D" w:rsidP="005B1C5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572C8D" w:rsidRPr="00F718B7" w14:paraId="07B291E4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71F1D9DF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66404263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管理者氏名</w:t>
            </w:r>
          </w:p>
        </w:tc>
        <w:tc>
          <w:tcPr>
            <w:tcW w:w="5245" w:type="dxa"/>
            <w:vAlign w:val="center"/>
          </w:tcPr>
          <w:p w14:paraId="4A3FABE7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7E32C22B" w14:textId="77777777" w:rsidTr="005B1C5E">
        <w:trPr>
          <w:cantSplit/>
          <w:trHeight w:val="223"/>
        </w:trPr>
        <w:tc>
          <w:tcPr>
            <w:tcW w:w="546" w:type="dxa"/>
            <w:vMerge/>
          </w:tcPr>
          <w:p w14:paraId="68938A8D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7F37424C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管理者住所</w:t>
            </w:r>
          </w:p>
        </w:tc>
        <w:tc>
          <w:tcPr>
            <w:tcW w:w="5245" w:type="dxa"/>
            <w:vAlign w:val="center"/>
          </w:tcPr>
          <w:p w14:paraId="05F76037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572C8D" w:rsidRPr="00F718B7" w14:paraId="0F9B7699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7C4FE18E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1F8D0132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管理者電話番号</w:t>
            </w:r>
          </w:p>
        </w:tc>
        <w:tc>
          <w:tcPr>
            <w:tcW w:w="5245" w:type="dxa"/>
            <w:vAlign w:val="center"/>
          </w:tcPr>
          <w:p w14:paraId="7F739155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572C8D" w:rsidRPr="00F718B7" w14:paraId="04897BE0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5A2183DA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52CC2BD8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地目</w:t>
            </w:r>
          </w:p>
        </w:tc>
        <w:tc>
          <w:tcPr>
            <w:tcW w:w="5245" w:type="dxa"/>
            <w:vAlign w:val="center"/>
          </w:tcPr>
          <w:p w14:paraId="7DBADBA6" w14:textId="77777777" w:rsidR="00572C8D" w:rsidRPr="00B50BDD" w:rsidRDefault="00572C8D" w:rsidP="005B1C5E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572C8D" w:rsidRPr="00F718B7" w14:paraId="475075B7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2961EA90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2C7053E8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処分量（地山）</w:t>
            </w:r>
          </w:p>
        </w:tc>
        <w:tc>
          <w:tcPr>
            <w:tcW w:w="5245" w:type="dxa"/>
            <w:vAlign w:val="center"/>
          </w:tcPr>
          <w:p w14:paraId="6C4FAA98" w14:textId="77777777" w:rsidR="00572C8D" w:rsidRPr="00B6783C" w:rsidRDefault="00572C8D" w:rsidP="005B1C5E">
            <w:pPr>
              <w:spacing w:line="480" w:lineRule="auto"/>
              <w:ind w:firstLineChars="350" w:firstLine="703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ｍ</w:t>
            </w:r>
            <w:r w:rsidRPr="00B6783C">
              <w:rPr>
                <w:rFonts w:asciiTheme="minorEastAsia" w:eastAsiaTheme="minorEastAsia" w:hAnsiTheme="minorEastAsia" w:hint="eastAsia"/>
                <w:szCs w:val="22"/>
                <w:vertAlign w:val="superscript"/>
              </w:rPr>
              <w:t>3</w:t>
            </w:r>
          </w:p>
        </w:tc>
      </w:tr>
      <w:tr w:rsidR="00572C8D" w:rsidRPr="00F718B7" w14:paraId="74A77190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74C0C7EB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22C2656E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関連法令に対する許可番号等</w:t>
            </w:r>
          </w:p>
        </w:tc>
        <w:tc>
          <w:tcPr>
            <w:tcW w:w="5245" w:type="dxa"/>
            <w:vAlign w:val="center"/>
          </w:tcPr>
          <w:p w14:paraId="16B9E589" w14:textId="77777777" w:rsidR="00572C8D" w:rsidRPr="00B6783C" w:rsidRDefault="00572C8D" w:rsidP="005B1C5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</w:tr>
      <w:tr w:rsidR="00572C8D" w:rsidRPr="00F718B7" w14:paraId="0DD32C39" w14:textId="77777777" w:rsidTr="005B1C5E">
        <w:trPr>
          <w:cantSplit/>
          <w:trHeight w:val="370"/>
        </w:trPr>
        <w:tc>
          <w:tcPr>
            <w:tcW w:w="546" w:type="dxa"/>
            <w:vMerge/>
          </w:tcPr>
          <w:p w14:paraId="56BC9560" w14:textId="77777777" w:rsidR="00572C8D" w:rsidRPr="00F718B7" w:rsidRDefault="00572C8D" w:rsidP="005B1C5E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664" w:type="dxa"/>
            <w:vAlign w:val="center"/>
          </w:tcPr>
          <w:p w14:paraId="1BBB6BA7" w14:textId="77777777" w:rsidR="00572C8D" w:rsidRPr="00F718B7" w:rsidRDefault="00572C8D" w:rsidP="005B1C5E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718B7">
              <w:rPr>
                <w:rFonts w:asciiTheme="majorEastAsia" w:eastAsiaTheme="majorEastAsia" w:hAnsiTheme="majorEastAsia" w:hint="eastAsia"/>
                <w:szCs w:val="22"/>
              </w:rPr>
              <w:t>処分費</w:t>
            </w:r>
          </w:p>
        </w:tc>
        <w:tc>
          <w:tcPr>
            <w:tcW w:w="5245" w:type="dxa"/>
            <w:vAlign w:val="center"/>
          </w:tcPr>
          <w:p w14:paraId="001DAF1A" w14:textId="77777777" w:rsidR="00572C8D" w:rsidRPr="00B6783C" w:rsidRDefault="00572C8D" w:rsidP="005B1C5E">
            <w:pPr>
              <w:spacing w:line="480" w:lineRule="auto"/>
              <w:ind w:firstLineChars="500" w:firstLine="100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6783C">
              <w:rPr>
                <w:rFonts w:asciiTheme="minorEastAsia" w:eastAsiaTheme="minorEastAsia" w:hAnsiTheme="minorEastAsia" w:hint="eastAsia"/>
                <w:szCs w:val="22"/>
              </w:rPr>
              <w:t>円／台</w:t>
            </w:r>
          </w:p>
        </w:tc>
      </w:tr>
    </w:tbl>
    <w:p w14:paraId="79544DE3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(備考)</w:t>
      </w:r>
    </w:p>
    <w:p w14:paraId="323CFB1A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・工事現場と処分地の関係の分かる図面を添付のこと。</w:t>
      </w:r>
    </w:p>
    <w:p w14:paraId="6879E73D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・この調書は2部作成し、1部は設計担当課へ、1部は工事完成書類にファイルすること。</w:t>
      </w:r>
    </w:p>
    <w:p w14:paraId="27A9045A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・運搬経路及び距離を明記すること。</w:t>
      </w:r>
    </w:p>
    <w:p w14:paraId="1A18A778" w14:textId="77777777" w:rsidR="00572C8D" w:rsidRPr="00B6783C" w:rsidRDefault="00572C8D" w:rsidP="00572C8D">
      <w:pPr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・※欄には、関係法令名称、適用条項、担当行政庁担当部門名、許可番号等を明記すること。</w:t>
      </w:r>
    </w:p>
    <w:p w14:paraId="3EDD77F7" w14:textId="77777777" w:rsidR="00572C8D" w:rsidRPr="00B6783C" w:rsidRDefault="00572C8D" w:rsidP="00572C8D">
      <w:pPr>
        <w:ind w:firstLineChars="200" w:firstLine="402"/>
        <w:rPr>
          <w:rFonts w:asciiTheme="minorEastAsia" w:eastAsiaTheme="minorEastAsia" w:hAnsiTheme="minorEastAsia"/>
          <w:szCs w:val="22"/>
        </w:rPr>
      </w:pPr>
      <w:r w:rsidRPr="00B6783C">
        <w:rPr>
          <w:rFonts w:asciiTheme="minorEastAsia" w:eastAsiaTheme="minorEastAsia" w:hAnsiTheme="minorEastAsia" w:hint="eastAsia"/>
          <w:szCs w:val="22"/>
        </w:rPr>
        <w:t>なお、許可番号の記載されている書類の写も添付すること。</w:t>
      </w:r>
    </w:p>
    <w:p w14:paraId="262C6877" w14:textId="77777777" w:rsidR="0029613E" w:rsidRPr="00572C8D" w:rsidRDefault="0029613E" w:rsidP="00823AD0">
      <w:pPr>
        <w:rPr>
          <w:rFonts w:asciiTheme="minorEastAsia" w:eastAsiaTheme="minorEastAsia" w:hAnsiTheme="minorEastAsia"/>
          <w:szCs w:val="22"/>
        </w:rPr>
      </w:pPr>
    </w:p>
    <w:sectPr w:rsidR="0029613E" w:rsidRPr="00572C8D" w:rsidSect="00F718B7">
      <w:pgSz w:w="11906" w:h="16838" w:code="9"/>
      <w:pgMar w:top="1418" w:right="1134" w:bottom="1134" w:left="1418" w:header="851" w:footer="992" w:gutter="0"/>
      <w:cols w:space="425"/>
      <w:docGrid w:type="linesAndChars" w:linePitch="31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01FA" w14:textId="77777777" w:rsidR="002050A3" w:rsidRDefault="002050A3" w:rsidP="00EE4C33">
      <w:r>
        <w:separator/>
      </w:r>
    </w:p>
  </w:endnote>
  <w:endnote w:type="continuationSeparator" w:id="0">
    <w:p w14:paraId="23231F3B" w14:textId="77777777" w:rsidR="002050A3" w:rsidRDefault="002050A3" w:rsidP="00EE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7BFF" w14:textId="77777777" w:rsidR="002050A3" w:rsidRDefault="002050A3" w:rsidP="00EE4C33">
      <w:r>
        <w:separator/>
      </w:r>
    </w:p>
  </w:footnote>
  <w:footnote w:type="continuationSeparator" w:id="0">
    <w:p w14:paraId="712F1021" w14:textId="77777777" w:rsidR="002050A3" w:rsidRDefault="002050A3" w:rsidP="00EE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50B1"/>
    <w:multiLevelType w:val="singleLevel"/>
    <w:tmpl w:val="C954268E"/>
    <w:lvl w:ilvl="0">
      <w:numFmt w:val="bullet"/>
      <w:lvlText w:val="・"/>
      <w:lvlJc w:val="left"/>
      <w:pPr>
        <w:tabs>
          <w:tab w:val="num" w:pos="804"/>
        </w:tabs>
        <w:ind w:left="8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154CF1"/>
    <w:multiLevelType w:val="singleLevel"/>
    <w:tmpl w:val="1E365EDC"/>
    <w:lvl w:ilvl="0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2" w15:restartNumberingAfterBreak="0">
    <w:nsid w:val="5D107B04"/>
    <w:multiLevelType w:val="singleLevel"/>
    <w:tmpl w:val="35A8F4A6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33"/>
    <w:rsid w:val="00036DF7"/>
    <w:rsid w:val="000463D2"/>
    <w:rsid w:val="00053898"/>
    <w:rsid w:val="00063099"/>
    <w:rsid w:val="00083038"/>
    <w:rsid w:val="00096E9A"/>
    <w:rsid w:val="000A21B8"/>
    <w:rsid w:val="000A5206"/>
    <w:rsid w:val="000B2150"/>
    <w:rsid w:val="000D18DC"/>
    <w:rsid w:val="0010474A"/>
    <w:rsid w:val="00157906"/>
    <w:rsid w:val="00167F08"/>
    <w:rsid w:val="001925E6"/>
    <w:rsid w:val="001A1FE1"/>
    <w:rsid w:val="001C724F"/>
    <w:rsid w:val="001C7E99"/>
    <w:rsid w:val="002050A3"/>
    <w:rsid w:val="00286496"/>
    <w:rsid w:val="0029613E"/>
    <w:rsid w:val="002B2B74"/>
    <w:rsid w:val="002B4008"/>
    <w:rsid w:val="00352E50"/>
    <w:rsid w:val="003A1257"/>
    <w:rsid w:val="00415684"/>
    <w:rsid w:val="00434AAB"/>
    <w:rsid w:val="00571BDD"/>
    <w:rsid w:val="00572C8D"/>
    <w:rsid w:val="0059103C"/>
    <w:rsid w:val="005C0C9F"/>
    <w:rsid w:val="005F0D4B"/>
    <w:rsid w:val="006266C5"/>
    <w:rsid w:val="006557B7"/>
    <w:rsid w:val="006805F0"/>
    <w:rsid w:val="006D30CD"/>
    <w:rsid w:val="007E3CC5"/>
    <w:rsid w:val="00823AD0"/>
    <w:rsid w:val="008B7FA4"/>
    <w:rsid w:val="008E1292"/>
    <w:rsid w:val="008E5F5F"/>
    <w:rsid w:val="00983E37"/>
    <w:rsid w:val="009973D9"/>
    <w:rsid w:val="00A12A58"/>
    <w:rsid w:val="00A743F4"/>
    <w:rsid w:val="00A84322"/>
    <w:rsid w:val="00AB04DC"/>
    <w:rsid w:val="00AC7A4F"/>
    <w:rsid w:val="00B50BDD"/>
    <w:rsid w:val="00B6783C"/>
    <w:rsid w:val="00B7528B"/>
    <w:rsid w:val="00B91E2D"/>
    <w:rsid w:val="00BA5225"/>
    <w:rsid w:val="00CA031A"/>
    <w:rsid w:val="00DE52A3"/>
    <w:rsid w:val="00EB5F39"/>
    <w:rsid w:val="00EE4C33"/>
    <w:rsid w:val="00F01AD8"/>
    <w:rsid w:val="00F718B7"/>
    <w:rsid w:val="00F822F3"/>
    <w:rsid w:val="00FC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65A70"/>
  <w15:docId w15:val="{E31C1560-E0CA-4C84-8CAF-A0DEF5A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B7"/>
    <w:pPr>
      <w:widowControl w:val="0"/>
      <w:jc w:val="both"/>
    </w:pPr>
    <w:rPr>
      <w:rFonts w:eastAsia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3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3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083038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038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0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FC592B"/>
    <w:rPr>
      <w:rFonts w:ascii="ＭＳ 明朝" w:hAnsi="Courier New"/>
      <w:sz w:val="21"/>
    </w:rPr>
  </w:style>
  <w:style w:type="character" w:customStyle="1" w:styleId="ad">
    <w:name w:val="書式なし (文字)"/>
    <w:basedOn w:val="a0"/>
    <w:link w:val="ac"/>
    <w:rsid w:val="00FC592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1D1F1-FD1B-4516-AE99-12CA026440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b4c00be-383b-4c61-9875-00a814e597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28DA9A-36D0-4D18-83FE-FC7280E8FC9E}"/>
</file>

<file path=customXml/itemProps3.xml><?xml version="1.0" encoding="utf-8"?>
<ds:datastoreItem xmlns:ds="http://schemas.openxmlformats.org/officeDocument/2006/customXml" ds:itemID="{20EB1410-5FFA-4CF8-8BA4-B6CA1B011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>独立行政法人都市再生機構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7</cp:revision>
  <dcterms:created xsi:type="dcterms:W3CDTF">2022-03-03T14:02:00Z</dcterms:created>
  <dcterms:modified xsi:type="dcterms:W3CDTF">2022-03-14T09:27:00Z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