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386BA" w14:textId="77777777" w:rsidR="00E04062" w:rsidRPr="007F36B2" w:rsidRDefault="00E04062" w:rsidP="00FE1884">
      <w:pPr>
        <w:ind w:left="207" w:right="120"/>
        <w:jc w:val="center"/>
        <w:rPr>
          <w:rFonts w:asciiTheme="minorEastAsia" w:eastAsiaTheme="minorEastAsia" w:hAnsiTheme="minorEastAsia"/>
          <w:sz w:val="24"/>
        </w:rPr>
      </w:pPr>
    </w:p>
    <w:p w14:paraId="1CF49079" w14:textId="77777777" w:rsidR="00C232DB" w:rsidRPr="007F36B2" w:rsidRDefault="00C232DB" w:rsidP="00FE1884">
      <w:pPr>
        <w:ind w:left="207" w:right="12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7F36B2">
        <w:rPr>
          <w:rFonts w:asciiTheme="minorEastAsia" w:eastAsiaTheme="minorEastAsia" w:hAnsiTheme="minorEastAsia" w:hint="eastAsia"/>
          <w:sz w:val="28"/>
          <w:szCs w:val="28"/>
        </w:rPr>
        <w:t>現　場　代　理　人　届</w:t>
      </w:r>
    </w:p>
    <w:p w14:paraId="6D573205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4526CF45" w14:textId="77777777" w:rsidR="0087024D" w:rsidRPr="007F36B2" w:rsidRDefault="0087024D" w:rsidP="0087024D">
      <w:pPr>
        <w:ind w:left="207" w:right="120"/>
        <w:jc w:val="right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cs="Times New Roman" w:hint="eastAsia"/>
        </w:rPr>
        <w:t>令和　　年　　月　　日</w:t>
      </w:r>
    </w:p>
    <w:p w14:paraId="7CEA61CE" w14:textId="77777777" w:rsidR="00F16182" w:rsidRPr="007F36B2" w:rsidRDefault="0087024D" w:rsidP="0087024D">
      <w:pPr>
        <w:ind w:rightChars="100" w:right="253"/>
        <w:jc w:val="right"/>
        <w:rPr>
          <w:rFonts w:asciiTheme="minorEastAsia" w:eastAsiaTheme="minorEastAsia" w:hAnsiTheme="minorEastAsia"/>
          <w:kern w:val="0"/>
        </w:rPr>
      </w:pPr>
      <w:r w:rsidRPr="007F36B2">
        <w:rPr>
          <w:rFonts w:asciiTheme="minorEastAsia" w:eastAsiaTheme="minorEastAsia" w:hAnsiTheme="minorEastAsia" w:hint="eastAsia"/>
          <w:color w:val="FFFFFF"/>
        </w:rPr>
        <w:t>令和</w:t>
      </w:r>
      <w:r w:rsidR="00C232DB" w:rsidRPr="007F36B2">
        <w:rPr>
          <w:rFonts w:asciiTheme="minorEastAsia" w:eastAsiaTheme="minorEastAsia" w:hAnsiTheme="minorEastAsia" w:hint="eastAsia"/>
          <w:color w:val="FFFFFF"/>
        </w:rPr>
        <w:t>○</w:t>
      </w:r>
    </w:p>
    <w:p w14:paraId="46B71093" w14:textId="77777777" w:rsidR="00C232DB" w:rsidRPr="007F36B2" w:rsidRDefault="00C232DB" w:rsidP="00FE1884">
      <w:pPr>
        <w:ind w:right="327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  <w:kern w:val="0"/>
        </w:rPr>
        <w:t>独立行政法人都市再生機構</w:t>
      </w:r>
    </w:p>
    <w:p w14:paraId="7803B13D" w14:textId="77777777" w:rsidR="00C232DB" w:rsidRPr="007F36B2" w:rsidRDefault="00D73B0B" w:rsidP="00FE1884">
      <w:pPr>
        <w:ind w:right="120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  <w:color w:val="FFFFFF" w:themeColor="background1"/>
        </w:rPr>
        <w:t>本部長</w:t>
      </w:r>
      <w:r w:rsidR="00E04062" w:rsidRPr="007F36B2">
        <w:rPr>
          <w:rFonts w:asciiTheme="minorEastAsia" w:eastAsiaTheme="minorEastAsia" w:hAnsiTheme="minorEastAsia" w:hint="eastAsia"/>
          <w:color w:val="FFFFFF" w:themeColor="background1"/>
        </w:rPr>
        <w:t xml:space="preserve">　　　　　　　　</w:t>
      </w:r>
      <w:r w:rsidR="00C232DB" w:rsidRPr="007F36B2">
        <w:rPr>
          <w:rFonts w:asciiTheme="minorEastAsia" w:eastAsiaTheme="minorEastAsia" w:hAnsiTheme="minorEastAsia" w:hint="eastAsia"/>
        </w:rPr>
        <w:t xml:space="preserve">　</w:t>
      </w:r>
      <w:r w:rsidR="00E04062" w:rsidRPr="007F36B2">
        <w:rPr>
          <w:rFonts w:asciiTheme="minorEastAsia" w:eastAsiaTheme="minorEastAsia" w:hAnsiTheme="minorEastAsia" w:hint="eastAsia"/>
        </w:rPr>
        <w:t xml:space="preserve">　</w:t>
      </w:r>
      <w:r w:rsidR="00C232DB" w:rsidRPr="007F36B2">
        <w:rPr>
          <w:rFonts w:asciiTheme="minorEastAsia" w:eastAsiaTheme="minorEastAsia" w:hAnsiTheme="minorEastAsia" w:hint="eastAsia"/>
        </w:rPr>
        <w:t>殿</w:t>
      </w:r>
    </w:p>
    <w:p w14:paraId="40B36932" w14:textId="77777777" w:rsidR="00957503" w:rsidRPr="007F36B2" w:rsidRDefault="00957503" w:rsidP="00FE1884">
      <w:pPr>
        <w:ind w:right="120" w:firstLineChars="100" w:firstLine="253"/>
        <w:rPr>
          <w:rFonts w:asciiTheme="minorEastAsia" w:eastAsiaTheme="minorEastAsia" w:hAnsiTheme="minorEastAsia" w:cs="Times New Roman"/>
        </w:rPr>
      </w:pPr>
    </w:p>
    <w:p w14:paraId="3DD77CB4" w14:textId="77777777" w:rsidR="00C232DB" w:rsidRPr="007F36B2" w:rsidRDefault="00C232DB" w:rsidP="00957503">
      <w:pPr>
        <w:ind w:leftChars="1500" w:left="3795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受注者　住所　</w:t>
      </w:r>
    </w:p>
    <w:p w14:paraId="0ED7E18E" w14:textId="77777777" w:rsidR="00C232DB" w:rsidRPr="007F36B2" w:rsidRDefault="00C232DB" w:rsidP="00957503">
      <w:pPr>
        <w:ind w:leftChars="1500" w:left="3795" w:firstLineChars="700" w:firstLine="1771"/>
        <w:rPr>
          <w:rFonts w:asciiTheme="minorEastAsia" w:eastAsiaTheme="minorEastAsia" w:hAnsiTheme="minorEastAsia"/>
        </w:rPr>
      </w:pPr>
    </w:p>
    <w:p w14:paraId="0AF4C81A" w14:textId="77777777" w:rsidR="00C232DB" w:rsidRPr="007F36B2" w:rsidRDefault="00C232DB" w:rsidP="00A47CD4">
      <w:pPr>
        <w:ind w:leftChars="1500" w:left="3795" w:rightChars="-56" w:right="-142" w:firstLineChars="400" w:firstLine="1012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氏名　</w:t>
      </w:r>
      <w:r w:rsidR="00A47CD4">
        <w:rPr>
          <w:rFonts w:asciiTheme="minorEastAsia" w:eastAsiaTheme="minorEastAsia" w:hAnsiTheme="minorEastAsia" w:hint="eastAsia"/>
        </w:rPr>
        <w:t xml:space="preserve">　　</w:t>
      </w:r>
      <w:r w:rsidR="00386693" w:rsidRPr="007F36B2">
        <w:rPr>
          <w:rFonts w:asciiTheme="minorEastAsia" w:eastAsiaTheme="minorEastAsia" w:hAnsiTheme="minorEastAsia" w:hint="eastAsia"/>
          <w:color w:val="FF0000"/>
        </w:rPr>
        <w:t xml:space="preserve">　　　　　　　　</w:t>
      </w:r>
      <w:r w:rsidR="00D73B0B" w:rsidRPr="007F36B2">
        <w:rPr>
          <w:rFonts w:asciiTheme="minorEastAsia" w:eastAsiaTheme="minorEastAsia" w:hAnsiTheme="minorEastAsia" w:hint="eastAsia"/>
        </w:rPr>
        <w:t xml:space="preserve">　</w:t>
      </w:r>
      <w:r w:rsidRPr="007F36B2">
        <w:rPr>
          <w:rFonts w:asciiTheme="minorEastAsia" w:eastAsiaTheme="minorEastAsia" w:hAnsiTheme="minorEastAsia" w:hint="eastAsia"/>
        </w:rPr>
        <w:t>印</w:t>
      </w:r>
    </w:p>
    <w:p w14:paraId="6BAD33CE" w14:textId="77777777" w:rsidR="00C232DB" w:rsidRPr="007F36B2" w:rsidRDefault="00C232DB" w:rsidP="00EA463C">
      <w:pPr>
        <w:ind w:leftChars="379" w:left="959" w:rightChars="-34" w:right="-86" w:firstLineChars="1862" w:firstLine="4710"/>
        <w:rPr>
          <w:rFonts w:asciiTheme="minorEastAsia" w:eastAsiaTheme="minorEastAsia" w:hAnsiTheme="minorEastAsia" w:cs="Times New Roman"/>
        </w:rPr>
      </w:pPr>
    </w:p>
    <w:p w14:paraId="6EA96609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73BC5F60" w14:textId="77777777" w:rsidR="00C232DB" w:rsidRPr="007F36B2" w:rsidRDefault="00C232DB" w:rsidP="00FE1884">
      <w:pPr>
        <w:ind w:leftChars="100" w:left="253" w:right="120" w:firstLineChars="400" w:firstLine="1012"/>
        <w:rPr>
          <w:rFonts w:asciiTheme="minorEastAsia" w:eastAsiaTheme="minorEastAsia" w:hAnsiTheme="minorEastAsia" w:cs="Times New Roman"/>
          <w:u w:val="dotted" w:color="000000"/>
        </w:rPr>
      </w:pPr>
      <w:r w:rsidRPr="007F36B2">
        <w:rPr>
          <w:rFonts w:asciiTheme="minorEastAsia" w:eastAsiaTheme="minorEastAsia" w:hAnsiTheme="minorEastAsia" w:hint="eastAsia"/>
          <w:u w:val="dotted" w:color="000000"/>
        </w:rPr>
        <w:t>（工事等名）</w:t>
      </w:r>
      <w:r w:rsidR="00957503" w:rsidRPr="007F36B2">
        <w:rPr>
          <w:rFonts w:asciiTheme="minorEastAsia" w:eastAsiaTheme="minorEastAsia" w:hAnsiTheme="minorEastAsia" w:hint="eastAsia"/>
          <w:u w:val="dotted" w:color="000000"/>
        </w:rPr>
        <w:t xml:space="preserve">　</w:t>
      </w:r>
      <w:r w:rsidRPr="007F36B2">
        <w:rPr>
          <w:rFonts w:asciiTheme="minorEastAsia" w:eastAsiaTheme="minorEastAsia" w:hAnsiTheme="minorEastAsia" w:hint="eastAsia"/>
          <w:color w:val="FFFFFF" w:themeColor="background1"/>
          <w:u w:val="dotted" w:color="000000"/>
        </w:rPr>
        <w:t>○○○団地建設工事</w:t>
      </w:r>
      <w:r w:rsidR="000003E9" w:rsidRPr="007F36B2">
        <w:rPr>
          <w:rFonts w:asciiTheme="minorEastAsia" w:eastAsiaTheme="minorEastAsia" w:hAnsiTheme="minorEastAsia" w:hint="eastAsia"/>
          <w:u w:val="dotted" w:color="000000"/>
        </w:rPr>
        <w:t xml:space="preserve">　　　　　　</w:t>
      </w:r>
      <w:r w:rsidRPr="007F36B2">
        <w:rPr>
          <w:rFonts w:asciiTheme="minorEastAsia" w:eastAsiaTheme="minorEastAsia" w:hAnsiTheme="minorEastAsia" w:hint="eastAsia"/>
          <w:u w:val="dotted" w:color="000000"/>
        </w:rPr>
        <w:t xml:space="preserve">　　　　</w:t>
      </w:r>
    </w:p>
    <w:p w14:paraId="1CA3ECAC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  <w:u w:val="dotted"/>
        </w:rPr>
      </w:pPr>
    </w:p>
    <w:p w14:paraId="57BB53A1" w14:textId="77777777" w:rsidR="00C232DB" w:rsidRPr="007F36B2" w:rsidRDefault="00C232DB" w:rsidP="00FE1884">
      <w:pPr>
        <w:ind w:left="210" w:right="170" w:firstLine="204"/>
        <w:rPr>
          <w:rFonts w:asciiTheme="minorEastAsia" w:eastAsiaTheme="minorEastAsia" w:hAnsiTheme="minorEastAsia" w:cs="Times New Roman"/>
          <w:spacing w:val="-2"/>
        </w:rPr>
      </w:pPr>
      <w:r w:rsidRPr="007F36B2">
        <w:rPr>
          <w:rFonts w:asciiTheme="minorEastAsia" w:eastAsiaTheme="minorEastAsia" w:hAnsiTheme="minorEastAsia" w:hint="eastAsia"/>
          <w:spacing w:val="-2"/>
        </w:rPr>
        <w:t>上記の工事等について、下記のとおり定めたので、請負契約書第</w:t>
      </w:r>
      <w:r w:rsidRPr="007F36B2">
        <w:rPr>
          <w:rFonts w:asciiTheme="minorEastAsia" w:eastAsiaTheme="minorEastAsia" w:hAnsiTheme="minorEastAsia" w:hint="eastAsia"/>
          <w:b/>
          <w:color w:val="FFFFFF" w:themeColor="background1"/>
          <w:spacing w:val="-2"/>
        </w:rPr>
        <w:t>○</w:t>
      </w:r>
      <w:r w:rsidRPr="007F36B2">
        <w:rPr>
          <w:rFonts w:asciiTheme="minorEastAsia" w:eastAsiaTheme="minorEastAsia" w:hAnsiTheme="minorEastAsia" w:hint="eastAsia"/>
          <w:spacing w:val="-2"/>
        </w:rPr>
        <w:t>条第</w:t>
      </w:r>
      <w:r w:rsidR="00AC7291" w:rsidRPr="007F36B2">
        <w:rPr>
          <w:rFonts w:asciiTheme="minorEastAsia" w:eastAsiaTheme="minorEastAsia" w:hAnsiTheme="minorEastAsia" w:hint="eastAsia"/>
          <w:b/>
          <w:color w:val="FF0000"/>
          <w:spacing w:val="-2"/>
        </w:rPr>
        <w:t xml:space="preserve">　　</w:t>
      </w:r>
      <w:r w:rsidR="00D73B0B" w:rsidRPr="007F36B2">
        <w:rPr>
          <w:rFonts w:asciiTheme="minorEastAsia" w:eastAsiaTheme="minorEastAsia" w:hAnsiTheme="minorEastAsia" w:hint="eastAsia"/>
          <w:spacing w:val="-2"/>
        </w:rPr>
        <w:t>項に基づき</w:t>
      </w:r>
      <w:r w:rsidRPr="007F36B2">
        <w:rPr>
          <w:rFonts w:asciiTheme="minorEastAsia" w:eastAsiaTheme="minorEastAsia" w:hAnsiTheme="minorEastAsia" w:hint="eastAsia"/>
          <w:spacing w:val="-2"/>
        </w:rPr>
        <w:t>届けます。</w:t>
      </w:r>
    </w:p>
    <w:p w14:paraId="48843CD3" w14:textId="77777777" w:rsidR="00C232DB" w:rsidRPr="007F36B2" w:rsidRDefault="00C232DB" w:rsidP="00FE1884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141E55BA" w14:textId="77777777" w:rsidR="00C232DB" w:rsidRPr="007F36B2" w:rsidRDefault="00C232DB" w:rsidP="00FE1884">
      <w:pPr>
        <w:snapToGrid w:val="0"/>
        <w:ind w:left="207" w:right="120"/>
        <w:jc w:val="center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>記</w:t>
      </w:r>
    </w:p>
    <w:p w14:paraId="6ACB89B3" w14:textId="77777777" w:rsidR="00C232DB" w:rsidRPr="007F36B2" w:rsidRDefault="00C232DB" w:rsidP="00FE1884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1D6E7CA9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 xml:space="preserve">１　氏　　名　　</w:t>
      </w:r>
    </w:p>
    <w:p w14:paraId="32B110C6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4DDD4A4E" w14:textId="77777777" w:rsidR="00E04062" w:rsidRPr="007F36B2" w:rsidRDefault="00E04062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3D786C07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２　学　　歴　</w:t>
      </w:r>
      <w:r w:rsidR="00215D61" w:rsidRPr="007F36B2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4FD50C47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3B44E16D" w14:textId="77777777" w:rsidR="00E04062" w:rsidRPr="007F36B2" w:rsidRDefault="00E04062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5C88E012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３　職　　歴　</w:t>
      </w:r>
      <w:r w:rsidR="00215D61" w:rsidRPr="007F36B2">
        <w:rPr>
          <w:rFonts w:asciiTheme="minorEastAsia" w:eastAsiaTheme="minorEastAsia" w:hAnsiTheme="minorEastAsia" w:hint="eastAsia"/>
        </w:rPr>
        <w:t xml:space="preserve">　</w:t>
      </w:r>
    </w:p>
    <w:p w14:paraId="0A090BB4" w14:textId="77777777" w:rsidR="00215D61" w:rsidRPr="007F36B2" w:rsidRDefault="00215D61" w:rsidP="00FE1884">
      <w:pPr>
        <w:ind w:left="207" w:right="120"/>
        <w:rPr>
          <w:rFonts w:asciiTheme="minorEastAsia" w:eastAsiaTheme="minorEastAsia" w:hAnsiTheme="minorEastAsia"/>
          <w:color w:val="FF0000"/>
        </w:rPr>
      </w:pPr>
    </w:p>
    <w:p w14:paraId="1812A0DB" w14:textId="77777777" w:rsidR="00215D61" w:rsidRPr="007F36B2" w:rsidRDefault="00215D61" w:rsidP="00386693">
      <w:pPr>
        <w:ind w:left="207" w:right="1132"/>
        <w:rPr>
          <w:rFonts w:asciiTheme="minorEastAsia" w:eastAsiaTheme="minorEastAsia" w:hAnsiTheme="minorEastAsia" w:cs="Times New Roman"/>
          <w:color w:val="FF0000"/>
        </w:rPr>
      </w:pPr>
    </w:p>
    <w:p w14:paraId="1DB1A855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43939640" w14:textId="77777777" w:rsidR="00E04062" w:rsidRPr="007F36B2" w:rsidRDefault="00E04062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0FF7F922" w14:textId="77777777" w:rsidR="00EB11E8" w:rsidRPr="007F36B2" w:rsidRDefault="00C232DB" w:rsidP="00FE1884">
      <w:pPr>
        <w:ind w:left="207" w:right="120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４　取得資格　</w:t>
      </w:r>
      <w:r w:rsidR="00215D61" w:rsidRPr="007F36B2">
        <w:rPr>
          <w:rFonts w:asciiTheme="minorEastAsia" w:eastAsiaTheme="minorEastAsia" w:hAnsiTheme="minorEastAsia" w:hint="eastAsia"/>
        </w:rPr>
        <w:t xml:space="preserve">　</w:t>
      </w:r>
    </w:p>
    <w:p w14:paraId="371D45B3" w14:textId="77777777" w:rsidR="00C232DB" w:rsidRPr="007F36B2" w:rsidRDefault="00C232DB" w:rsidP="00475E28">
      <w:pPr>
        <w:ind w:right="120" w:firstLineChars="600" w:firstLine="1518"/>
        <w:jc w:val="left"/>
        <w:rPr>
          <w:rFonts w:asciiTheme="minorEastAsia" w:eastAsiaTheme="minorEastAsia" w:hAnsiTheme="minorEastAsia"/>
          <w:color w:val="FF0000"/>
        </w:rPr>
      </w:pPr>
    </w:p>
    <w:p w14:paraId="7907AE47" w14:textId="77777777" w:rsidR="00EB11E8" w:rsidRPr="007F36B2" w:rsidRDefault="00EB11E8" w:rsidP="00475E28">
      <w:pPr>
        <w:ind w:right="120" w:firstLineChars="600" w:firstLine="1518"/>
        <w:jc w:val="left"/>
        <w:rPr>
          <w:rFonts w:asciiTheme="minorEastAsia" w:eastAsiaTheme="minorEastAsia" w:hAnsiTheme="minorEastAsia"/>
          <w:color w:val="FF0000"/>
        </w:rPr>
      </w:pPr>
    </w:p>
    <w:p w14:paraId="36B5DA39" w14:textId="77777777" w:rsidR="00EB11E8" w:rsidRPr="007F36B2" w:rsidRDefault="00EB11E8" w:rsidP="00475E28">
      <w:pPr>
        <w:ind w:right="120" w:firstLineChars="600" w:firstLine="1518"/>
        <w:jc w:val="left"/>
        <w:rPr>
          <w:rFonts w:asciiTheme="minorEastAsia" w:eastAsiaTheme="minorEastAsia" w:hAnsiTheme="minorEastAsia"/>
          <w:color w:val="FF0000"/>
        </w:rPr>
      </w:pPr>
    </w:p>
    <w:p w14:paraId="79817D11" w14:textId="77777777" w:rsidR="00EB11E8" w:rsidRPr="007F36B2" w:rsidRDefault="00EB11E8" w:rsidP="00475E28">
      <w:pPr>
        <w:ind w:right="120" w:firstLineChars="600" w:firstLine="1518"/>
        <w:jc w:val="left"/>
        <w:rPr>
          <w:rFonts w:asciiTheme="minorEastAsia" w:eastAsiaTheme="minorEastAsia" w:hAnsiTheme="minorEastAsia"/>
          <w:color w:val="FF0000"/>
        </w:rPr>
      </w:pPr>
    </w:p>
    <w:p w14:paraId="77A7F680" w14:textId="77777777" w:rsidR="009B4570" w:rsidRPr="007F36B2" w:rsidRDefault="009B4570" w:rsidP="00EB11E8">
      <w:pPr>
        <w:ind w:right="120"/>
        <w:rPr>
          <w:rFonts w:asciiTheme="minorEastAsia" w:eastAsiaTheme="minorEastAsia" w:hAnsiTheme="minorEastAsia" w:cs="Times New Roman"/>
          <w:color w:val="FF0000"/>
        </w:rPr>
      </w:pPr>
    </w:p>
    <w:p w14:paraId="01A87A20" w14:textId="77777777" w:rsidR="00C232DB" w:rsidRPr="007F36B2" w:rsidRDefault="00C232DB" w:rsidP="00EB11E8">
      <w:pPr>
        <w:ind w:right="120"/>
        <w:rPr>
          <w:rFonts w:asciiTheme="minorEastAsia" w:eastAsiaTheme="minorEastAsia" w:hAnsiTheme="minorEastAsia" w:cs="Times New Roman"/>
          <w:color w:val="FF0000"/>
        </w:rPr>
      </w:pPr>
      <w:r w:rsidRPr="007F36B2">
        <w:rPr>
          <w:rFonts w:asciiTheme="minorEastAsia" w:eastAsiaTheme="minorEastAsia" w:hAnsiTheme="minorEastAsia" w:cs="Times New Roman"/>
          <w:color w:val="FF0000"/>
        </w:rPr>
        <w:br w:type="page"/>
      </w:r>
    </w:p>
    <w:p w14:paraId="3761C736" w14:textId="77777777" w:rsidR="00C232DB" w:rsidRPr="007F36B2" w:rsidRDefault="007F36B2" w:rsidP="007F36B2">
      <w:pPr>
        <w:ind w:left="207" w:right="120"/>
        <w:jc w:val="center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  <w:sz w:val="28"/>
          <w:szCs w:val="28"/>
        </w:rPr>
        <w:lastRenderedPageBreak/>
        <w:t>主　任 （監理） 技　術　者　届</w:t>
      </w:r>
    </w:p>
    <w:p w14:paraId="3D243531" w14:textId="77777777" w:rsidR="00C232DB" w:rsidRPr="007F36B2" w:rsidRDefault="00C232DB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31195E30" w14:textId="77777777" w:rsidR="007F36B2" w:rsidRPr="007F36B2" w:rsidRDefault="007F36B2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353F128F" w14:textId="77777777" w:rsidR="00E04062" w:rsidRPr="007F36B2" w:rsidRDefault="00E04062" w:rsidP="00E04062">
      <w:pPr>
        <w:ind w:left="207" w:right="120"/>
        <w:jc w:val="right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cs="Times New Roman" w:hint="eastAsia"/>
        </w:rPr>
        <w:t>令和　　年　　月　　日</w:t>
      </w:r>
    </w:p>
    <w:p w14:paraId="4FB7B77D" w14:textId="77777777" w:rsidR="00E04062" w:rsidRPr="007F36B2" w:rsidRDefault="00E04062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56071172" w14:textId="77777777" w:rsidR="00C232DB" w:rsidRPr="007F36B2" w:rsidRDefault="00C232DB" w:rsidP="00266EAF">
      <w:pPr>
        <w:ind w:right="327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  <w:kern w:val="0"/>
        </w:rPr>
        <w:t>独立行政法人都市再生機構</w:t>
      </w:r>
    </w:p>
    <w:p w14:paraId="683536DA" w14:textId="77777777" w:rsidR="00C232DB" w:rsidRPr="007F36B2" w:rsidRDefault="00EB11E8" w:rsidP="00266EAF">
      <w:pPr>
        <w:ind w:right="120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  <w:color w:val="FFFFFF" w:themeColor="background1"/>
        </w:rPr>
        <w:t>本部長</w:t>
      </w:r>
      <w:r w:rsidR="00E04062" w:rsidRPr="007F36B2">
        <w:rPr>
          <w:rFonts w:asciiTheme="minorEastAsia" w:eastAsiaTheme="minorEastAsia" w:hAnsiTheme="minorEastAsia" w:hint="eastAsia"/>
          <w:color w:val="FFFFFF" w:themeColor="background1"/>
        </w:rPr>
        <w:t xml:space="preserve">　　　　　　　　　　</w:t>
      </w:r>
      <w:r w:rsidR="00C232DB" w:rsidRPr="007F36B2">
        <w:rPr>
          <w:rFonts w:asciiTheme="minorEastAsia" w:eastAsiaTheme="minorEastAsia" w:hAnsiTheme="minorEastAsia" w:hint="eastAsia"/>
        </w:rPr>
        <w:t xml:space="preserve">　殿</w:t>
      </w:r>
    </w:p>
    <w:p w14:paraId="5C862D5F" w14:textId="77777777" w:rsidR="000003E9" w:rsidRPr="007F36B2" w:rsidRDefault="000003E9" w:rsidP="00266EAF">
      <w:pPr>
        <w:ind w:right="120" w:firstLineChars="100" w:firstLine="253"/>
        <w:rPr>
          <w:rFonts w:asciiTheme="minorEastAsia" w:eastAsiaTheme="minorEastAsia" w:hAnsiTheme="minorEastAsia" w:cs="Times New Roman"/>
        </w:rPr>
      </w:pPr>
    </w:p>
    <w:p w14:paraId="22879019" w14:textId="77777777" w:rsidR="000357B7" w:rsidRPr="007F36B2" w:rsidRDefault="000357B7" w:rsidP="00A47CD4">
      <w:pPr>
        <w:ind w:leftChars="1500" w:left="3795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受注者　住所　</w:t>
      </w:r>
    </w:p>
    <w:p w14:paraId="45AFC8DA" w14:textId="77777777" w:rsidR="000357B7" w:rsidRPr="007F36B2" w:rsidRDefault="000357B7" w:rsidP="000003E9">
      <w:pPr>
        <w:ind w:leftChars="1500" w:left="3795" w:firstLineChars="700" w:firstLine="1771"/>
        <w:rPr>
          <w:rFonts w:asciiTheme="minorEastAsia" w:eastAsiaTheme="minorEastAsia" w:hAnsiTheme="minorEastAsia"/>
          <w:color w:val="FF0000"/>
        </w:rPr>
      </w:pPr>
    </w:p>
    <w:p w14:paraId="03B92EC3" w14:textId="77777777" w:rsidR="000357B7" w:rsidRPr="007F36B2" w:rsidRDefault="000357B7" w:rsidP="00A47CD4">
      <w:pPr>
        <w:ind w:leftChars="1500" w:left="3795" w:firstLineChars="500" w:firstLine="1265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氏名　</w:t>
      </w:r>
      <w:r w:rsidR="00A36B7F" w:rsidRPr="007F36B2">
        <w:rPr>
          <w:rFonts w:asciiTheme="minorEastAsia" w:eastAsiaTheme="minorEastAsia" w:hAnsiTheme="minorEastAsia" w:hint="eastAsia"/>
          <w:color w:val="FF0000"/>
        </w:rPr>
        <w:t xml:space="preserve">　　　　　　　　　</w:t>
      </w:r>
      <w:r w:rsidRPr="007F36B2">
        <w:rPr>
          <w:rFonts w:asciiTheme="minorEastAsia" w:eastAsiaTheme="minorEastAsia" w:hAnsiTheme="minorEastAsia" w:hint="eastAsia"/>
        </w:rPr>
        <w:t xml:space="preserve">　印</w:t>
      </w:r>
    </w:p>
    <w:p w14:paraId="7243A0F7" w14:textId="77777777" w:rsidR="00C232DB" w:rsidRPr="007F36B2" w:rsidRDefault="00C232DB" w:rsidP="00EA463C">
      <w:pPr>
        <w:ind w:leftChars="379" w:left="959" w:rightChars="-34" w:right="-86" w:firstLineChars="1862" w:firstLine="4710"/>
        <w:rPr>
          <w:rFonts w:asciiTheme="minorEastAsia" w:eastAsiaTheme="minorEastAsia" w:hAnsiTheme="minorEastAsia" w:cs="Times New Roman"/>
        </w:rPr>
      </w:pPr>
    </w:p>
    <w:p w14:paraId="2783116D" w14:textId="77777777" w:rsidR="00C232DB" w:rsidRPr="007F36B2" w:rsidRDefault="00C232DB" w:rsidP="00EA463C">
      <w:pPr>
        <w:ind w:left="207" w:right="120"/>
        <w:rPr>
          <w:rFonts w:asciiTheme="minorEastAsia" w:eastAsiaTheme="minorEastAsia" w:hAnsiTheme="minorEastAsia" w:cs="Times New Roman"/>
        </w:rPr>
      </w:pPr>
    </w:p>
    <w:p w14:paraId="6A405970" w14:textId="77777777" w:rsidR="00C232DB" w:rsidRPr="007F36B2" w:rsidRDefault="00C232DB" w:rsidP="00266EAF">
      <w:pPr>
        <w:ind w:leftChars="100" w:left="253" w:right="120" w:firstLineChars="400" w:firstLine="1012"/>
        <w:rPr>
          <w:rFonts w:asciiTheme="minorEastAsia" w:eastAsiaTheme="minorEastAsia" w:hAnsiTheme="minorEastAsia" w:cs="Times New Roman"/>
          <w:u w:val="dotted"/>
        </w:rPr>
      </w:pPr>
      <w:r w:rsidRPr="007F36B2">
        <w:rPr>
          <w:rFonts w:asciiTheme="minorEastAsia" w:eastAsiaTheme="minorEastAsia" w:hAnsiTheme="minorEastAsia" w:hint="eastAsia"/>
          <w:u w:val="dotted"/>
        </w:rPr>
        <w:t>（工事等名）</w:t>
      </w:r>
      <w:r w:rsidR="000003E9" w:rsidRPr="007F36B2">
        <w:rPr>
          <w:rFonts w:asciiTheme="minorEastAsia" w:eastAsiaTheme="minorEastAsia" w:hAnsiTheme="minorEastAsia" w:hint="eastAsia"/>
          <w:u w:val="dotted"/>
        </w:rPr>
        <w:t xml:space="preserve">　</w:t>
      </w:r>
      <w:r w:rsidRPr="007F36B2">
        <w:rPr>
          <w:rFonts w:asciiTheme="minorEastAsia" w:eastAsiaTheme="minorEastAsia" w:hAnsiTheme="minorEastAsia" w:hint="eastAsia"/>
          <w:color w:val="FFFFFF" w:themeColor="background1"/>
          <w:u w:val="dotted" w:color="000000"/>
        </w:rPr>
        <w:t>○○○団地建設工事</w:t>
      </w:r>
      <w:r w:rsidRPr="007F36B2">
        <w:rPr>
          <w:rFonts w:asciiTheme="minorEastAsia" w:eastAsiaTheme="minorEastAsia" w:hAnsiTheme="minorEastAsia" w:hint="eastAsia"/>
          <w:u w:val="dotted"/>
        </w:rPr>
        <w:t xml:space="preserve">　　　　　　　　　　</w:t>
      </w:r>
    </w:p>
    <w:p w14:paraId="41B40B88" w14:textId="77777777" w:rsidR="00C232DB" w:rsidRPr="007F36B2" w:rsidRDefault="00C232DB" w:rsidP="00266EAF">
      <w:pPr>
        <w:ind w:left="207" w:right="120"/>
        <w:rPr>
          <w:rFonts w:asciiTheme="minorEastAsia" w:eastAsiaTheme="minorEastAsia" w:hAnsiTheme="minorEastAsia" w:cs="Times New Roman"/>
          <w:u w:val="dotted"/>
        </w:rPr>
      </w:pPr>
    </w:p>
    <w:p w14:paraId="332B4530" w14:textId="77777777" w:rsidR="00C232DB" w:rsidRPr="007F36B2" w:rsidRDefault="00C232DB" w:rsidP="00266EAF">
      <w:pPr>
        <w:ind w:left="210" w:right="170" w:firstLine="204"/>
        <w:rPr>
          <w:rFonts w:asciiTheme="minorEastAsia" w:eastAsiaTheme="minorEastAsia" w:hAnsiTheme="minorEastAsia" w:cs="Times New Roman"/>
          <w:spacing w:val="-2"/>
        </w:rPr>
      </w:pPr>
      <w:r w:rsidRPr="007F36B2">
        <w:rPr>
          <w:rFonts w:asciiTheme="minorEastAsia" w:eastAsiaTheme="minorEastAsia" w:hAnsiTheme="minorEastAsia" w:hint="eastAsia"/>
          <w:spacing w:val="-2"/>
        </w:rPr>
        <w:t>上記の工事等について、下記のとおり定めたので、請負契約書第</w:t>
      </w:r>
      <w:r w:rsidRPr="007F36B2">
        <w:rPr>
          <w:rFonts w:asciiTheme="minorEastAsia" w:eastAsiaTheme="minorEastAsia" w:hAnsiTheme="minorEastAsia" w:hint="eastAsia"/>
          <w:color w:val="FFFFFF" w:themeColor="background1"/>
          <w:spacing w:val="-2"/>
        </w:rPr>
        <w:t>○</w:t>
      </w:r>
      <w:r w:rsidRPr="007F36B2">
        <w:rPr>
          <w:rFonts w:asciiTheme="minorEastAsia" w:eastAsiaTheme="minorEastAsia" w:hAnsiTheme="minorEastAsia" w:hint="eastAsia"/>
          <w:spacing w:val="-2"/>
        </w:rPr>
        <w:t>条第</w:t>
      </w:r>
      <w:r w:rsidRPr="007F36B2">
        <w:rPr>
          <w:rFonts w:asciiTheme="minorEastAsia" w:eastAsiaTheme="minorEastAsia" w:hAnsiTheme="minorEastAsia" w:hint="eastAsia"/>
          <w:color w:val="FFFFFF" w:themeColor="background1"/>
          <w:spacing w:val="-2"/>
        </w:rPr>
        <w:t>○</w:t>
      </w:r>
      <w:r w:rsidR="000D49BA" w:rsidRPr="007F36B2">
        <w:rPr>
          <w:rFonts w:asciiTheme="minorEastAsia" w:eastAsiaTheme="minorEastAsia" w:hAnsiTheme="minorEastAsia" w:hint="eastAsia"/>
          <w:spacing w:val="-2"/>
        </w:rPr>
        <w:t>項に基づき</w:t>
      </w:r>
      <w:r w:rsidRPr="007F36B2">
        <w:rPr>
          <w:rFonts w:asciiTheme="minorEastAsia" w:eastAsiaTheme="minorEastAsia" w:hAnsiTheme="minorEastAsia" w:hint="eastAsia"/>
          <w:spacing w:val="-2"/>
        </w:rPr>
        <w:t>届けます。</w:t>
      </w:r>
    </w:p>
    <w:p w14:paraId="1E0A01AE" w14:textId="77777777" w:rsidR="00C232DB" w:rsidRPr="007F36B2" w:rsidRDefault="00C232DB" w:rsidP="00266EAF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00EF2F61" w14:textId="77777777" w:rsidR="00C232DB" w:rsidRPr="007F36B2" w:rsidRDefault="00C232DB" w:rsidP="00266EAF">
      <w:pPr>
        <w:snapToGrid w:val="0"/>
        <w:ind w:left="207" w:right="120"/>
        <w:jc w:val="center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>記</w:t>
      </w:r>
    </w:p>
    <w:p w14:paraId="72F9546F" w14:textId="77777777" w:rsidR="00C232DB" w:rsidRPr="007F36B2" w:rsidRDefault="00C232DB" w:rsidP="00266EAF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62290901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 xml:space="preserve">１　氏　　名　　</w:t>
      </w:r>
    </w:p>
    <w:p w14:paraId="5B4B5948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74AD0AE6" w14:textId="77777777" w:rsidR="00E04062" w:rsidRPr="007F36B2" w:rsidRDefault="00E04062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2D882167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２　学　　歴　</w:t>
      </w:r>
      <w:r w:rsidRPr="007F36B2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5A762C08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028410EB" w14:textId="77777777" w:rsidR="00E04062" w:rsidRPr="007F36B2" w:rsidRDefault="00E04062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1F89AAF7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３　職　　歴　　</w:t>
      </w:r>
    </w:p>
    <w:p w14:paraId="7F7083EB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  <w:color w:val="FF0000"/>
        </w:rPr>
        <w:t xml:space="preserve">　　　　　　　　</w:t>
      </w:r>
    </w:p>
    <w:p w14:paraId="1A81DC70" w14:textId="77777777" w:rsidR="000D49BA" w:rsidRPr="007F36B2" w:rsidRDefault="000D49BA" w:rsidP="00A36B7F">
      <w:pPr>
        <w:ind w:left="207" w:right="1132"/>
        <w:rPr>
          <w:rFonts w:asciiTheme="minorEastAsia" w:eastAsiaTheme="minorEastAsia" w:hAnsiTheme="minorEastAsia" w:cs="Times New Roman"/>
          <w:color w:val="FF0000"/>
        </w:rPr>
      </w:pPr>
    </w:p>
    <w:p w14:paraId="02F27727" w14:textId="77777777" w:rsidR="00E04062" w:rsidRPr="007F36B2" w:rsidRDefault="00E04062" w:rsidP="00A36B7F">
      <w:pPr>
        <w:ind w:left="207" w:right="1132"/>
        <w:rPr>
          <w:rFonts w:asciiTheme="minorEastAsia" w:eastAsiaTheme="minorEastAsia" w:hAnsiTheme="minorEastAsia" w:cs="Times New Roman"/>
          <w:color w:val="FF0000"/>
        </w:rPr>
      </w:pPr>
    </w:p>
    <w:p w14:paraId="2AD1CB11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4D6811FC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４　取得資格　　</w:t>
      </w:r>
    </w:p>
    <w:p w14:paraId="2C86D3FA" w14:textId="77777777" w:rsidR="006B6BCD" w:rsidRPr="007F36B2" w:rsidRDefault="006B6BCD" w:rsidP="00E04062">
      <w:pPr>
        <w:ind w:right="120"/>
        <w:jc w:val="left"/>
        <w:rPr>
          <w:rFonts w:asciiTheme="minorEastAsia" w:eastAsiaTheme="minorEastAsia" w:hAnsiTheme="minorEastAsia"/>
          <w:color w:val="FF0000"/>
        </w:rPr>
      </w:pPr>
    </w:p>
    <w:p w14:paraId="4B7EF915" w14:textId="77777777" w:rsidR="006B6BCD" w:rsidRPr="007F36B2" w:rsidRDefault="006B6BCD" w:rsidP="00E04062">
      <w:pPr>
        <w:ind w:right="120"/>
        <w:jc w:val="left"/>
        <w:rPr>
          <w:rFonts w:asciiTheme="minorEastAsia" w:eastAsiaTheme="minorEastAsia" w:hAnsiTheme="minorEastAsia"/>
          <w:color w:val="FF0000"/>
        </w:rPr>
      </w:pPr>
    </w:p>
    <w:p w14:paraId="61267D9C" w14:textId="77777777" w:rsidR="006B6BCD" w:rsidRPr="007F36B2" w:rsidRDefault="006B6BCD" w:rsidP="00E04062">
      <w:pPr>
        <w:ind w:right="120"/>
        <w:jc w:val="left"/>
        <w:rPr>
          <w:rFonts w:asciiTheme="minorEastAsia" w:eastAsiaTheme="minorEastAsia" w:hAnsiTheme="minorEastAsia"/>
          <w:color w:val="FF0000"/>
        </w:rPr>
      </w:pPr>
    </w:p>
    <w:p w14:paraId="1CADA17E" w14:textId="77777777" w:rsidR="00C232DB" w:rsidRPr="007F36B2" w:rsidRDefault="00C232DB">
      <w:pPr>
        <w:widowControl/>
        <w:jc w:val="left"/>
        <w:rPr>
          <w:rFonts w:asciiTheme="minorEastAsia" w:eastAsiaTheme="minorEastAsia" w:hAnsiTheme="minorEastAsia" w:cs="Times New Roman"/>
          <w:snapToGrid w:val="0"/>
        </w:rPr>
      </w:pPr>
      <w:r w:rsidRPr="007F36B2">
        <w:rPr>
          <w:rFonts w:asciiTheme="minorEastAsia" w:eastAsiaTheme="minorEastAsia" w:hAnsiTheme="minorEastAsia" w:cs="Times New Roman"/>
          <w:snapToGrid w:val="0"/>
        </w:rPr>
        <w:br w:type="page"/>
      </w:r>
    </w:p>
    <w:p w14:paraId="4C190DC1" w14:textId="77777777" w:rsidR="00C232DB" w:rsidRPr="007F36B2" w:rsidRDefault="00C232DB" w:rsidP="00266EAF">
      <w:pPr>
        <w:ind w:left="207" w:right="12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7F36B2">
        <w:rPr>
          <w:rFonts w:asciiTheme="minorEastAsia" w:eastAsiaTheme="minorEastAsia" w:hAnsiTheme="minorEastAsia" w:hint="eastAsia"/>
          <w:sz w:val="28"/>
          <w:szCs w:val="28"/>
        </w:rPr>
        <w:lastRenderedPageBreak/>
        <w:t>専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門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技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術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14:paraId="78317AAE" w14:textId="77777777" w:rsidR="00C232DB" w:rsidRPr="007F36B2" w:rsidRDefault="00C232DB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1D3C4FB0" w14:textId="77777777" w:rsidR="00E04062" w:rsidRPr="007F36B2" w:rsidRDefault="00E04062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2DC9CAC3" w14:textId="77777777" w:rsidR="00E04062" w:rsidRPr="007F36B2" w:rsidRDefault="00E04062" w:rsidP="00E04062">
      <w:pPr>
        <w:ind w:left="207" w:right="120"/>
        <w:jc w:val="right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cs="Times New Roman" w:hint="eastAsia"/>
        </w:rPr>
        <w:t>令和　　年　　月　　日</w:t>
      </w:r>
    </w:p>
    <w:p w14:paraId="31745AAE" w14:textId="77777777" w:rsidR="00C232DB" w:rsidRPr="007F36B2" w:rsidRDefault="00C232DB" w:rsidP="00266EAF">
      <w:pPr>
        <w:ind w:leftChars="100" w:left="253" w:right="327" w:firstLineChars="100" w:firstLine="253"/>
        <w:rPr>
          <w:rFonts w:asciiTheme="minorEastAsia" w:eastAsiaTheme="minorEastAsia" w:hAnsiTheme="minorEastAsia" w:cs="Times New Roman"/>
        </w:rPr>
      </w:pPr>
    </w:p>
    <w:p w14:paraId="57C795C2" w14:textId="77777777" w:rsidR="000D49BA" w:rsidRPr="007F36B2" w:rsidRDefault="000D49BA" w:rsidP="000D49BA">
      <w:pPr>
        <w:ind w:right="327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  <w:kern w:val="0"/>
        </w:rPr>
        <w:t>独立行政法人都市再生機構</w:t>
      </w:r>
    </w:p>
    <w:p w14:paraId="1EC9176F" w14:textId="77777777" w:rsidR="000D49BA" w:rsidRPr="007F36B2" w:rsidRDefault="000D49BA" w:rsidP="000D49BA">
      <w:pPr>
        <w:ind w:right="120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  <w:color w:val="FFFFFF" w:themeColor="background1"/>
        </w:rPr>
        <w:t>本部</w:t>
      </w:r>
      <w:r w:rsidR="005E27FF" w:rsidRPr="007F36B2">
        <w:rPr>
          <w:rFonts w:asciiTheme="minorEastAsia" w:eastAsiaTheme="minorEastAsia" w:hAnsiTheme="minorEastAsia" w:hint="eastAsia"/>
          <w:color w:val="FFFFFF" w:themeColor="background1"/>
        </w:rPr>
        <w:t>長</w:t>
      </w:r>
      <w:r w:rsidR="00E04062" w:rsidRPr="007F36B2">
        <w:rPr>
          <w:rFonts w:asciiTheme="minorEastAsia" w:eastAsiaTheme="minorEastAsia" w:hAnsiTheme="minorEastAsia" w:hint="eastAsia"/>
          <w:color w:val="FFFFFF" w:themeColor="background1"/>
        </w:rPr>
        <w:t xml:space="preserve">　　　　　　　　　</w:t>
      </w:r>
      <w:r w:rsidRPr="007F36B2">
        <w:rPr>
          <w:rFonts w:asciiTheme="minorEastAsia" w:eastAsiaTheme="minorEastAsia" w:hAnsiTheme="minorEastAsia" w:hint="eastAsia"/>
        </w:rPr>
        <w:t xml:space="preserve">　</w:t>
      </w:r>
      <w:r w:rsidR="00E04062" w:rsidRPr="007F36B2">
        <w:rPr>
          <w:rFonts w:asciiTheme="minorEastAsia" w:eastAsiaTheme="minorEastAsia" w:hAnsiTheme="minorEastAsia" w:hint="eastAsia"/>
        </w:rPr>
        <w:t xml:space="preserve">　</w:t>
      </w:r>
      <w:r w:rsidRPr="007F36B2">
        <w:rPr>
          <w:rFonts w:asciiTheme="minorEastAsia" w:eastAsiaTheme="minorEastAsia" w:hAnsiTheme="minorEastAsia" w:hint="eastAsia"/>
        </w:rPr>
        <w:t>殿</w:t>
      </w:r>
    </w:p>
    <w:p w14:paraId="2394BCA4" w14:textId="77777777" w:rsidR="00526B60" w:rsidRPr="007F36B2" w:rsidRDefault="00526B60" w:rsidP="000D49BA">
      <w:pPr>
        <w:ind w:right="120" w:firstLineChars="100" w:firstLine="253"/>
        <w:rPr>
          <w:rFonts w:asciiTheme="minorEastAsia" w:eastAsiaTheme="minorEastAsia" w:hAnsiTheme="minorEastAsia" w:cs="Times New Roman"/>
        </w:rPr>
      </w:pPr>
    </w:p>
    <w:p w14:paraId="1C15A5B7" w14:textId="77777777" w:rsidR="000D49BA" w:rsidRPr="007F36B2" w:rsidRDefault="000D49BA" w:rsidP="00A47CD4">
      <w:pPr>
        <w:ind w:leftChars="1500" w:left="3795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受注者　</w:t>
      </w:r>
      <w:r w:rsidR="00526B60" w:rsidRPr="007F36B2">
        <w:rPr>
          <w:rFonts w:asciiTheme="minorEastAsia" w:eastAsiaTheme="minorEastAsia" w:hAnsiTheme="minorEastAsia" w:hint="eastAsia"/>
        </w:rPr>
        <w:t xml:space="preserve">住所　</w:t>
      </w:r>
    </w:p>
    <w:p w14:paraId="0583118F" w14:textId="77777777" w:rsidR="000D49BA" w:rsidRPr="007F36B2" w:rsidRDefault="000D49BA" w:rsidP="00526B60">
      <w:pPr>
        <w:ind w:leftChars="1500" w:left="3795" w:firstLineChars="700" w:firstLine="1771"/>
        <w:rPr>
          <w:rFonts w:asciiTheme="minorEastAsia" w:eastAsiaTheme="minorEastAsia" w:hAnsiTheme="minorEastAsia"/>
        </w:rPr>
      </w:pPr>
    </w:p>
    <w:p w14:paraId="104557A5" w14:textId="77777777" w:rsidR="000D49BA" w:rsidRPr="007F36B2" w:rsidRDefault="000D49BA" w:rsidP="00A47CD4">
      <w:pPr>
        <w:ind w:leftChars="1500" w:left="3795" w:rightChars="-56" w:right="-142" w:firstLineChars="500" w:firstLine="1265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氏名　</w:t>
      </w:r>
      <w:r w:rsidR="00A47CD4">
        <w:rPr>
          <w:rFonts w:asciiTheme="minorEastAsia" w:eastAsiaTheme="minorEastAsia" w:hAnsiTheme="minorEastAsia" w:hint="eastAsia"/>
        </w:rPr>
        <w:t xml:space="preserve">　</w:t>
      </w:r>
      <w:r w:rsidR="00A36B7F" w:rsidRPr="007F36B2">
        <w:rPr>
          <w:rFonts w:asciiTheme="minorEastAsia" w:eastAsiaTheme="minorEastAsia" w:hAnsiTheme="minorEastAsia" w:hint="eastAsia"/>
          <w:color w:val="FF0000"/>
        </w:rPr>
        <w:t xml:space="preserve">　　　　　　</w:t>
      </w:r>
      <w:r w:rsidR="00A47CD4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A36B7F" w:rsidRPr="007F36B2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7F36B2">
        <w:rPr>
          <w:rFonts w:asciiTheme="minorEastAsia" w:eastAsiaTheme="minorEastAsia" w:hAnsiTheme="minorEastAsia" w:hint="eastAsia"/>
        </w:rPr>
        <w:t xml:space="preserve">　印</w:t>
      </w:r>
    </w:p>
    <w:p w14:paraId="4F400D5D" w14:textId="77777777" w:rsidR="000D49BA" w:rsidRPr="007F36B2" w:rsidRDefault="000D49BA" w:rsidP="000D49BA">
      <w:pPr>
        <w:ind w:leftChars="379" w:left="959" w:rightChars="-34" w:right="-86" w:firstLineChars="1862" w:firstLine="4710"/>
        <w:rPr>
          <w:rFonts w:asciiTheme="minorEastAsia" w:eastAsiaTheme="minorEastAsia" w:hAnsiTheme="minorEastAsia" w:cs="Times New Roman"/>
        </w:rPr>
      </w:pPr>
    </w:p>
    <w:p w14:paraId="674D7A01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224E74AC" w14:textId="77777777" w:rsidR="000D49BA" w:rsidRPr="007F36B2" w:rsidRDefault="000D49BA" w:rsidP="000D49BA">
      <w:pPr>
        <w:ind w:leftChars="100" w:left="253" w:right="120" w:firstLineChars="400" w:firstLine="1012"/>
        <w:rPr>
          <w:rFonts w:asciiTheme="minorEastAsia" w:eastAsiaTheme="minorEastAsia" w:hAnsiTheme="minorEastAsia" w:cs="Times New Roman"/>
          <w:u w:val="dotted"/>
        </w:rPr>
      </w:pPr>
      <w:r w:rsidRPr="007F36B2">
        <w:rPr>
          <w:rFonts w:asciiTheme="minorEastAsia" w:eastAsiaTheme="minorEastAsia" w:hAnsiTheme="minorEastAsia" w:hint="eastAsia"/>
          <w:u w:val="dotted"/>
        </w:rPr>
        <w:t>（工事等名）</w:t>
      </w:r>
      <w:r w:rsidR="00526B60" w:rsidRPr="007F36B2">
        <w:rPr>
          <w:rFonts w:asciiTheme="minorEastAsia" w:eastAsiaTheme="minorEastAsia" w:hAnsiTheme="minorEastAsia" w:hint="eastAsia"/>
          <w:u w:val="dotted"/>
        </w:rPr>
        <w:t xml:space="preserve">　</w:t>
      </w:r>
      <w:r w:rsidRPr="007F36B2">
        <w:rPr>
          <w:rFonts w:asciiTheme="minorEastAsia" w:eastAsiaTheme="minorEastAsia" w:hAnsiTheme="minorEastAsia" w:hint="eastAsia"/>
          <w:color w:val="FFFFFF" w:themeColor="background1"/>
          <w:u w:val="dotted" w:color="000000"/>
        </w:rPr>
        <w:t>○○○団地建設工事</w:t>
      </w:r>
      <w:r w:rsidRPr="007F36B2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526B60" w:rsidRPr="007F36B2">
        <w:rPr>
          <w:rFonts w:asciiTheme="minorEastAsia" w:eastAsiaTheme="minorEastAsia" w:hAnsiTheme="minorEastAsia" w:hint="eastAsia"/>
          <w:u w:val="dotted"/>
        </w:rPr>
        <w:t xml:space="preserve">　</w:t>
      </w:r>
      <w:r w:rsidRPr="007F36B2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36DEAB13" w14:textId="77777777" w:rsidR="00C232DB" w:rsidRPr="007F36B2" w:rsidRDefault="00C232DB" w:rsidP="00266EAF">
      <w:pPr>
        <w:ind w:left="207" w:right="120"/>
        <w:rPr>
          <w:rFonts w:asciiTheme="minorEastAsia" w:eastAsiaTheme="minorEastAsia" w:hAnsiTheme="minorEastAsia" w:cs="Times New Roman"/>
          <w:u w:val="dotted"/>
        </w:rPr>
      </w:pPr>
    </w:p>
    <w:p w14:paraId="1755C169" w14:textId="77777777" w:rsidR="00C232DB" w:rsidRPr="007F36B2" w:rsidRDefault="00C232DB" w:rsidP="00266EAF">
      <w:pPr>
        <w:ind w:left="210" w:right="170" w:firstLine="204"/>
        <w:rPr>
          <w:rFonts w:asciiTheme="minorEastAsia" w:eastAsiaTheme="minorEastAsia" w:hAnsiTheme="minorEastAsia" w:cs="Times New Roman"/>
          <w:spacing w:val="-2"/>
        </w:rPr>
      </w:pPr>
      <w:r w:rsidRPr="007F36B2">
        <w:rPr>
          <w:rFonts w:asciiTheme="minorEastAsia" w:eastAsiaTheme="minorEastAsia" w:hAnsiTheme="minorEastAsia" w:hint="eastAsia"/>
          <w:spacing w:val="-2"/>
        </w:rPr>
        <w:t>上記の工事等について、下記のとおり定めたので、請負契約書第</w:t>
      </w:r>
      <w:r w:rsidR="00AC7291" w:rsidRPr="007F36B2">
        <w:rPr>
          <w:rFonts w:asciiTheme="minorEastAsia" w:eastAsiaTheme="minorEastAsia" w:hAnsiTheme="minorEastAsia" w:hint="eastAsia"/>
          <w:spacing w:val="-2"/>
        </w:rPr>
        <w:t xml:space="preserve">　</w:t>
      </w:r>
      <w:r w:rsidR="00AC7291" w:rsidRPr="007F36B2">
        <w:rPr>
          <w:rFonts w:asciiTheme="minorEastAsia" w:eastAsiaTheme="minorEastAsia" w:hAnsiTheme="minorEastAsia" w:hint="eastAsia"/>
          <w:color w:val="FF0000"/>
          <w:spacing w:val="-2"/>
        </w:rPr>
        <w:t xml:space="preserve">　</w:t>
      </w:r>
      <w:r w:rsidRPr="007F36B2">
        <w:rPr>
          <w:rFonts w:asciiTheme="minorEastAsia" w:eastAsiaTheme="minorEastAsia" w:hAnsiTheme="minorEastAsia" w:hint="eastAsia"/>
          <w:spacing w:val="-2"/>
        </w:rPr>
        <w:t>条第</w:t>
      </w:r>
      <w:r w:rsidR="00AC7291" w:rsidRPr="007F36B2">
        <w:rPr>
          <w:rFonts w:asciiTheme="minorEastAsia" w:eastAsiaTheme="minorEastAsia" w:hAnsiTheme="minorEastAsia" w:hint="eastAsia"/>
          <w:color w:val="FF0000"/>
          <w:spacing w:val="-2"/>
        </w:rPr>
        <w:t xml:space="preserve">　</w:t>
      </w:r>
      <w:r w:rsidRPr="007F36B2">
        <w:rPr>
          <w:rFonts w:asciiTheme="minorEastAsia" w:eastAsiaTheme="minorEastAsia" w:hAnsiTheme="minorEastAsia" w:hint="eastAsia"/>
          <w:spacing w:val="-2"/>
        </w:rPr>
        <w:t>項に基づき届けます。</w:t>
      </w:r>
    </w:p>
    <w:p w14:paraId="4FE993E3" w14:textId="77777777" w:rsidR="00C232DB" w:rsidRPr="007F36B2" w:rsidRDefault="00C232DB" w:rsidP="00266EAF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4EDB54E3" w14:textId="77777777" w:rsidR="00C232DB" w:rsidRPr="007F36B2" w:rsidRDefault="00C232DB" w:rsidP="00266EAF">
      <w:pPr>
        <w:snapToGrid w:val="0"/>
        <w:ind w:left="207" w:right="120"/>
        <w:jc w:val="center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>記</w:t>
      </w:r>
    </w:p>
    <w:p w14:paraId="4F54781B" w14:textId="77777777" w:rsidR="00C232DB" w:rsidRPr="007F36B2" w:rsidRDefault="00C232DB" w:rsidP="00266EAF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7690965F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 xml:space="preserve">１　氏　　名　　</w:t>
      </w:r>
    </w:p>
    <w:p w14:paraId="23E5B04D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3DA94221" w14:textId="77777777" w:rsidR="00E04062" w:rsidRPr="007F36B2" w:rsidRDefault="00E04062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215AC2C2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２　学　　歴　</w:t>
      </w:r>
      <w:r w:rsidRPr="007F36B2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31EE4CFE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1E0C6ED0" w14:textId="77777777" w:rsidR="00E04062" w:rsidRPr="007F36B2" w:rsidRDefault="00E04062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5E03E06D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３　職　　歴　　</w:t>
      </w:r>
    </w:p>
    <w:p w14:paraId="55C59EA5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  <w:color w:val="FF0000"/>
        </w:rPr>
        <w:t xml:space="preserve">　　　　　　　　</w:t>
      </w:r>
    </w:p>
    <w:p w14:paraId="1964131C" w14:textId="77777777" w:rsidR="000D49BA" w:rsidRPr="007F36B2" w:rsidRDefault="000D49BA" w:rsidP="000D49BA">
      <w:pPr>
        <w:ind w:left="207" w:right="120"/>
        <w:jc w:val="right"/>
        <w:rPr>
          <w:rFonts w:asciiTheme="minorEastAsia" w:eastAsiaTheme="minorEastAsia" w:hAnsiTheme="minorEastAsia" w:cs="Times New Roman"/>
          <w:color w:val="FF0000"/>
        </w:rPr>
      </w:pPr>
    </w:p>
    <w:p w14:paraId="2F3DD39E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71EC21F2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４　取得資格　　</w:t>
      </w:r>
    </w:p>
    <w:p w14:paraId="0ADF410C" w14:textId="77777777" w:rsidR="000D49BA" w:rsidRPr="007F36B2" w:rsidRDefault="000D49BA" w:rsidP="00E04062">
      <w:pPr>
        <w:ind w:right="120"/>
        <w:jc w:val="left"/>
        <w:rPr>
          <w:rFonts w:asciiTheme="minorEastAsia" w:eastAsiaTheme="minorEastAsia" w:hAnsiTheme="minorEastAsia"/>
          <w:color w:val="FF0000"/>
        </w:rPr>
      </w:pPr>
    </w:p>
    <w:p w14:paraId="31CF0DDA" w14:textId="77777777" w:rsidR="00405ABE" w:rsidRPr="007F36B2" w:rsidRDefault="00405ABE" w:rsidP="00E04062">
      <w:pPr>
        <w:ind w:right="120"/>
        <w:jc w:val="left"/>
        <w:rPr>
          <w:rFonts w:asciiTheme="minorEastAsia" w:eastAsiaTheme="minorEastAsia" w:hAnsiTheme="minorEastAsia"/>
          <w:color w:val="FF0000"/>
        </w:rPr>
      </w:pPr>
    </w:p>
    <w:p w14:paraId="6F532947" w14:textId="77777777" w:rsidR="006B6BCD" w:rsidRPr="007F36B2" w:rsidRDefault="006B6BCD" w:rsidP="00E04062">
      <w:pPr>
        <w:ind w:right="120"/>
        <w:jc w:val="left"/>
        <w:rPr>
          <w:rFonts w:asciiTheme="minorEastAsia" w:eastAsiaTheme="minorEastAsia" w:hAnsiTheme="minorEastAsia"/>
          <w:color w:val="FF0000"/>
        </w:rPr>
      </w:pPr>
    </w:p>
    <w:p w14:paraId="646374C3" w14:textId="77777777" w:rsidR="000D49BA" w:rsidRPr="007F36B2" w:rsidRDefault="000D49BA" w:rsidP="00E04062">
      <w:pPr>
        <w:ind w:right="120"/>
        <w:rPr>
          <w:rFonts w:asciiTheme="minorEastAsia" w:eastAsiaTheme="minorEastAsia" w:hAnsiTheme="minorEastAsia"/>
          <w:color w:val="FF0000"/>
        </w:rPr>
      </w:pPr>
    </w:p>
    <w:sectPr w:rsidR="000D49BA" w:rsidRPr="007F36B2" w:rsidSect="00A47CD4">
      <w:footerReference w:type="default" r:id="rId10"/>
      <w:pgSz w:w="11906" w:h="16838" w:code="9"/>
      <w:pgMar w:top="1985" w:right="1134" w:bottom="1701" w:left="1701" w:header="993" w:footer="992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F0AA2" w14:textId="77777777" w:rsidR="0069388C" w:rsidRDefault="006938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87C251" w14:textId="77777777" w:rsidR="0069388C" w:rsidRDefault="006938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7644E" w14:textId="77777777" w:rsidR="00C232DB" w:rsidRPr="00BD2FB8" w:rsidRDefault="00C232DB" w:rsidP="00BD2FB8">
    <w:pPr>
      <w:pStyle w:val="ab"/>
      <w:jc w:val="center"/>
      <w:rPr>
        <w:rFonts w:hAns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33B09" w14:textId="77777777" w:rsidR="0069388C" w:rsidRDefault="006938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9CD25D" w14:textId="77777777" w:rsidR="0069388C" w:rsidRDefault="006938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2976"/>
    <w:multiLevelType w:val="singleLevel"/>
    <w:tmpl w:val="BB4CF838"/>
    <w:lvl w:ilvl="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" w15:restartNumberingAfterBreak="0">
    <w:nsid w:val="0E545C30"/>
    <w:multiLevelType w:val="singleLevel"/>
    <w:tmpl w:val="6FE2BF28"/>
    <w:lvl w:ilvl="0">
      <w:start w:val="5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2" w15:restartNumberingAfterBreak="0">
    <w:nsid w:val="0EAA3B51"/>
    <w:multiLevelType w:val="hybridMultilevel"/>
    <w:tmpl w:val="D0586F92"/>
    <w:lvl w:ilvl="0" w:tplc="0D26AC8A">
      <w:numFmt w:val="bullet"/>
      <w:suff w:val="space"/>
      <w:lvlText w:val="○"/>
      <w:lvlJc w:val="left"/>
      <w:pPr>
        <w:ind w:left="3035" w:hanging="2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55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4235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4715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195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5675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155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6635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115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605663E"/>
    <w:multiLevelType w:val="singleLevel"/>
    <w:tmpl w:val="8B76AB80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falt" w:eastAsia="ＭＳ ゴシックfalt" w:hint="eastAsia"/>
      </w:rPr>
    </w:lvl>
  </w:abstractNum>
  <w:abstractNum w:abstractNumId="4" w15:restartNumberingAfterBreak="0">
    <w:nsid w:val="18011BE3"/>
    <w:multiLevelType w:val="singleLevel"/>
    <w:tmpl w:val="DCC05AB6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falt" w:eastAsia="ＭＳ ゴシックfalt" w:hint="eastAsia"/>
      </w:rPr>
    </w:lvl>
  </w:abstractNum>
  <w:abstractNum w:abstractNumId="5" w15:restartNumberingAfterBreak="0">
    <w:nsid w:val="2A6A6208"/>
    <w:multiLevelType w:val="singleLevel"/>
    <w:tmpl w:val="3EEE800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32CC78D6"/>
    <w:multiLevelType w:val="singleLevel"/>
    <w:tmpl w:val="D1683B84"/>
    <w:lvl w:ilvl="0">
      <w:start w:val="8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7" w15:restartNumberingAfterBreak="0">
    <w:nsid w:val="3FBA0853"/>
    <w:multiLevelType w:val="singleLevel"/>
    <w:tmpl w:val="291CA5FE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1202244"/>
    <w:multiLevelType w:val="singleLevel"/>
    <w:tmpl w:val="1FF0BE8A"/>
    <w:lvl w:ilvl="0">
      <w:start w:val="1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falt" w:eastAsia="ＭＳ ゴシックfalt" w:hint="eastAsia"/>
      </w:rPr>
    </w:lvl>
  </w:abstractNum>
  <w:abstractNum w:abstractNumId="9" w15:restartNumberingAfterBreak="0">
    <w:nsid w:val="43C21A33"/>
    <w:multiLevelType w:val="singleLevel"/>
    <w:tmpl w:val="B48E38E4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0" w15:restartNumberingAfterBreak="0">
    <w:nsid w:val="46642937"/>
    <w:multiLevelType w:val="singleLevel"/>
    <w:tmpl w:val="8796FAC4"/>
    <w:lvl w:ilvl="0">
      <w:start w:val="7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1" w15:restartNumberingAfterBreak="0">
    <w:nsid w:val="5572301A"/>
    <w:multiLevelType w:val="singleLevel"/>
    <w:tmpl w:val="E5522C64"/>
    <w:lvl w:ilvl="0">
      <w:start w:val="6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2" w15:restartNumberingAfterBreak="0">
    <w:nsid w:val="61F24EF6"/>
    <w:multiLevelType w:val="singleLevel"/>
    <w:tmpl w:val="72A6A41C"/>
    <w:lvl w:ilvl="0">
      <w:start w:val="3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3" w15:restartNumberingAfterBreak="0">
    <w:nsid w:val="71BB6E0D"/>
    <w:multiLevelType w:val="singleLevel"/>
    <w:tmpl w:val="50B0C5E4"/>
    <w:lvl w:ilvl="0">
      <w:start w:val="4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4" w15:restartNumberingAfterBreak="0">
    <w:nsid w:val="79B31965"/>
    <w:multiLevelType w:val="singleLevel"/>
    <w:tmpl w:val="EB56CAF4"/>
    <w:lvl w:ilvl="0"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7C273A26"/>
    <w:multiLevelType w:val="singleLevel"/>
    <w:tmpl w:val="1E70F264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851"/>
  <w:drawingGridHorizontalSpacing w:val="24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7E"/>
    <w:rsid w:val="000003E9"/>
    <w:rsid w:val="00010DDA"/>
    <w:rsid w:val="00011FD8"/>
    <w:rsid w:val="00023E25"/>
    <w:rsid w:val="000252D5"/>
    <w:rsid w:val="0003087C"/>
    <w:rsid w:val="000357B7"/>
    <w:rsid w:val="00042262"/>
    <w:rsid w:val="00042A3C"/>
    <w:rsid w:val="00047BE9"/>
    <w:rsid w:val="00054EC8"/>
    <w:rsid w:val="000628AA"/>
    <w:rsid w:val="000727FB"/>
    <w:rsid w:val="00077FFA"/>
    <w:rsid w:val="00084425"/>
    <w:rsid w:val="00086613"/>
    <w:rsid w:val="000B5762"/>
    <w:rsid w:val="000C5BE3"/>
    <w:rsid w:val="000D49BA"/>
    <w:rsid w:val="000F6F29"/>
    <w:rsid w:val="00121234"/>
    <w:rsid w:val="00123893"/>
    <w:rsid w:val="00135987"/>
    <w:rsid w:val="00161132"/>
    <w:rsid w:val="00164B6A"/>
    <w:rsid w:val="00181A79"/>
    <w:rsid w:val="00185ED3"/>
    <w:rsid w:val="00190641"/>
    <w:rsid w:val="00190C54"/>
    <w:rsid w:val="001A16B5"/>
    <w:rsid w:val="001A4904"/>
    <w:rsid w:val="001B02A5"/>
    <w:rsid w:val="001B2D23"/>
    <w:rsid w:val="001C3C51"/>
    <w:rsid w:val="001D2972"/>
    <w:rsid w:val="001D4327"/>
    <w:rsid w:val="001E64AC"/>
    <w:rsid w:val="001F15B6"/>
    <w:rsid w:val="001F6802"/>
    <w:rsid w:val="00203CF1"/>
    <w:rsid w:val="00215D61"/>
    <w:rsid w:val="00237454"/>
    <w:rsid w:val="00243AD9"/>
    <w:rsid w:val="00263E0D"/>
    <w:rsid w:val="00266EAF"/>
    <w:rsid w:val="002705CD"/>
    <w:rsid w:val="00274E1F"/>
    <w:rsid w:val="002815CD"/>
    <w:rsid w:val="0028174B"/>
    <w:rsid w:val="00293069"/>
    <w:rsid w:val="002A38CC"/>
    <w:rsid w:val="002B319C"/>
    <w:rsid w:val="002C0333"/>
    <w:rsid w:val="002D1039"/>
    <w:rsid w:val="002E19A6"/>
    <w:rsid w:val="002E6209"/>
    <w:rsid w:val="0030488B"/>
    <w:rsid w:val="00304EBC"/>
    <w:rsid w:val="00306674"/>
    <w:rsid w:val="003319C9"/>
    <w:rsid w:val="003501D8"/>
    <w:rsid w:val="0035096B"/>
    <w:rsid w:val="00351169"/>
    <w:rsid w:val="0035125E"/>
    <w:rsid w:val="00386693"/>
    <w:rsid w:val="00390FD5"/>
    <w:rsid w:val="003927AC"/>
    <w:rsid w:val="003B25C2"/>
    <w:rsid w:val="003B671C"/>
    <w:rsid w:val="003D2DE8"/>
    <w:rsid w:val="003D3410"/>
    <w:rsid w:val="003F4736"/>
    <w:rsid w:val="00404482"/>
    <w:rsid w:val="00405267"/>
    <w:rsid w:val="00405452"/>
    <w:rsid w:val="00405ABE"/>
    <w:rsid w:val="00417925"/>
    <w:rsid w:val="004322BD"/>
    <w:rsid w:val="00437CEE"/>
    <w:rsid w:val="00475E28"/>
    <w:rsid w:val="004839D5"/>
    <w:rsid w:val="00493481"/>
    <w:rsid w:val="00494DA8"/>
    <w:rsid w:val="004979C1"/>
    <w:rsid w:val="004A25B3"/>
    <w:rsid w:val="004A2C08"/>
    <w:rsid w:val="004B5CB5"/>
    <w:rsid w:val="004C0F32"/>
    <w:rsid w:val="004D2642"/>
    <w:rsid w:val="004D295C"/>
    <w:rsid w:val="004D7C1E"/>
    <w:rsid w:val="004F34B7"/>
    <w:rsid w:val="004F664F"/>
    <w:rsid w:val="005005A5"/>
    <w:rsid w:val="0050425E"/>
    <w:rsid w:val="005047BC"/>
    <w:rsid w:val="00505908"/>
    <w:rsid w:val="00510BA2"/>
    <w:rsid w:val="00510C44"/>
    <w:rsid w:val="00513DA5"/>
    <w:rsid w:val="0051542F"/>
    <w:rsid w:val="00526B60"/>
    <w:rsid w:val="0052703A"/>
    <w:rsid w:val="00541734"/>
    <w:rsid w:val="005534D7"/>
    <w:rsid w:val="005644AB"/>
    <w:rsid w:val="00575287"/>
    <w:rsid w:val="0057787C"/>
    <w:rsid w:val="00582424"/>
    <w:rsid w:val="00586484"/>
    <w:rsid w:val="005B2B03"/>
    <w:rsid w:val="005B6E4F"/>
    <w:rsid w:val="005E01C4"/>
    <w:rsid w:val="005E27FF"/>
    <w:rsid w:val="00605F3E"/>
    <w:rsid w:val="00615215"/>
    <w:rsid w:val="00625A39"/>
    <w:rsid w:val="0063437B"/>
    <w:rsid w:val="00640A02"/>
    <w:rsid w:val="00650B6C"/>
    <w:rsid w:val="00652DA5"/>
    <w:rsid w:val="00661978"/>
    <w:rsid w:val="006740A9"/>
    <w:rsid w:val="00690F3A"/>
    <w:rsid w:val="0069388C"/>
    <w:rsid w:val="00697C5A"/>
    <w:rsid w:val="006A1CB9"/>
    <w:rsid w:val="006B6BCD"/>
    <w:rsid w:val="006C5854"/>
    <w:rsid w:val="006C71A0"/>
    <w:rsid w:val="006D5DC9"/>
    <w:rsid w:val="006D6735"/>
    <w:rsid w:val="006F0C23"/>
    <w:rsid w:val="006F7AB3"/>
    <w:rsid w:val="0070143D"/>
    <w:rsid w:val="00702BAC"/>
    <w:rsid w:val="007069CB"/>
    <w:rsid w:val="007327AA"/>
    <w:rsid w:val="007626A9"/>
    <w:rsid w:val="00783A39"/>
    <w:rsid w:val="00796212"/>
    <w:rsid w:val="007A08FA"/>
    <w:rsid w:val="007B3CD1"/>
    <w:rsid w:val="007C30DB"/>
    <w:rsid w:val="007F14C4"/>
    <w:rsid w:val="007F36B2"/>
    <w:rsid w:val="007F590C"/>
    <w:rsid w:val="00800009"/>
    <w:rsid w:val="008009CA"/>
    <w:rsid w:val="00812646"/>
    <w:rsid w:val="00816248"/>
    <w:rsid w:val="00817155"/>
    <w:rsid w:val="0082435B"/>
    <w:rsid w:val="00845F2C"/>
    <w:rsid w:val="00855A77"/>
    <w:rsid w:val="0087024D"/>
    <w:rsid w:val="00870B13"/>
    <w:rsid w:val="0087192D"/>
    <w:rsid w:val="00890AC6"/>
    <w:rsid w:val="008A26F4"/>
    <w:rsid w:val="008A33D4"/>
    <w:rsid w:val="008B3C68"/>
    <w:rsid w:val="008C5A8A"/>
    <w:rsid w:val="008C747D"/>
    <w:rsid w:val="008D38F2"/>
    <w:rsid w:val="008E40BB"/>
    <w:rsid w:val="008E4223"/>
    <w:rsid w:val="00911074"/>
    <w:rsid w:val="00913939"/>
    <w:rsid w:val="00916FCF"/>
    <w:rsid w:val="00957503"/>
    <w:rsid w:val="0096320F"/>
    <w:rsid w:val="00965644"/>
    <w:rsid w:val="00972DA8"/>
    <w:rsid w:val="009742E8"/>
    <w:rsid w:val="009855B7"/>
    <w:rsid w:val="00986DDA"/>
    <w:rsid w:val="009A21EB"/>
    <w:rsid w:val="009B0D16"/>
    <w:rsid w:val="009B4570"/>
    <w:rsid w:val="009B5863"/>
    <w:rsid w:val="009B7010"/>
    <w:rsid w:val="009C609F"/>
    <w:rsid w:val="009C60FE"/>
    <w:rsid w:val="009C7E66"/>
    <w:rsid w:val="009C7EE9"/>
    <w:rsid w:val="009E3553"/>
    <w:rsid w:val="00A25B04"/>
    <w:rsid w:val="00A363F1"/>
    <w:rsid w:val="00A36B7F"/>
    <w:rsid w:val="00A47CD4"/>
    <w:rsid w:val="00A56932"/>
    <w:rsid w:val="00A7105D"/>
    <w:rsid w:val="00A87F83"/>
    <w:rsid w:val="00A93E28"/>
    <w:rsid w:val="00AB46CE"/>
    <w:rsid w:val="00AB5157"/>
    <w:rsid w:val="00AC7291"/>
    <w:rsid w:val="00AE0683"/>
    <w:rsid w:val="00AE3153"/>
    <w:rsid w:val="00B17728"/>
    <w:rsid w:val="00B24582"/>
    <w:rsid w:val="00B25C01"/>
    <w:rsid w:val="00B26C92"/>
    <w:rsid w:val="00B50120"/>
    <w:rsid w:val="00B62DF2"/>
    <w:rsid w:val="00B7242A"/>
    <w:rsid w:val="00B803AC"/>
    <w:rsid w:val="00B81004"/>
    <w:rsid w:val="00B83303"/>
    <w:rsid w:val="00B83994"/>
    <w:rsid w:val="00B97C05"/>
    <w:rsid w:val="00BA0D4E"/>
    <w:rsid w:val="00BA64CA"/>
    <w:rsid w:val="00BC31DE"/>
    <w:rsid w:val="00BC344F"/>
    <w:rsid w:val="00BD2FB8"/>
    <w:rsid w:val="00BE542D"/>
    <w:rsid w:val="00C04D03"/>
    <w:rsid w:val="00C05B73"/>
    <w:rsid w:val="00C05D7B"/>
    <w:rsid w:val="00C10FFC"/>
    <w:rsid w:val="00C1336E"/>
    <w:rsid w:val="00C20338"/>
    <w:rsid w:val="00C23021"/>
    <w:rsid w:val="00C232DB"/>
    <w:rsid w:val="00C41120"/>
    <w:rsid w:val="00C42F3A"/>
    <w:rsid w:val="00C54ED1"/>
    <w:rsid w:val="00C560A5"/>
    <w:rsid w:val="00C63B4F"/>
    <w:rsid w:val="00C661EC"/>
    <w:rsid w:val="00C76D15"/>
    <w:rsid w:val="00C76F3F"/>
    <w:rsid w:val="00C959B7"/>
    <w:rsid w:val="00CC17F3"/>
    <w:rsid w:val="00CC33FC"/>
    <w:rsid w:val="00CD3B47"/>
    <w:rsid w:val="00CE2301"/>
    <w:rsid w:val="00CE7363"/>
    <w:rsid w:val="00D04429"/>
    <w:rsid w:val="00D14810"/>
    <w:rsid w:val="00D14888"/>
    <w:rsid w:val="00D20350"/>
    <w:rsid w:val="00D20F46"/>
    <w:rsid w:val="00D33F5C"/>
    <w:rsid w:val="00D448F6"/>
    <w:rsid w:val="00D47870"/>
    <w:rsid w:val="00D6057E"/>
    <w:rsid w:val="00D735D0"/>
    <w:rsid w:val="00D73B0B"/>
    <w:rsid w:val="00D74DBA"/>
    <w:rsid w:val="00D758E6"/>
    <w:rsid w:val="00D82B9F"/>
    <w:rsid w:val="00D900A3"/>
    <w:rsid w:val="00D95F4E"/>
    <w:rsid w:val="00D96589"/>
    <w:rsid w:val="00DA1BFC"/>
    <w:rsid w:val="00DB17B7"/>
    <w:rsid w:val="00DC6A45"/>
    <w:rsid w:val="00DD4181"/>
    <w:rsid w:val="00DE4785"/>
    <w:rsid w:val="00E02717"/>
    <w:rsid w:val="00E04062"/>
    <w:rsid w:val="00E10474"/>
    <w:rsid w:val="00E7630B"/>
    <w:rsid w:val="00E771DC"/>
    <w:rsid w:val="00E814C5"/>
    <w:rsid w:val="00E97CBC"/>
    <w:rsid w:val="00EA463C"/>
    <w:rsid w:val="00EB11E8"/>
    <w:rsid w:val="00EB1F86"/>
    <w:rsid w:val="00EB21D3"/>
    <w:rsid w:val="00F0315C"/>
    <w:rsid w:val="00F0318E"/>
    <w:rsid w:val="00F11D6F"/>
    <w:rsid w:val="00F1223A"/>
    <w:rsid w:val="00F16182"/>
    <w:rsid w:val="00F22199"/>
    <w:rsid w:val="00F26269"/>
    <w:rsid w:val="00F31337"/>
    <w:rsid w:val="00F34B78"/>
    <w:rsid w:val="00F34E8A"/>
    <w:rsid w:val="00F451B2"/>
    <w:rsid w:val="00F45D9B"/>
    <w:rsid w:val="00F61FDF"/>
    <w:rsid w:val="00F627B4"/>
    <w:rsid w:val="00F80546"/>
    <w:rsid w:val="00F91B21"/>
    <w:rsid w:val="00FB52AB"/>
    <w:rsid w:val="00FB65B1"/>
    <w:rsid w:val="00FD6D02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05216"/>
  <w15:docId w15:val="{07683EC0-CF3F-4BE2-BBDC-64C1EC2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82"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560A5"/>
    <w:rPr>
      <w:rFonts w:hAnsi="Courier New"/>
    </w:rPr>
  </w:style>
  <w:style w:type="character" w:customStyle="1" w:styleId="a4">
    <w:name w:val="書式なし (文字)"/>
    <w:link w:val="a3"/>
    <w:uiPriority w:val="99"/>
    <w:semiHidden/>
    <w:rsid w:val="007C61C4"/>
    <w:rPr>
      <w:rFonts w:ascii="ＭＳ 明朝" w:hAnsi="Courier New" w:cs="Courier New"/>
      <w:szCs w:val="21"/>
    </w:rPr>
  </w:style>
  <w:style w:type="paragraph" w:styleId="a5">
    <w:name w:val="Closing"/>
    <w:basedOn w:val="a"/>
    <w:next w:val="a"/>
    <w:link w:val="a6"/>
    <w:uiPriority w:val="99"/>
    <w:rsid w:val="00F61FDF"/>
    <w:pPr>
      <w:jc w:val="right"/>
    </w:pPr>
    <w:rPr>
      <w:rFonts w:hAnsi="Courier New"/>
    </w:rPr>
  </w:style>
  <w:style w:type="character" w:customStyle="1" w:styleId="a6">
    <w:name w:val="結語 (文字)"/>
    <w:link w:val="a5"/>
    <w:uiPriority w:val="99"/>
    <w:semiHidden/>
    <w:rsid w:val="007C61C4"/>
    <w:rPr>
      <w:rFonts w:ascii="ＭＳ 明朝" w:cs="ＭＳ 明朝"/>
      <w:sz w:val="22"/>
    </w:rPr>
  </w:style>
  <w:style w:type="paragraph" w:styleId="a7">
    <w:name w:val="Balloon Text"/>
    <w:basedOn w:val="a"/>
    <w:link w:val="a8"/>
    <w:uiPriority w:val="99"/>
    <w:semiHidden/>
    <w:rsid w:val="00582424"/>
    <w:rPr>
      <w:rFonts w:ascii="Arial" w:eastAsia="ＭＳ ゴシックfalt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61C4"/>
    <w:rPr>
      <w:rFonts w:ascii="Arial" w:eastAsia="ＭＳ ゴシック" w:hAnsi="Arial" w:cs="Times New Roman"/>
      <w:sz w:val="0"/>
      <w:szCs w:val="0"/>
    </w:rPr>
  </w:style>
  <w:style w:type="paragraph" w:styleId="a9">
    <w:name w:val="header"/>
    <w:basedOn w:val="a"/>
    <w:link w:val="aa"/>
    <w:uiPriority w:val="99"/>
    <w:rsid w:val="00BD2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7C61C4"/>
    <w:rPr>
      <w:rFonts w:ascii="ＭＳ 明朝" w:cs="ＭＳ 明朝"/>
      <w:sz w:val="22"/>
    </w:rPr>
  </w:style>
  <w:style w:type="paragraph" w:styleId="ab">
    <w:name w:val="footer"/>
    <w:basedOn w:val="a"/>
    <w:link w:val="ac"/>
    <w:uiPriority w:val="99"/>
    <w:rsid w:val="00BD2F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7C61C4"/>
    <w:rPr>
      <w:rFonts w:ascii="ＭＳ 明朝" w:cs="ＭＳ 明朝"/>
      <w:sz w:val="22"/>
    </w:rPr>
  </w:style>
  <w:style w:type="character" w:styleId="ad">
    <w:name w:val="page number"/>
    <w:basedOn w:val="a0"/>
    <w:uiPriority w:val="99"/>
    <w:rsid w:val="00BD2FB8"/>
  </w:style>
  <w:style w:type="paragraph" w:styleId="ae">
    <w:name w:val="Document Map"/>
    <w:basedOn w:val="a"/>
    <w:link w:val="af"/>
    <w:uiPriority w:val="99"/>
    <w:semiHidden/>
    <w:rsid w:val="0052703A"/>
    <w:pPr>
      <w:shd w:val="clear" w:color="auto" w:fill="000080"/>
    </w:pPr>
    <w:rPr>
      <w:rFonts w:ascii="Arial" w:eastAsia="ＭＳ ゴシックfalt" w:hAnsi="Arial" w:cs="Arial"/>
    </w:rPr>
  </w:style>
  <w:style w:type="character" w:customStyle="1" w:styleId="af">
    <w:name w:val="見出しマップ (文字)"/>
    <w:link w:val="ae"/>
    <w:uiPriority w:val="99"/>
    <w:semiHidden/>
    <w:rsid w:val="007C61C4"/>
    <w:rPr>
      <w:rFonts w:ascii="Times New Roman" w:hAnsi="Times New Roman"/>
      <w:sz w:val="0"/>
      <w:szCs w:val="0"/>
    </w:rPr>
  </w:style>
  <w:style w:type="paragraph" w:styleId="af0">
    <w:name w:val="List Paragraph"/>
    <w:basedOn w:val="a"/>
    <w:uiPriority w:val="99"/>
    <w:qFormat/>
    <w:rsid w:val="00EA463C"/>
    <w:pPr>
      <w:ind w:leftChars="400" w:left="960"/>
    </w:pPr>
  </w:style>
  <w:style w:type="paragraph" w:styleId="af1">
    <w:name w:val="Date"/>
    <w:basedOn w:val="a"/>
    <w:next w:val="a"/>
    <w:link w:val="af2"/>
    <w:uiPriority w:val="99"/>
    <w:rsid w:val="006A1CB9"/>
    <w:rPr>
      <w:color w:val="FF0000"/>
    </w:rPr>
  </w:style>
  <w:style w:type="character" w:customStyle="1" w:styleId="af2">
    <w:name w:val="日付 (文字)"/>
    <w:link w:val="af1"/>
    <w:uiPriority w:val="99"/>
    <w:rsid w:val="006A1CB9"/>
    <w:rPr>
      <w:rFonts w:ascii="ＭＳ 明朝"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45C85-8519-4CA3-BD62-A2E897680910}"/>
</file>

<file path=customXml/itemProps2.xml><?xml version="1.0" encoding="utf-8"?>
<ds:datastoreItem xmlns:ds="http://schemas.openxmlformats.org/officeDocument/2006/customXml" ds:itemID="{E85576BE-86DD-4415-9EF8-B63501BE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64E39-B77C-4D1C-B4D4-B8A3D22918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b4c00be-383b-4c61-9875-00a814e597e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Company>独立行政法人都市再生機構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6</cp:revision>
  <dcterms:created xsi:type="dcterms:W3CDTF">2020-06-11T07:36:00Z</dcterms:created>
  <dcterms:modified xsi:type="dcterms:W3CDTF">2022-03-14T06:47:00Z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