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B91AD" w14:textId="77777777" w:rsidR="00644DA3" w:rsidRDefault="00644DA3" w:rsidP="00D01339">
      <w:pPr>
        <w:jc w:val="center"/>
        <w:rPr>
          <w:rFonts w:asciiTheme="majorEastAsia" w:eastAsiaTheme="majorEastAsia" w:hAnsiTheme="majorEastAsia"/>
          <w:sz w:val="24"/>
        </w:rPr>
      </w:pPr>
    </w:p>
    <w:p w14:paraId="60B08E49" w14:textId="77777777" w:rsidR="00FE1884" w:rsidRPr="00644DA3" w:rsidRDefault="00A04512" w:rsidP="00D0133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44DA3">
        <w:rPr>
          <w:rFonts w:asciiTheme="majorEastAsia" w:eastAsiaTheme="majorEastAsia" w:hAnsiTheme="majorEastAsia" w:hint="eastAsia"/>
          <w:sz w:val="32"/>
          <w:szCs w:val="32"/>
        </w:rPr>
        <w:t>工期延長願</w:t>
      </w:r>
    </w:p>
    <w:p w14:paraId="704F6AD9" w14:textId="77777777" w:rsidR="00FE1884" w:rsidRPr="0065262E" w:rsidRDefault="00FE1884" w:rsidP="00D01339"/>
    <w:p w14:paraId="31C2E8FD" w14:textId="77777777" w:rsidR="00FE1884" w:rsidRPr="00644DA3" w:rsidRDefault="00644DA3" w:rsidP="00D01339">
      <w:pPr>
        <w:jc w:val="right"/>
        <w:rPr>
          <w:rFonts w:asciiTheme="minorEastAsia" w:eastAsiaTheme="minorEastAsia" w:hAnsiTheme="minorEastAsia"/>
        </w:rPr>
      </w:pPr>
      <w:r w:rsidRPr="00644DA3">
        <w:rPr>
          <w:rFonts w:asciiTheme="minorEastAsia" w:eastAsiaTheme="minorEastAsia" w:hAnsiTheme="minorEastAsia" w:hint="eastAsia"/>
        </w:rPr>
        <w:t>令和</w:t>
      </w:r>
      <w:r w:rsidR="00E64829" w:rsidRPr="00644DA3">
        <w:rPr>
          <w:rFonts w:asciiTheme="minorEastAsia" w:eastAsiaTheme="minorEastAsia" w:hAnsiTheme="minorEastAsia" w:hint="eastAsia"/>
        </w:rPr>
        <w:t xml:space="preserve">　　</w:t>
      </w:r>
      <w:r w:rsidR="00FE1884" w:rsidRPr="00644DA3">
        <w:rPr>
          <w:rFonts w:asciiTheme="minorEastAsia" w:eastAsiaTheme="minorEastAsia" w:hAnsiTheme="minorEastAsia" w:hint="eastAsia"/>
        </w:rPr>
        <w:t>年</w:t>
      </w:r>
      <w:r w:rsidR="00E64829" w:rsidRPr="00644DA3">
        <w:rPr>
          <w:rFonts w:asciiTheme="minorEastAsia" w:eastAsiaTheme="minorEastAsia" w:hAnsiTheme="minorEastAsia" w:hint="eastAsia"/>
        </w:rPr>
        <w:t xml:space="preserve">　　</w:t>
      </w:r>
      <w:r w:rsidR="00FE1884" w:rsidRPr="00644DA3">
        <w:rPr>
          <w:rFonts w:asciiTheme="minorEastAsia" w:eastAsiaTheme="minorEastAsia" w:hAnsiTheme="minorEastAsia" w:hint="eastAsia"/>
        </w:rPr>
        <w:t>月</w:t>
      </w:r>
      <w:r w:rsidR="00E64829" w:rsidRPr="00644DA3">
        <w:rPr>
          <w:rFonts w:asciiTheme="minorEastAsia" w:eastAsiaTheme="minorEastAsia" w:hAnsiTheme="minorEastAsia" w:hint="eastAsia"/>
        </w:rPr>
        <w:t xml:space="preserve">　　</w:t>
      </w:r>
      <w:r w:rsidR="00FE1884" w:rsidRPr="00644DA3">
        <w:rPr>
          <w:rFonts w:asciiTheme="minorEastAsia" w:eastAsiaTheme="minorEastAsia" w:hAnsiTheme="minorEastAsia" w:hint="eastAsia"/>
        </w:rPr>
        <w:t>日</w:t>
      </w:r>
    </w:p>
    <w:p w14:paraId="1D7109F4" w14:textId="77777777" w:rsidR="00D01339" w:rsidRDefault="00D01339" w:rsidP="00D01339">
      <w:pPr>
        <w:rPr>
          <w:snapToGrid w:val="0"/>
          <w:kern w:val="0"/>
        </w:rPr>
      </w:pPr>
    </w:p>
    <w:p w14:paraId="14979987" w14:textId="77777777" w:rsidR="00FE1884" w:rsidRPr="00B6554E" w:rsidRDefault="00FE1884" w:rsidP="00D01339">
      <w:pPr>
        <w:rPr>
          <w:snapToGrid w:val="0"/>
          <w:kern w:val="0"/>
        </w:rPr>
      </w:pPr>
      <w:r w:rsidRPr="00B6554E">
        <w:rPr>
          <w:rFonts w:hint="eastAsia"/>
          <w:snapToGrid w:val="0"/>
          <w:kern w:val="0"/>
        </w:rPr>
        <w:t>独立行政法人都市再生機構</w:t>
      </w:r>
      <w:r w:rsidR="00F07BB2">
        <w:rPr>
          <w:rFonts w:hint="eastAsia"/>
          <w:snapToGrid w:val="0"/>
          <w:kern w:val="0"/>
        </w:rPr>
        <w:t xml:space="preserve">　</w:t>
      </w:r>
    </w:p>
    <w:p w14:paraId="16E99940" w14:textId="77777777" w:rsidR="00FE1884" w:rsidRDefault="00B67761" w:rsidP="00D01339">
      <w:pPr>
        <w:ind w:firstLineChars="100" w:firstLine="253"/>
      </w:pPr>
      <w:r w:rsidRPr="00E64829">
        <w:rPr>
          <w:rFonts w:ascii="HGP創英角ﾎﾟｯﾌﾟ体" w:eastAsia="HGP創英角ﾎﾟｯﾌﾟ体" w:hAnsi="HGP創英角ﾎﾟｯﾌﾟ体" w:hint="eastAsia"/>
          <w:color w:val="FFFFFF" w:themeColor="background1"/>
        </w:rPr>
        <w:t>本部長</w:t>
      </w:r>
      <w:r w:rsidR="00FE1884" w:rsidRPr="00E64829">
        <w:rPr>
          <w:rFonts w:ascii="HGP創英角ﾎﾟｯﾌﾟ体" w:eastAsia="HGP創英角ﾎﾟｯﾌﾟ体" w:hAnsi="HGP創英角ﾎﾟｯﾌﾟ体" w:hint="eastAsia"/>
          <w:color w:val="FFFFFF" w:themeColor="background1"/>
        </w:rPr>
        <w:t xml:space="preserve">　</w:t>
      </w:r>
      <w:r w:rsidR="00F07BB2" w:rsidRPr="00E64829">
        <w:rPr>
          <w:rFonts w:ascii="HGP創英角ﾎﾟｯﾌﾟ体" w:eastAsia="HGP創英角ﾎﾟｯﾌﾟ体" w:hAnsi="HGP創英角ﾎﾟｯﾌﾟ体" w:hint="eastAsia"/>
          <w:color w:val="FFFFFF" w:themeColor="background1"/>
        </w:rPr>
        <w:t xml:space="preserve">　</w:t>
      </w:r>
      <w:r w:rsidR="00FE1884" w:rsidRPr="00E64829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</w:rPr>
        <w:t>○</w:t>
      </w:r>
      <w:r w:rsidR="00F07BB2" w:rsidRPr="00E64829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</w:rPr>
        <w:t xml:space="preserve">○ </w:t>
      </w:r>
      <w:r w:rsidR="00FE1884" w:rsidRPr="00E64829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</w:rPr>
        <w:t>○○</w:t>
      </w:r>
      <w:r w:rsidR="00FE1884" w:rsidRPr="0049702D">
        <w:rPr>
          <w:rFonts w:ascii="HGS創英角ﾎﾟｯﾌﾟ体" w:eastAsia="HGS創英角ﾎﾟｯﾌﾟ体" w:hAnsi="HGS創英角ﾎﾟｯﾌﾟ体" w:hint="eastAsia"/>
          <w:snapToGrid w:val="0"/>
          <w:color w:val="000000"/>
        </w:rPr>
        <w:t xml:space="preserve">　</w:t>
      </w:r>
      <w:r w:rsidR="00FE1884">
        <w:rPr>
          <w:rFonts w:hint="eastAsia"/>
        </w:rPr>
        <w:t xml:space="preserve">　殿</w:t>
      </w:r>
    </w:p>
    <w:p w14:paraId="1AA8F17D" w14:textId="77777777" w:rsidR="00A04512" w:rsidRDefault="00A04512" w:rsidP="00D01339"/>
    <w:p w14:paraId="5E44F597" w14:textId="77777777" w:rsidR="00FE1884" w:rsidRDefault="00FE1884" w:rsidP="00D01339">
      <w:pPr>
        <w:ind w:leftChars="1500" w:left="3795"/>
      </w:pPr>
      <w:r w:rsidRPr="00E02717">
        <w:rPr>
          <w:rFonts w:hint="eastAsia"/>
        </w:rPr>
        <w:t>受注者</w:t>
      </w:r>
      <w:r>
        <w:rPr>
          <w:rFonts w:hint="eastAsia"/>
        </w:rPr>
        <w:t xml:space="preserve">　住</w:t>
      </w:r>
      <w:r w:rsidR="00A04512">
        <w:rPr>
          <w:rFonts w:hint="eastAsia"/>
        </w:rPr>
        <w:t xml:space="preserve">　</w:t>
      </w:r>
      <w:r>
        <w:rPr>
          <w:rFonts w:hint="eastAsia"/>
        </w:rPr>
        <w:t>所</w:t>
      </w:r>
      <w:r w:rsidR="00DC32BD" w:rsidRPr="00B67761">
        <w:rPr>
          <w:rFonts w:ascii="HG創英角ﾎﾟｯﾌﾟ体" w:eastAsia="HG創英角ﾎﾟｯﾌﾟ体" w:hAnsi="HG創英角ﾎﾟｯﾌﾟ体" w:hint="eastAsia"/>
        </w:rPr>
        <w:t xml:space="preserve">　</w:t>
      </w:r>
    </w:p>
    <w:p w14:paraId="168E9001" w14:textId="77777777" w:rsidR="00DC32BD" w:rsidRPr="00D01339" w:rsidRDefault="00FE1884" w:rsidP="00D01339">
      <w:pPr>
        <w:ind w:leftChars="1500" w:left="3795" w:firstLineChars="400" w:firstLine="1012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>氏</w:t>
      </w:r>
      <w:r w:rsidR="00A04512">
        <w:rPr>
          <w:rFonts w:hint="eastAsia"/>
        </w:rPr>
        <w:t xml:space="preserve">　</w:t>
      </w:r>
      <w:r>
        <w:rPr>
          <w:rFonts w:hint="eastAsia"/>
        </w:rPr>
        <w:t>名</w:t>
      </w:r>
      <w:r w:rsidRPr="00B67761">
        <w:rPr>
          <w:rFonts w:ascii="HG創英角ﾎﾟｯﾌﾟ体" w:eastAsia="HG創英角ﾎﾟｯﾌﾟ体" w:hAnsi="HG創英角ﾎﾟｯﾌﾟ体" w:hint="eastAsia"/>
        </w:rPr>
        <w:t xml:space="preserve">　</w:t>
      </w:r>
    </w:p>
    <w:p w14:paraId="76372A49" w14:textId="77777777" w:rsidR="00DC32BD" w:rsidRPr="00B67761" w:rsidRDefault="00F45DF5" w:rsidP="00D01339">
      <w:pPr>
        <w:ind w:leftChars="1500" w:left="3795" w:firstLineChars="800" w:firstLine="2024"/>
        <w:rPr>
          <w:rFonts w:ascii="HGS創英角ﾎﾟｯﾌﾟ体" w:eastAsia="HGS創英角ﾎﾟｯﾌﾟ体" w:hAnsi="HGS創英角ﾎﾟｯﾌﾟ体"/>
          <w:color w:val="FF0000"/>
        </w:rPr>
      </w:pPr>
      <w:r w:rsidRPr="005122AD">
        <w:rPr>
          <w:rFonts w:ascii="HGP創英角ﾎﾟｯﾌﾟ体" w:eastAsia="HGP創英角ﾎﾟｯﾌﾟ体" w:hAnsi="HGP創英角ﾎﾟｯﾌﾟ体" w:hint="eastAsia"/>
          <w:color w:val="FFFFFF" w:themeColor="background1"/>
        </w:rPr>
        <w:t>代表取締役</w:t>
      </w:r>
      <w:r w:rsidR="00DC32BD" w:rsidRPr="005122AD">
        <w:rPr>
          <w:rFonts w:ascii="HGP創英角ﾎﾟｯﾌﾟ体" w:eastAsia="HGP創英角ﾎﾟｯﾌﾟ体" w:hAnsi="HGP創英角ﾎﾟｯﾌﾟ体" w:hint="eastAsia"/>
          <w:color w:val="FFFFFF" w:themeColor="background1"/>
        </w:rPr>
        <w:t>○○ ○○</w:t>
      </w:r>
      <w:r w:rsidR="00D01339">
        <w:rPr>
          <w:rFonts w:ascii="HGS創英角ﾎﾟｯﾌﾟ体" w:eastAsia="HGS創英角ﾎﾟｯﾌﾟ体" w:hAnsi="HGS創英角ﾎﾟｯﾌﾟ体" w:hint="eastAsia"/>
          <w:color w:val="FF0000"/>
        </w:rPr>
        <w:t xml:space="preserve">　</w:t>
      </w:r>
      <w:r w:rsidR="00D01339" w:rsidRPr="00D01339">
        <w:rPr>
          <w:rFonts w:asciiTheme="minorEastAsia" w:eastAsiaTheme="minorEastAsia" w:hAnsiTheme="minorEastAsia" w:hint="eastAsia"/>
        </w:rPr>
        <w:t>印</w:t>
      </w:r>
    </w:p>
    <w:p w14:paraId="3D5E2E00" w14:textId="77777777" w:rsidR="00FE1884" w:rsidRDefault="00FE1884" w:rsidP="00D01339"/>
    <w:p w14:paraId="61179D06" w14:textId="77777777" w:rsidR="00FE1884" w:rsidRPr="00A04512" w:rsidRDefault="00FE1884" w:rsidP="00D01339"/>
    <w:p w14:paraId="61EFE604" w14:textId="77777777" w:rsidR="00FE1884" w:rsidRPr="006F5AB7" w:rsidRDefault="00FE1884" w:rsidP="00644DA3">
      <w:pPr>
        <w:ind w:firstLineChars="448" w:firstLine="1133"/>
        <w:rPr>
          <w:u w:val="dotted" w:color="000000" w:themeColor="text1"/>
        </w:rPr>
      </w:pPr>
      <w:r w:rsidRPr="006F5AB7">
        <w:rPr>
          <w:rFonts w:hint="eastAsia"/>
          <w:u w:val="dotted" w:color="000000" w:themeColor="text1"/>
        </w:rPr>
        <w:t>（工事等名）</w:t>
      </w:r>
      <w:r w:rsidR="00644DA3">
        <w:rPr>
          <w:rFonts w:hint="eastAsia"/>
          <w:u w:val="dotted" w:color="000000" w:themeColor="text1"/>
        </w:rPr>
        <w:t xml:space="preserve">　　　　　　　　　　　　　　　　　　</w:t>
      </w:r>
    </w:p>
    <w:p w14:paraId="4B580470" w14:textId="77777777" w:rsidR="00FE1884" w:rsidRDefault="00FE1884" w:rsidP="00D01339">
      <w:pPr>
        <w:jc w:val="center"/>
        <w:rPr>
          <w:u w:val="dotted"/>
        </w:rPr>
      </w:pPr>
    </w:p>
    <w:p w14:paraId="0AAF267D" w14:textId="77777777" w:rsidR="00FE1884" w:rsidRDefault="00B67761" w:rsidP="00D01339">
      <w:pPr>
        <w:jc w:val="center"/>
        <w:rPr>
          <w:spacing w:val="-2"/>
        </w:rPr>
      </w:pPr>
      <w:r>
        <w:rPr>
          <w:rFonts w:hint="eastAsia"/>
          <w:spacing w:val="-2"/>
        </w:rPr>
        <w:t>請負契約書第</w:t>
      </w:r>
      <w:r w:rsidRPr="005122AD">
        <w:rPr>
          <w:rFonts w:ascii="HGS創英角ﾎﾟｯﾌﾟ体" w:eastAsia="HGS創英角ﾎﾟｯﾌﾟ体" w:hAnsi="HGS創英角ﾎﾟｯﾌﾟ体" w:hint="eastAsia"/>
          <w:color w:val="FFFFFF" w:themeColor="background1"/>
          <w:spacing w:val="-2"/>
        </w:rPr>
        <w:t>○</w:t>
      </w:r>
      <w:r w:rsidR="00644DA3">
        <w:rPr>
          <w:rFonts w:hint="eastAsia"/>
          <w:spacing w:val="-2"/>
        </w:rPr>
        <w:t>条により、下記</w:t>
      </w:r>
      <w:r w:rsidR="00A04512">
        <w:rPr>
          <w:rFonts w:hint="eastAsia"/>
          <w:spacing w:val="-2"/>
        </w:rPr>
        <w:t>の通り工期の延長を願います。</w:t>
      </w:r>
    </w:p>
    <w:p w14:paraId="7C644F2A" w14:textId="77777777" w:rsidR="00FE1884" w:rsidRDefault="00FE1884" w:rsidP="00D01339">
      <w:pPr>
        <w:jc w:val="center"/>
      </w:pPr>
    </w:p>
    <w:p w14:paraId="2F3E0295" w14:textId="77777777" w:rsidR="00FE1884" w:rsidRDefault="00FE1884" w:rsidP="00D01339">
      <w:pPr>
        <w:jc w:val="center"/>
      </w:pPr>
      <w:r>
        <w:rPr>
          <w:rFonts w:hint="eastAsia"/>
        </w:rPr>
        <w:t>記</w:t>
      </w:r>
    </w:p>
    <w:p w14:paraId="78F5DF93" w14:textId="77777777" w:rsidR="00FE1884" w:rsidRDefault="00FE1884" w:rsidP="00D01339">
      <w:pPr>
        <w:jc w:val="center"/>
      </w:pPr>
    </w:p>
    <w:p w14:paraId="0B8EF541" w14:textId="77777777" w:rsidR="00FE1884" w:rsidRDefault="00FE1884" w:rsidP="00D01339">
      <w:r>
        <w:rPr>
          <w:rFonts w:hint="eastAsia"/>
        </w:rPr>
        <w:t xml:space="preserve">１　</w:t>
      </w:r>
      <w:r w:rsidR="00A04512">
        <w:rPr>
          <w:rFonts w:hint="eastAsia"/>
        </w:rPr>
        <w:t>（工事名）</w:t>
      </w:r>
      <w:r w:rsidR="004F2536">
        <w:rPr>
          <w:rFonts w:hint="eastAsia"/>
        </w:rPr>
        <w:t xml:space="preserve">　　</w:t>
      </w:r>
    </w:p>
    <w:p w14:paraId="066372FE" w14:textId="77777777" w:rsidR="00FE1884" w:rsidRDefault="00FE1884" w:rsidP="00D01339"/>
    <w:p w14:paraId="303F2C7A" w14:textId="77777777" w:rsidR="00FE1884" w:rsidRDefault="00FE1884" w:rsidP="00D01339">
      <w:r>
        <w:rPr>
          <w:rFonts w:hint="eastAsia"/>
        </w:rPr>
        <w:t xml:space="preserve">２　</w:t>
      </w:r>
      <w:r w:rsidR="00644DA3">
        <w:rPr>
          <w:rFonts w:hint="eastAsia"/>
        </w:rPr>
        <w:t xml:space="preserve">原　</w:t>
      </w:r>
      <w:r w:rsidR="00A04512">
        <w:rPr>
          <w:rFonts w:hint="eastAsia"/>
        </w:rPr>
        <w:t xml:space="preserve">工　期　　自　</w:t>
      </w:r>
      <w:r w:rsidR="003931DE">
        <w:rPr>
          <w:rFonts w:hint="eastAsia"/>
        </w:rPr>
        <w:t>令和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年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月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日</w:t>
      </w:r>
    </w:p>
    <w:p w14:paraId="029A12A0" w14:textId="77777777" w:rsidR="00A04512" w:rsidRPr="005122AD" w:rsidRDefault="00A04512" w:rsidP="00D01339"/>
    <w:p w14:paraId="6BC9307B" w14:textId="77777777" w:rsidR="00A04512" w:rsidRDefault="00A04512" w:rsidP="00D01339">
      <w:pPr>
        <w:ind w:firstLineChars="900" w:firstLine="2277"/>
      </w:pPr>
      <w:r>
        <w:rPr>
          <w:rFonts w:hint="eastAsia"/>
        </w:rPr>
        <w:t xml:space="preserve">至　</w:t>
      </w:r>
      <w:r w:rsidR="003931DE">
        <w:rPr>
          <w:rFonts w:hint="eastAsia"/>
        </w:rPr>
        <w:t>令和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年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月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日</w:t>
      </w:r>
    </w:p>
    <w:p w14:paraId="2055CCE8" w14:textId="77777777" w:rsidR="00A04512" w:rsidRPr="005122AD" w:rsidRDefault="00A04512" w:rsidP="00D01339"/>
    <w:p w14:paraId="16A2B22E" w14:textId="77777777" w:rsidR="00A04512" w:rsidRDefault="00644DA3" w:rsidP="00D01339">
      <w:pPr>
        <w:ind w:firstLineChars="200" w:firstLine="506"/>
      </w:pPr>
      <w:r>
        <w:rPr>
          <w:rFonts w:hint="eastAsia"/>
        </w:rPr>
        <w:t>原</w:t>
      </w:r>
      <w:r w:rsidR="00A04512">
        <w:rPr>
          <w:rFonts w:hint="eastAsia"/>
        </w:rPr>
        <w:t xml:space="preserve">内工期　　　至　</w:t>
      </w:r>
      <w:r w:rsidR="003931DE">
        <w:rPr>
          <w:rFonts w:hint="eastAsia"/>
        </w:rPr>
        <w:t>令和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年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月</w:t>
      </w:r>
      <w:r w:rsidR="00A04512"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 w:rsidR="00A04512">
        <w:rPr>
          <w:rFonts w:hint="eastAsia"/>
        </w:rPr>
        <w:t>日</w:t>
      </w:r>
    </w:p>
    <w:p w14:paraId="7A9A56A4" w14:textId="77777777" w:rsidR="00A04512" w:rsidRPr="005122AD" w:rsidRDefault="00A04512" w:rsidP="00D01339"/>
    <w:p w14:paraId="0DFAB9CF" w14:textId="77777777" w:rsidR="00A04512" w:rsidRDefault="00A04512" w:rsidP="00D01339">
      <w:r>
        <w:rPr>
          <w:rFonts w:hint="eastAsia"/>
        </w:rPr>
        <w:t xml:space="preserve">３　変更希望工期　自　</w:t>
      </w:r>
      <w:r w:rsidR="003931DE">
        <w:rPr>
          <w:rFonts w:hint="eastAsia"/>
        </w:rPr>
        <w:t>令和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年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月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日</w:t>
      </w:r>
    </w:p>
    <w:p w14:paraId="66B6E0C9" w14:textId="77777777" w:rsidR="00A04512" w:rsidRPr="005122AD" w:rsidRDefault="00A04512" w:rsidP="00D01339"/>
    <w:p w14:paraId="10DA6DC4" w14:textId="77777777" w:rsidR="00A04512" w:rsidRDefault="00A04512" w:rsidP="00D01339">
      <w:pPr>
        <w:ind w:firstLineChars="900" w:firstLine="2277"/>
      </w:pPr>
      <w:r>
        <w:rPr>
          <w:rFonts w:hint="eastAsia"/>
        </w:rPr>
        <w:t xml:space="preserve">至　</w:t>
      </w:r>
      <w:r w:rsidR="003931DE">
        <w:rPr>
          <w:rFonts w:hint="eastAsia"/>
        </w:rPr>
        <w:t>令和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年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月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日</w:t>
      </w:r>
    </w:p>
    <w:p w14:paraId="26B1BD83" w14:textId="77777777" w:rsidR="00A04512" w:rsidRPr="005122AD" w:rsidRDefault="00A04512" w:rsidP="00D01339"/>
    <w:p w14:paraId="0BC0251B" w14:textId="77777777" w:rsidR="00A04512" w:rsidRDefault="00A04512" w:rsidP="00D01339">
      <w:pPr>
        <w:ind w:firstLineChars="200" w:firstLine="506"/>
      </w:pPr>
      <w:r>
        <w:rPr>
          <w:rFonts w:hint="eastAsia"/>
        </w:rPr>
        <w:t xml:space="preserve">変更内工期　　至　</w:t>
      </w:r>
      <w:r w:rsidR="003931DE">
        <w:rPr>
          <w:rFonts w:hint="eastAsia"/>
        </w:rPr>
        <w:t xml:space="preserve">令和 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年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月</w:t>
      </w:r>
      <w:r w:rsidRPr="004F253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122AD">
        <w:rPr>
          <w:rFonts w:ascii="HGP創英角ﾎﾟｯﾌﾟ体" w:eastAsia="HGP創英角ﾎﾟｯﾌﾟ体" w:hAnsi="HGP創英角ﾎﾟｯﾌﾟ体" w:hint="eastAsia"/>
          <w:color w:val="FF0000"/>
        </w:rPr>
        <w:t xml:space="preserve">　　　</w:t>
      </w:r>
      <w:r>
        <w:rPr>
          <w:rFonts w:hint="eastAsia"/>
        </w:rPr>
        <w:t>日</w:t>
      </w:r>
    </w:p>
    <w:p w14:paraId="655C4078" w14:textId="77777777" w:rsidR="00A04512" w:rsidRDefault="00A04512" w:rsidP="00D01339"/>
    <w:p w14:paraId="1F221642" w14:textId="77777777" w:rsidR="00A04512" w:rsidRPr="00D01339" w:rsidRDefault="00A04512" w:rsidP="00D01339">
      <w:pPr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４　延長理由　　</w:t>
      </w:r>
      <w:r w:rsidR="00644DA3">
        <w:rPr>
          <w:rFonts w:hint="eastAsia"/>
        </w:rPr>
        <w:t xml:space="preserve">　別添のとおり</w:t>
      </w:r>
    </w:p>
    <w:p w14:paraId="79BCB392" w14:textId="77777777" w:rsidR="00FE1884" w:rsidRPr="00F45DF5" w:rsidRDefault="00FE1884" w:rsidP="00D01339"/>
    <w:p w14:paraId="5741E0D3" w14:textId="77777777" w:rsidR="00FE1884" w:rsidRPr="00D01339" w:rsidRDefault="00A04512" w:rsidP="00D01339">
      <w:pPr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５　工程表　　　</w:t>
      </w:r>
      <w:r w:rsidR="00644DA3">
        <w:rPr>
          <w:rFonts w:hint="eastAsia"/>
        </w:rPr>
        <w:t xml:space="preserve">　別添のとおり</w:t>
      </w:r>
    </w:p>
    <w:p w14:paraId="155AD100" w14:textId="77777777" w:rsidR="00D01339" w:rsidRDefault="00D01339" w:rsidP="00D01339"/>
    <w:p w14:paraId="5810B860" w14:textId="77777777" w:rsidR="00266EAF" w:rsidRPr="00E10474" w:rsidRDefault="00A04512" w:rsidP="00D01339">
      <w:pPr>
        <w:ind w:rightChars="111" w:right="281"/>
        <w:jc w:val="right"/>
      </w:pPr>
      <w:r>
        <w:rPr>
          <w:rFonts w:hint="eastAsia"/>
        </w:rPr>
        <w:t xml:space="preserve">以　上　</w:t>
      </w:r>
    </w:p>
    <w:p w14:paraId="147E30BD" w14:textId="77777777" w:rsidR="0052703A" w:rsidRPr="001B02A5" w:rsidRDefault="0052703A" w:rsidP="00D01339">
      <w:pPr>
        <w:rPr>
          <w:rFonts w:hAnsi="ＭＳ 明朝"/>
          <w:snapToGrid w:val="0"/>
          <w:szCs w:val="22"/>
        </w:rPr>
      </w:pPr>
    </w:p>
    <w:sectPr w:rsidR="0052703A" w:rsidRPr="001B02A5" w:rsidSect="003931DE">
      <w:footerReference w:type="default" r:id="rId10"/>
      <w:pgSz w:w="11906" w:h="16838" w:code="9"/>
      <w:pgMar w:top="1701" w:right="1274" w:bottom="1701" w:left="1701" w:header="993" w:footer="992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0C50F" w14:textId="77777777" w:rsidR="00BC55E6" w:rsidRDefault="00BC55E6">
      <w:r>
        <w:separator/>
      </w:r>
    </w:p>
  </w:endnote>
  <w:endnote w:type="continuationSeparator" w:id="0">
    <w:p w14:paraId="6A74A185" w14:textId="77777777" w:rsidR="00BC55E6" w:rsidRDefault="00BC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EBE7" w14:textId="77777777" w:rsidR="00DC32BD" w:rsidRPr="00BD2FB8" w:rsidRDefault="00DC32BD" w:rsidP="00BD2FB8">
    <w:pPr>
      <w:pStyle w:val="a7"/>
      <w:jc w:val="center"/>
      <w:rPr>
        <w:rFonts w:hAnsi="ＭＳ 明朝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E1C3" w14:textId="77777777" w:rsidR="00BC55E6" w:rsidRDefault="00BC55E6">
      <w:r>
        <w:separator/>
      </w:r>
    </w:p>
  </w:footnote>
  <w:footnote w:type="continuationSeparator" w:id="0">
    <w:p w14:paraId="0D47ED21" w14:textId="77777777" w:rsidR="00BC55E6" w:rsidRDefault="00BC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2976"/>
    <w:multiLevelType w:val="singleLevel"/>
    <w:tmpl w:val="BB4CF838"/>
    <w:lvl w:ilvl="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" w15:restartNumberingAfterBreak="0">
    <w:nsid w:val="0E545C30"/>
    <w:multiLevelType w:val="singleLevel"/>
    <w:tmpl w:val="6FE2BF28"/>
    <w:lvl w:ilvl="0">
      <w:start w:val="5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2" w15:restartNumberingAfterBreak="0">
    <w:nsid w:val="1605663E"/>
    <w:multiLevelType w:val="singleLevel"/>
    <w:tmpl w:val="8B76AB80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3" w15:restartNumberingAfterBreak="0">
    <w:nsid w:val="18011BE3"/>
    <w:multiLevelType w:val="singleLevel"/>
    <w:tmpl w:val="DCC05AB6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4" w15:restartNumberingAfterBreak="0">
    <w:nsid w:val="2A6A6208"/>
    <w:multiLevelType w:val="singleLevel"/>
    <w:tmpl w:val="3EEE800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32CC78D6"/>
    <w:multiLevelType w:val="singleLevel"/>
    <w:tmpl w:val="D1683B84"/>
    <w:lvl w:ilvl="0">
      <w:start w:val="8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6" w15:restartNumberingAfterBreak="0">
    <w:nsid w:val="3FBA0853"/>
    <w:multiLevelType w:val="singleLevel"/>
    <w:tmpl w:val="291CA5FE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1202244"/>
    <w:multiLevelType w:val="singleLevel"/>
    <w:tmpl w:val="1FF0BE8A"/>
    <w:lvl w:ilvl="0">
      <w:start w:val="1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8" w15:restartNumberingAfterBreak="0">
    <w:nsid w:val="43C21A33"/>
    <w:multiLevelType w:val="singleLevel"/>
    <w:tmpl w:val="B48E38E4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9" w15:restartNumberingAfterBreak="0">
    <w:nsid w:val="46642937"/>
    <w:multiLevelType w:val="singleLevel"/>
    <w:tmpl w:val="8796FAC4"/>
    <w:lvl w:ilvl="0">
      <w:start w:val="7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0" w15:restartNumberingAfterBreak="0">
    <w:nsid w:val="5572301A"/>
    <w:multiLevelType w:val="singleLevel"/>
    <w:tmpl w:val="E5522C64"/>
    <w:lvl w:ilvl="0">
      <w:start w:val="6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1" w15:restartNumberingAfterBreak="0">
    <w:nsid w:val="61F24EF6"/>
    <w:multiLevelType w:val="singleLevel"/>
    <w:tmpl w:val="72A6A41C"/>
    <w:lvl w:ilvl="0">
      <w:start w:val="3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2" w15:restartNumberingAfterBreak="0">
    <w:nsid w:val="71BB6E0D"/>
    <w:multiLevelType w:val="singleLevel"/>
    <w:tmpl w:val="50B0C5E4"/>
    <w:lvl w:ilvl="0">
      <w:start w:val="4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abstractNum w:abstractNumId="13" w15:restartNumberingAfterBreak="0">
    <w:nsid w:val="79B31965"/>
    <w:multiLevelType w:val="singleLevel"/>
    <w:tmpl w:val="EB56CAF4"/>
    <w:lvl w:ilvl="0"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ＭＳ 明朝" w:eastAsia="ＭＳ 明朝" w:hAnsi="Times New Roman" w:hint="eastAsia"/>
      </w:rPr>
    </w:lvl>
  </w:abstractNum>
  <w:abstractNum w:abstractNumId="14" w15:restartNumberingAfterBreak="0">
    <w:nsid w:val="7C273A26"/>
    <w:multiLevelType w:val="singleLevel"/>
    <w:tmpl w:val="1E70F264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int="eastAsia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hideSpellingErrors/>
  <w:proofState w:spelling="clean" w:grammar="clean"/>
  <w:defaultTabStop w:val="851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7E"/>
    <w:rsid w:val="00011FD8"/>
    <w:rsid w:val="0001319A"/>
    <w:rsid w:val="00023E25"/>
    <w:rsid w:val="000252D5"/>
    <w:rsid w:val="0003087C"/>
    <w:rsid w:val="00042262"/>
    <w:rsid w:val="00047BE9"/>
    <w:rsid w:val="00054EC8"/>
    <w:rsid w:val="000628AA"/>
    <w:rsid w:val="00077FFA"/>
    <w:rsid w:val="00084425"/>
    <w:rsid w:val="000966F3"/>
    <w:rsid w:val="000B5762"/>
    <w:rsid w:val="000C5BE3"/>
    <w:rsid w:val="000F6F29"/>
    <w:rsid w:val="001017A7"/>
    <w:rsid w:val="001106FF"/>
    <w:rsid w:val="00112783"/>
    <w:rsid w:val="00121234"/>
    <w:rsid w:val="00135987"/>
    <w:rsid w:val="00161132"/>
    <w:rsid w:val="00164B6A"/>
    <w:rsid w:val="00181A79"/>
    <w:rsid w:val="00185ED3"/>
    <w:rsid w:val="00190641"/>
    <w:rsid w:val="00190C54"/>
    <w:rsid w:val="001A4904"/>
    <w:rsid w:val="001B02A5"/>
    <w:rsid w:val="001B2D23"/>
    <w:rsid w:val="001C3C51"/>
    <w:rsid w:val="001D2972"/>
    <w:rsid w:val="001D4327"/>
    <w:rsid w:val="001E64AC"/>
    <w:rsid w:val="001F15B6"/>
    <w:rsid w:val="00203CF1"/>
    <w:rsid w:val="00237454"/>
    <w:rsid w:val="00243AD9"/>
    <w:rsid w:val="00263E0D"/>
    <w:rsid w:val="00266EAF"/>
    <w:rsid w:val="002705CD"/>
    <w:rsid w:val="00274E1F"/>
    <w:rsid w:val="002815CD"/>
    <w:rsid w:val="0028174B"/>
    <w:rsid w:val="002A38CC"/>
    <w:rsid w:val="002B319C"/>
    <w:rsid w:val="002C0333"/>
    <w:rsid w:val="002D1039"/>
    <w:rsid w:val="0030488B"/>
    <w:rsid w:val="00304EBC"/>
    <w:rsid w:val="003319C9"/>
    <w:rsid w:val="0035096B"/>
    <w:rsid w:val="00351169"/>
    <w:rsid w:val="0035125E"/>
    <w:rsid w:val="003927AC"/>
    <w:rsid w:val="003931DE"/>
    <w:rsid w:val="003B25C2"/>
    <w:rsid w:val="003B671C"/>
    <w:rsid w:val="003D2DE8"/>
    <w:rsid w:val="003D3410"/>
    <w:rsid w:val="003F4736"/>
    <w:rsid w:val="00404482"/>
    <w:rsid w:val="00405452"/>
    <w:rsid w:val="00417925"/>
    <w:rsid w:val="004322BD"/>
    <w:rsid w:val="00437CEE"/>
    <w:rsid w:val="004525E1"/>
    <w:rsid w:val="00493481"/>
    <w:rsid w:val="0049702D"/>
    <w:rsid w:val="004979C1"/>
    <w:rsid w:val="004A25B3"/>
    <w:rsid w:val="004A2C08"/>
    <w:rsid w:val="004C0F32"/>
    <w:rsid w:val="004D2642"/>
    <w:rsid w:val="004D295C"/>
    <w:rsid w:val="004F2536"/>
    <w:rsid w:val="004F34B7"/>
    <w:rsid w:val="004F664F"/>
    <w:rsid w:val="005005A5"/>
    <w:rsid w:val="0050425E"/>
    <w:rsid w:val="00505908"/>
    <w:rsid w:val="00510BA2"/>
    <w:rsid w:val="00510C44"/>
    <w:rsid w:val="005122AD"/>
    <w:rsid w:val="00513DA5"/>
    <w:rsid w:val="0051542F"/>
    <w:rsid w:val="0052703A"/>
    <w:rsid w:val="00541734"/>
    <w:rsid w:val="005534D7"/>
    <w:rsid w:val="005644AB"/>
    <w:rsid w:val="00575287"/>
    <w:rsid w:val="0057787C"/>
    <w:rsid w:val="00582424"/>
    <w:rsid w:val="00586484"/>
    <w:rsid w:val="005B6E4F"/>
    <w:rsid w:val="005E01C4"/>
    <w:rsid w:val="00605F3E"/>
    <w:rsid w:val="00615215"/>
    <w:rsid w:val="00625A39"/>
    <w:rsid w:val="0063437B"/>
    <w:rsid w:val="00640A02"/>
    <w:rsid w:val="006420AA"/>
    <w:rsid w:val="00644DA3"/>
    <w:rsid w:val="00650B6C"/>
    <w:rsid w:val="0065262E"/>
    <w:rsid w:val="00661978"/>
    <w:rsid w:val="006628D4"/>
    <w:rsid w:val="00697C5A"/>
    <w:rsid w:val="006C5854"/>
    <w:rsid w:val="006C71A0"/>
    <w:rsid w:val="006D5DC9"/>
    <w:rsid w:val="006F0C23"/>
    <w:rsid w:val="006F5AB7"/>
    <w:rsid w:val="006F7AB3"/>
    <w:rsid w:val="0070143D"/>
    <w:rsid w:val="007069CB"/>
    <w:rsid w:val="00783A39"/>
    <w:rsid w:val="00796212"/>
    <w:rsid w:val="00797016"/>
    <w:rsid w:val="007A08FA"/>
    <w:rsid w:val="007B3CD1"/>
    <w:rsid w:val="007C30DB"/>
    <w:rsid w:val="007C6E17"/>
    <w:rsid w:val="007F4FC9"/>
    <w:rsid w:val="007F590C"/>
    <w:rsid w:val="00800009"/>
    <w:rsid w:val="008009CA"/>
    <w:rsid w:val="00816248"/>
    <w:rsid w:val="00817155"/>
    <w:rsid w:val="0082435B"/>
    <w:rsid w:val="00845F2C"/>
    <w:rsid w:val="00855A77"/>
    <w:rsid w:val="00870B13"/>
    <w:rsid w:val="0087192D"/>
    <w:rsid w:val="0087642C"/>
    <w:rsid w:val="00890AC6"/>
    <w:rsid w:val="008A26F4"/>
    <w:rsid w:val="008A33D4"/>
    <w:rsid w:val="008B3C68"/>
    <w:rsid w:val="008C747D"/>
    <w:rsid w:val="008D332C"/>
    <w:rsid w:val="008D38F2"/>
    <w:rsid w:val="008E40BB"/>
    <w:rsid w:val="00911074"/>
    <w:rsid w:val="00916FCF"/>
    <w:rsid w:val="0096320F"/>
    <w:rsid w:val="00965644"/>
    <w:rsid w:val="00972DA8"/>
    <w:rsid w:val="009855B7"/>
    <w:rsid w:val="00986DDA"/>
    <w:rsid w:val="009A21EB"/>
    <w:rsid w:val="009B0D16"/>
    <w:rsid w:val="009B5863"/>
    <w:rsid w:val="009B7010"/>
    <w:rsid w:val="009C609F"/>
    <w:rsid w:val="009C60FE"/>
    <w:rsid w:val="009C7E66"/>
    <w:rsid w:val="009C7EE9"/>
    <w:rsid w:val="009E3553"/>
    <w:rsid w:val="009F74FE"/>
    <w:rsid w:val="00A04512"/>
    <w:rsid w:val="00A25B04"/>
    <w:rsid w:val="00A363F1"/>
    <w:rsid w:val="00A56932"/>
    <w:rsid w:val="00A87F83"/>
    <w:rsid w:val="00A93E28"/>
    <w:rsid w:val="00AB46CE"/>
    <w:rsid w:val="00AE0683"/>
    <w:rsid w:val="00AE3153"/>
    <w:rsid w:val="00B17728"/>
    <w:rsid w:val="00B24582"/>
    <w:rsid w:val="00B25C01"/>
    <w:rsid w:val="00B26C92"/>
    <w:rsid w:val="00B50120"/>
    <w:rsid w:val="00B62DF2"/>
    <w:rsid w:val="00B6554E"/>
    <w:rsid w:val="00B67761"/>
    <w:rsid w:val="00B803AC"/>
    <w:rsid w:val="00B81004"/>
    <w:rsid w:val="00B83303"/>
    <w:rsid w:val="00B97C05"/>
    <w:rsid w:val="00BA0D4E"/>
    <w:rsid w:val="00BA5103"/>
    <w:rsid w:val="00BA64CA"/>
    <w:rsid w:val="00BC31DE"/>
    <w:rsid w:val="00BC55E6"/>
    <w:rsid w:val="00BD2FB8"/>
    <w:rsid w:val="00BE542D"/>
    <w:rsid w:val="00BE7725"/>
    <w:rsid w:val="00C04D03"/>
    <w:rsid w:val="00C05B73"/>
    <w:rsid w:val="00C05D7B"/>
    <w:rsid w:val="00C10FFC"/>
    <w:rsid w:val="00C13291"/>
    <w:rsid w:val="00C1336E"/>
    <w:rsid w:val="00C20338"/>
    <w:rsid w:val="00C23021"/>
    <w:rsid w:val="00C41120"/>
    <w:rsid w:val="00C560A5"/>
    <w:rsid w:val="00C63B4F"/>
    <w:rsid w:val="00C661EC"/>
    <w:rsid w:val="00C76D15"/>
    <w:rsid w:val="00CC17F3"/>
    <w:rsid w:val="00CE2301"/>
    <w:rsid w:val="00CE7363"/>
    <w:rsid w:val="00D01339"/>
    <w:rsid w:val="00D04429"/>
    <w:rsid w:val="00D10873"/>
    <w:rsid w:val="00D14810"/>
    <w:rsid w:val="00D14888"/>
    <w:rsid w:val="00D20350"/>
    <w:rsid w:val="00D20F46"/>
    <w:rsid w:val="00D33F5C"/>
    <w:rsid w:val="00D448F6"/>
    <w:rsid w:val="00D47870"/>
    <w:rsid w:val="00D6057E"/>
    <w:rsid w:val="00D61A41"/>
    <w:rsid w:val="00D735D0"/>
    <w:rsid w:val="00D758E6"/>
    <w:rsid w:val="00D82B9F"/>
    <w:rsid w:val="00D900A3"/>
    <w:rsid w:val="00D95F4E"/>
    <w:rsid w:val="00D96589"/>
    <w:rsid w:val="00DA1BFC"/>
    <w:rsid w:val="00DA36A0"/>
    <w:rsid w:val="00DB17B7"/>
    <w:rsid w:val="00DC32BD"/>
    <w:rsid w:val="00DC6A45"/>
    <w:rsid w:val="00DE4785"/>
    <w:rsid w:val="00E02717"/>
    <w:rsid w:val="00E10474"/>
    <w:rsid w:val="00E147C7"/>
    <w:rsid w:val="00E64829"/>
    <w:rsid w:val="00E7630B"/>
    <w:rsid w:val="00E771DC"/>
    <w:rsid w:val="00E814C5"/>
    <w:rsid w:val="00E97CBC"/>
    <w:rsid w:val="00EB1F86"/>
    <w:rsid w:val="00F0315C"/>
    <w:rsid w:val="00F0318E"/>
    <w:rsid w:val="00F07BB2"/>
    <w:rsid w:val="00F11D6F"/>
    <w:rsid w:val="00F1223A"/>
    <w:rsid w:val="00F26269"/>
    <w:rsid w:val="00F31337"/>
    <w:rsid w:val="00F34E8A"/>
    <w:rsid w:val="00F451B2"/>
    <w:rsid w:val="00F45D9B"/>
    <w:rsid w:val="00F45DF5"/>
    <w:rsid w:val="00F627B4"/>
    <w:rsid w:val="00F64F79"/>
    <w:rsid w:val="00F80546"/>
    <w:rsid w:val="00F91B21"/>
    <w:rsid w:val="00FB52AB"/>
    <w:rsid w:val="00FB65B1"/>
    <w:rsid w:val="00FD2BBF"/>
    <w:rsid w:val="00FD6D02"/>
    <w:rsid w:val="00FE1884"/>
    <w:rsid w:val="00FE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9BA53"/>
  <w15:docId w15:val="{71D42D8E-5F9B-4ABE-A569-9226FFF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48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560A5"/>
    <w:rPr>
      <w:rFonts w:hAnsi="Courier New"/>
    </w:rPr>
  </w:style>
  <w:style w:type="paragraph" w:styleId="a4">
    <w:name w:val="Closing"/>
    <w:basedOn w:val="a"/>
    <w:next w:val="a"/>
    <w:pPr>
      <w:jc w:val="right"/>
    </w:pPr>
    <w:rPr>
      <w:rFonts w:hAnsi="Courier New"/>
    </w:rPr>
  </w:style>
  <w:style w:type="paragraph" w:styleId="a5">
    <w:name w:val="Balloon Text"/>
    <w:basedOn w:val="a"/>
    <w:semiHidden/>
    <w:rsid w:val="005824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D2FB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D2FB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D2FB8"/>
  </w:style>
  <w:style w:type="paragraph" w:styleId="a9">
    <w:name w:val="Document Map"/>
    <w:basedOn w:val="a"/>
    <w:semiHidden/>
    <w:rsid w:val="0052703A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D4C77-3268-4585-8D37-3D08982635FC}">
  <ds:schemaRefs>
    <ds:schemaRef ds:uri="http://schemas.microsoft.com/office/2006/documentManagement/types"/>
    <ds:schemaRef ds:uri="http://schemas.microsoft.com/office/infopath/2007/PartnerControls"/>
    <ds:schemaRef ds:uri="1b4c00be-383b-4c61-9875-00a814e597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6582CB-1FD7-44EC-B102-8DBBB897A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EE12C-C693-4086-A4A2-040C6A7AC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独立行政法人都市再生機構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5</cp:revision>
  <dcterms:created xsi:type="dcterms:W3CDTF">2020-06-11T06:28:00Z</dcterms:created>
  <dcterms:modified xsi:type="dcterms:W3CDTF">2022-03-10T09:16:00Z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