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15E8D" w14:textId="77777777" w:rsidR="007E3CC5" w:rsidRDefault="007E3CC5" w:rsidP="00823AD0">
      <w:pPr>
        <w:rPr>
          <w:rFonts w:asciiTheme="majorEastAsia" w:eastAsiaTheme="majorEastAsia" w:hAnsiTheme="majorEastAsia"/>
          <w:sz w:val="24"/>
          <w:szCs w:val="24"/>
        </w:rPr>
      </w:pPr>
    </w:p>
    <w:p w14:paraId="244AE0C1" w14:textId="36A70046" w:rsidR="00823AD0" w:rsidRPr="0029613E" w:rsidRDefault="00823AD0" w:rsidP="00823AD0">
      <w:pPr>
        <w:rPr>
          <w:rFonts w:asciiTheme="majorEastAsia" w:eastAsiaTheme="majorEastAsia" w:hAnsiTheme="majorEastAsia"/>
          <w:sz w:val="28"/>
          <w:szCs w:val="28"/>
        </w:rPr>
      </w:pPr>
      <w:r w:rsidRPr="0029613E">
        <w:rPr>
          <w:rFonts w:asciiTheme="majorEastAsia" w:eastAsiaTheme="majorEastAsia" w:hAnsiTheme="majorEastAsia" w:hint="eastAsia"/>
          <w:sz w:val="28"/>
          <w:szCs w:val="28"/>
        </w:rPr>
        <w:t>残土処分計画書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4014"/>
        <w:gridCol w:w="4694"/>
      </w:tblGrid>
      <w:tr w:rsidR="00823AD0" w:rsidRPr="00F718B7" w14:paraId="27B67A27" w14:textId="77777777" w:rsidTr="00B6783C">
        <w:trPr>
          <w:cantSplit/>
          <w:trHeight w:val="1506"/>
        </w:trPr>
        <w:tc>
          <w:tcPr>
            <w:tcW w:w="9214" w:type="dxa"/>
            <w:gridSpan w:val="3"/>
            <w:tcBorders>
              <w:bottom w:val="double" w:sz="4" w:space="0" w:color="auto"/>
            </w:tcBorders>
          </w:tcPr>
          <w:p w14:paraId="679D165D" w14:textId="77777777" w:rsidR="00823AD0" w:rsidRPr="00F718B7" w:rsidRDefault="00A12A58" w:rsidP="00F718B7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１</w:t>
            </w:r>
            <w:r w:rsidR="00823AD0"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工事件名</w:t>
            </w:r>
            <w:r w:rsidR="001C7E99"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</w:p>
          <w:p w14:paraId="106FEE37" w14:textId="166B7702" w:rsidR="00A12A58" w:rsidRPr="00F718B7" w:rsidRDefault="00A12A58" w:rsidP="00F718B7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２</w:t>
            </w:r>
            <w:r w:rsidR="00823AD0"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工</w:t>
            </w:r>
            <w:r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="00823AD0" w:rsidRPr="00F718B7">
              <w:rPr>
                <w:rFonts w:asciiTheme="majorEastAsia" w:eastAsiaTheme="majorEastAsia" w:hAnsiTheme="majorEastAsia" w:hint="eastAsia"/>
                <w:szCs w:val="22"/>
              </w:rPr>
              <w:t>期</w:t>
            </w:r>
            <w:r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1C7E99"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29613E">
              <w:rPr>
                <w:rFonts w:asciiTheme="majorEastAsia" w:eastAsiaTheme="majorEastAsia" w:hAnsiTheme="majorEastAsia" w:hint="eastAsia"/>
                <w:szCs w:val="22"/>
              </w:rPr>
              <w:t>令和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2B4008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   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823AD0" w:rsidRPr="00B6783C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 w:rsidR="001C7E99"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2B4008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   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823AD0" w:rsidRPr="00B6783C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="001C7E99"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2B4008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   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823AD0" w:rsidRPr="00B6783C">
              <w:rPr>
                <w:rFonts w:asciiTheme="minorEastAsia" w:eastAsiaTheme="minorEastAsia" w:hAnsiTheme="minorEastAsia" w:hint="eastAsia"/>
                <w:szCs w:val="22"/>
              </w:rPr>
              <w:t>日</w:t>
            </w:r>
            <w:r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823AD0" w:rsidRPr="00B6783C">
              <w:rPr>
                <w:rFonts w:asciiTheme="minorEastAsia" w:eastAsiaTheme="minorEastAsia" w:hAnsiTheme="minorEastAsia" w:hint="eastAsia"/>
                <w:szCs w:val="22"/>
              </w:rPr>
              <w:t>～</w:t>
            </w:r>
            <w:r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29613E"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2B4008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   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1C7E99"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年 </w:t>
            </w:r>
            <w:r w:rsidR="002B4008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   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1C7E99"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月 </w:t>
            </w:r>
            <w:r w:rsidR="002B4008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   </w:t>
            </w:r>
            <w:r w:rsidR="001C7E99" w:rsidRPr="00B6783C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1C7E99" w:rsidRPr="00B6783C">
              <w:rPr>
                <w:rFonts w:asciiTheme="minorEastAsia" w:eastAsiaTheme="minorEastAsia" w:hAnsiTheme="minorEastAsia" w:hint="eastAsia"/>
                <w:szCs w:val="22"/>
              </w:rPr>
              <w:t>日</w:t>
            </w:r>
          </w:p>
          <w:p w14:paraId="31127432" w14:textId="77777777" w:rsidR="00823AD0" w:rsidRPr="00F718B7" w:rsidRDefault="00A12A58" w:rsidP="00F718B7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３</w:t>
            </w:r>
            <w:r w:rsidR="00823AD0"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受注者名</w:t>
            </w:r>
            <w:r w:rsidR="001C7E99"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</w:p>
          <w:p w14:paraId="2C006F31" w14:textId="065AD132" w:rsidR="00823AD0" w:rsidRPr="00F718B7" w:rsidRDefault="00A12A58" w:rsidP="00F718B7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４</w:t>
            </w:r>
            <w:r w:rsidR="00823AD0"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現場代理人</w:t>
            </w:r>
            <w:r w:rsidRPr="00F718B7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2B4008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           </w:t>
            </w:r>
            <w:r w:rsidR="00CA031A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B50BDD"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</w:t>
            </w:r>
          </w:p>
        </w:tc>
      </w:tr>
      <w:tr w:rsidR="00823AD0" w:rsidRPr="00F718B7" w14:paraId="69CE166A" w14:textId="77777777" w:rsidTr="00B6783C">
        <w:trPr>
          <w:cantSplit/>
          <w:trHeight w:val="363"/>
        </w:trPr>
        <w:tc>
          <w:tcPr>
            <w:tcW w:w="4520" w:type="dxa"/>
            <w:gridSpan w:val="2"/>
            <w:tcBorders>
              <w:top w:val="double" w:sz="4" w:space="0" w:color="auto"/>
            </w:tcBorders>
            <w:vAlign w:val="center"/>
          </w:tcPr>
          <w:p w14:paraId="1E78EB5C" w14:textId="77777777" w:rsidR="00823AD0" w:rsidRPr="00F718B7" w:rsidRDefault="00823AD0" w:rsidP="00A12A58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項目</w:t>
            </w:r>
          </w:p>
        </w:tc>
        <w:tc>
          <w:tcPr>
            <w:tcW w:w="4694" w:type="dxa"/>
            <w:tcBorders>
              <w:top w:val="double" w:sz="4" w:space="0" w:color="auto"/>
            </w:tcBorders>
            <w:vAlign w:val="center"/>
          </w:tcPr>
          <w:p w14:paraId="1FE9DCF3" w14:textId="77777777" w:rsidR="00823AD0" w:rsidRPr="00F718B7" w:rsidRDefault="00823AD0" w:rsidP="00A12A58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内容</w:t>
            </w:r>
          </w:p>
        </w:tc>
      </w:tr>
      <w:tr w:rsidR="00823AD0" w:rsidRPr="00F718B7" w14:paraId="0DF4E3DF" w14:textId="77777777" w:rsidTr="00B6783C">
        <w:trPr>
          <w:cantSplit/>
          <w:trHeight w:val="1575"/>
        </w:trPr>
        <w:tc>
          <w:tcPr>
            <w:tcW w:w="506" w:type="dxa"/>
            <w:textDirection w:val="tbRlV"/>
            <w:vAlign w:val="center"/>
          </w:tcPr>
          <w:p w14:paraId="223ECCEE" w14:textId="77777777" w:rsidR="00823AD0" w:rsidRPr="00F718B7" w:rsidRDefault="00823AD0" w:rsidP="00EB5F39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対象</w:t>
            </w:r>
          </w:p>
        </w:tc>
        <w:tc>
          <w:tcPr>
            <w:tcW w:w="4014" w:type="dxa"/>
            <w:vAlign w:val="center"/>
          </w:tcPr>
          <w:p w14:paraId="5E4899EE" w14:textId="77777777" w:rsidR="00823AD0" w:rsidRPr="00F718B7" w:rsidRDefault="00823AD0" w:rsidP="00EB5F39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土質・数量（地山）</w:t>
            </w:r>
          </w:p>
        </w:tc>
        <w:tc>
          <w:tcPr>
            <w:tcW w:w="4694" w:type="dxa"/>
            <w:vAlign w:val="center"/>
          </w:tcPr>
          <w:p w14:paraId="224626A4" w14:textId="77777777" w:rsidR="00352E50" w:rsidRPr="00B50BDD" w:rsidRDefault="00352E50" w:rsidP="00352E50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  <w:p w14:paraId="7845199F" w14:textId="77777777" w:rsidR="00823AD0" w:rsidRPr="00B6783C" w:rsidRDefault="0059103C" w:rsidP="002B4008">
            <w:pPr>
              <w:ind w:firstLineChars="500" w:firstLine="1004"/>
              <w:rPr>
                <w:rFonts w:asciiTheme="minorEastAsia" w:eastAsiaTheme="minorEastAsia" w:hAnsiTheme="minorEastAsia"/>
                <w:szCs w:val="22"/>
              </w:rPr>
            </w:pPr>
            <w:r w:rsidRPr="00B6783C">
              <w:rPr>
                <w:rFonts w:asciiTheme="minorEastAsia" w:eastAsiaTheme="minorEastAsia" w:hAnsiTheme="minorEastAsia" w:hint="eastAsia"/>
                <w:szCs w:val="22"/>
              </w:rPr>
              <w:t>ｍ</w:t>
            </w:r>
            <w:r w:rsidRPr="00B6783C">
              <w:rPr>
                <w:rFonts w:asciiTheme="minorEastAsia" w:eastAsiaTheme="minorEastAsia" w:hAnsiTheme="minorEastAsia" w:hint="eastAsia"/>
                <w:szCs w:val="22"/>
                <w:vertAlign w:val="superscript"/>
              </w:rPr>
              <w:t>3</w:t>
            </w:r>
          </w:p>
        </w:tc>
      </w:tr>
      <w:tr w:rsidR="00823AD0" w:rsidRPr="00F718B7" w14:paraId="11F4FC8A" w14:textId="77777777" w:rsidTr="00B6783C">
        <w:trPr>
          <w:cantSplit/>
          <w:trHeight w:val="806"/>
        </w:trPr>
        <w:tc>
          <w:tcPr>
            <w:tcW w:w="506" w:type="dxa"/>
            <w:vMerge w:val="restart"/>
            <w:textDirection w:val="tbRlV"/>
            <w:vAlign w:val="center"/>
          </w:tcPr>
          <w:p w14:paraId="06D6A646" w14:textId="77777777" w:rsidR="00823AD0" w:rsidRPr="00F718B7" w:rsidRDefault="00823AD0" w:rsidP="00A12A58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処分地に係る件</w:t>
            </w:r>
          </w:p>
        </w:tc>
        <w:tc>
          <w:tcPr>
            <w:tcW w:w="4014" w:type="dxa"/>
            <w:vAlign w:val="center"/>
          </w:tcPr>
          <w:p w14:paraId="73B5911C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所在地 （ 捨土距離 ）</w:t>
            </w:r>
          </w:p>
        </w:tc>
        <w:tc>
          <w:tcPr>
            <w:tcW w:w="4694" w:type="dxa"/>
            <w:vAlign w:val="center"/>
          </w:tcPr>
          <w:p w14:paraId="178CDC88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823AD0" w:rsidRPr="00F718B7" w14:paraId="198709AD" w14:textId="77777777" w:rsidTr="00B6783C">
        <w:trPr>
          <w:cantSplit/>
          <w:trHeight w:val="806"/>
        </w:trPr>
        <w:tc>
          <w:tcPr>
            <w:tcW w:w="506" w:type="dxa"/>
            <w:vMerge/>
          </w:tcPr>
          <w:p w14:paraId="7E88F745" w14:textId="77777777" w:rsidR="00823AD0" w:rsidRPr="00F718B7" w:rsidRDefault="00823AD0" w:rsidP="002B2B74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67831AA9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管理者氏名</w:t>
            </w:r>
          </w:p>
        </w:tc>
        <w:tc>
          <w:tcPr>
            <w:tcW w:w="4694" w:type="dxa"/>
            <w:vAlign w:val="center"/>
          </w:tcPr>
          <w:p w14:paraId="2BA2A455" w14:textId="77777777" w:rsidR="00823AD0" w:rsidRPr="00B50BDD" w:rsidRDefault="00823AD0" w:rsidP="00AB04DC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823AD0" w:rsidRPr="00F718B7" w14:paraId="61CB3530" w14:textId="77777777" w:rsidTr="00B6783C">
        <w:trPr>
          <w:cantSplit/>
          <w:trHeight w:val="806"/>
        </w:trPr>
        <w:tc>
          <w:tcPr>
            <w:tcW w:w="506" w:type="dxa"/>
            <w:vMerge/>
          </w:tcPr>
          <w:p w14:paraId="6C8AFF8C" w14:textId="77777777" w:rsidR="00823AD0" w:rsidRPr="00F718B7" w:rsidRDefault="00823AD0" w:rsidP="002B2B74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2B7A8590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管理者住所</w:t>
            </w:r>
          </w:p>
        </w:tc>
        <w:tc>
          <w:tcPr>
            <w:tcW w:w="4694" w:type="dxa"/>
            <w:vAlign w:val="center"/>
          </w:tcPr>
          <w:p w14:paraId="1662A7C7" w14:textId="77777777" w:rsidR="00823AD0" w:rsidRPr="00B50BDD" w:rsidRDefault="00823AD0" w:rsidP="00352E50">
            <w:pPr>
              <w:jc w:val="left"/>
              <w:rPr>
                <w:rFonts w:ascii="HGP創英角ﾎﾟｯﾌﾟ体" w:eastAsia="HGP創英角ﾎﾟｯﾌﾟ体" w:hAnsi="HGP創英角ﾎﾟｯﾌﾟ体"/>
                <w:szCs w:val="22"/>
              </w:rPr>
            </w:pPr>
          </w:p>
        </w:tc>
      </w:tr>
      <w:tr w:rsidR="00823AD0" w:rsidRPr="00F718B7" w14:paraId="3208054D" w14:textId="77777777" w:rsidTr="00B6783C">
        <w:trPr>
          <w:cantSplit/>
          <w:trHeight w:val="806"/>
        </w:trPr>
        <w:tc>
          <w:tcPr>
            <w:tcW w:w="506" w:type="dxa"/>
            <w:vMerge/>
          </w:tcPr>
          <w:p w14:paraId="4BC45F9C" w14:textId="77777777" w:rsidR="00823AD0" w:rsidRPr="00F718B7" w:rsidRDefault="00823AD0" w:rsidP="002B2B74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4794B019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管理者電話番号</w:t>
            </w:r>
          </w:p>
        </w:tc>
        <w:tc>
          <w:tcPr>
            <w:tcW w:w="4694" w:type="dxa"/>
            <w:vAlign w:val="center"/>
          </w:tcPr>
          <w:p w14:paraId="2E34936A" w14:textId="77777777" w:rsidR="00823AD0" w:rsidRPr="00B50BDD" w:rsidRDefault="00823AD0" w:rsidP="00AB04DC">
            <w:pPr>
              <w:jc w:val="left"/>
              <w:rPr>
                <w:rFonts w:ascii="HGP創英角ﾎﾟｯﾌﾟ体" w:eastAsia="HGP創英角ﾎﾟｯﾌﾟ体" w:hAnsi="HGP創英角ﾎﾟｯﾌﾟ体"/>
                <w:szCs w:val="22"/>
              </w:rPr>
            </w:pPr>
          </w:p>
        </w:tc>
      </w:tr>
      <w:tr w:rsidR="00823AD0" w:rsidRPr="00F718B7" w14:paraId="4CE09E64" w14:textId="77777777" w:rsidTr="00B6783C">
        <w:trPr>
          <w:cantSplit/>
          <w:trHeight w:val="806"/>
        </w:trPr>
        <w:tc>
          <w:tcPr>
            <w:tcW w:w="506" w:type="dxa"/>
            <w:vMerge/>
          </w:tcPr>
          <w:p w14:paraId="78C032DC" w14:textId="77777777" w:rsidR="00823AD0" w:rsidRPr="00F718B7" w:rsidRDefault="00823AD0" w:rsidP="002B2B74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006C249A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地目</w:t>
            </w:r>
          </w:p>
        </w:tc>
        <w:tc>
          <w:tcPr>
            <w:tcW w:w="4694" w:type="dxa"/>
            <w:vAlign w:val="center"/>
          </w:tcPr>
          <w:p w14:paraId="4FC4D307" w14:textId="77777777" w:rsidR="00823AD0" w:rsidRPr="00B50BDD" w:rsidRDefault="00823AD0" w:rsidP="00AB04DC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823AD0" w:rsidRPr="00F718B7" w14:paraId="2305117E" w14:textId="77777777" w:rsidTr="00B6783C">
        <w:trPr>
          <w:cantSplit/>
          <w:trHeight w:val="806"/>
        </w:trPr>
        <w:tc>
          <w:tcPr>
            <w:tcW w:w="506" w:type="dxa"/>
            <w:vMerge/>
          </w:tcPr>
          <w:p w14:paraId="60294861" w14:textId="77777777" w:rsidR="00823AD0" w:rsidRPr="00F718B7" w:rsidRDefault="00823AD0" w:rsidP="002B2B74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2ACA9A37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関連法令に対する許可番号</w:t>
            </w:r>
          </w:p>
        </w:tc>
        <w:tc>
          <w:tcPr>
            <w:tcW w:w="4694" w:type="dxa"/>
            <w:vAlign w:val="center"/>
          </w:tcPr>
          <w:p w14:paraId="398AF5D0" w14:textId="77777777" w:rsidR="00823AD0" w:rsidRPr="00B6783C" w:rsidRDefault="00823AD0" w:rsidP="00AB04DC">
            <w:pPr>
              <w:jc w:val="left"/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</w:tr>
      <w:tr w:rsidR="00823AD0" w:rsidRPr="00F718B7" w14:paraId="3A5E7C66" w14:textId="77777777" w:rsidTr="00B6783C">
        <w:trPr>
          <w:cantSplit/>
          <w:trHeight w:val="887"/>
        </w:trPr>
        <w:tc>
          <w:tcPr>
            <w:tcW w:w="506" w:type="dxa"/>
            <w:vMerge/>
          </w:tcPr>
          <w:p w14:paraId="147CDBF4" w14:textId="77777777" w:rsidR="00823AD0" w:rsidRPr="00F718B7" w:rsidRDefault="00823AD0" w:rsidP="002B2B74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150ED691" w14:textId="77777777" w:rsidR="00823AD0" w:rsidRPr="00F718B7" w:rsidRDefault="00823AD0" w:rsidP="00AB04DC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処分費</w:t>
            </w:r>
          </w:p>
        </w:tc>
        <w:tc>
          <w:tcPr>
            <w:tcW w:w="4694" w:type="dxa"/>
            <w:vAlign w:val="center"/>
          </w:tcPr>
          <w:p w14:paraId="754A319E" w14:textId="77777777" w:rsidR="00823AD0" w:rsidRPr="00B6783C" w:rsidRDefault="00A12A58" w:rsidP="002B4008">
            <w:pPr>
              <w:ind w:firstLineChars="400" w:firstLine="803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B6783C">
              <w:rPr>
                <w:rFonts w:asciiTheme="minorEastAsia" w:eastAsiaTheme="minorEastAsia" w:hAnsiTheme="minorEastAsia" w:hint="eastAsia"/>
                <w:szCs w:val="22"/>
              </w:rPr>
              <w:t>円</w:t>
            </w:r>
            <w:r w:rsidR="00823AD0" w:rsidRPr="00B6783C">
              <w:rPr>
                <w:rFonts w:asciiTheme="minorEastAsia" w:eastAsiaTheme="minorEastAsia" w:hAnsiTheme="minorEastAsia" w:hint="eastAsia"/>
                <w:szCs w:val="22"/>
              </w:rPr>
              <w:t>／台</w:t>
            </w:r>
          </w:p>
        </w:tc>
      </w:tr>
      <w:tr w:rsidR="00823AD0" w:rsidRPr="00F718B7" w14:paraId="7D6ADD7B" w14:textId="77777777" w:rsidTr="00B6783C">
        <w:trPr>
          <w:cantSplit/>
          <w:trHeight w:val="806"/>
        </w:trPr>
        <w:tc>
          <w:tcPr>
            <w:tcW w:w="506" w:type="dxa"/>
            <w:vMerge/>
          </w:tcPr>
          <w:p w14:paraId="55D73496" w14:textId="77777777" w:rsidR="00823AD0" w:rsidRPr="00F718B7" w:rsidRDefault="00823AD0" w:rsidP="002B2B74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C094F09" w14:textId="77777777" w:rsidR="00823AD0" w:rsidRPr="00F718B7" w:rsidRDefault="00823AD0" w:rsidP="00352E50">
            <w:pPr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処分地の条件</w:t>
            </w:r>
          </w:p>
        </w:tc>
        <w:tc>
          <w:tcPr>
            <w:tcW w:w="4694" w:type="dxa"/>
            <w:vAlign w:val="center"/>
          </w:tcPr>
          <w:p w14:paraId="4C29DF5D" w14:textId="77777777" w:rsidR="00823AD0" w:rsidRPr="00F718B7" w:rsidRDefault="00823AD0" w:rsidP="00352E50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25743533" w14:textId="77777777" w:rsidR="00F01AD8" w:rsidRDefault="00F01AD8" w:rsidP="00823AD0">
      <w:pPr>
        <w:rPr>
          <w:rFonts w:asciiTheme="minorEastAsia" w:eastAsiaTheme="minorEastAsia" w:hAnsiTheme="minorEastAsia"/>
          <w:szCs w:val="22"/>
        </w:rPr>
      </w:pPr>
    </w:p>
    <w:p w14:paraId="07BFAAB4" w14:textId="76299F38" w:rsidR="00823AD0" w:rsidRPr="00B6783C" w:rsidRDefault="00823AD0" w:rsidP="00823AD0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(備考)</w:t>
      </w:r>
    </w:p>
    <w:p w14:paraId="5F0467F9" w14:textId="77777777" w:rsidR="00823AD0" w:rsidRPr="00B6783C" w:rsidRDefault="00823AD0" w:rsidP="00823AD0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・工事現場と処分地の関係の分かる図面を添付のこと。</w:t>
      </w:r>
    </w:p>
    <w:p w14:paraId="47159838" w14:textId="77777777" w:rsidR="00823AD0" w:rsidRDefault="00823AD0" w:rsidP="00823AD0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・この計画書を2部作成し、1部は設計担当課へ、1部は工事完成書類にファイルすること。</w:t>
      </w:r>
    </w:p>
    <w:p w14:paraId="5148B0AB" w14:textId="0BF73802" w:rsidR="00053898" w:rsidRDefault="00053898" w:rsidP="00823AD0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p w14:paraId="4AE43DED" w14:textId="77777777" w:rsidR="00572C8D" w:rsidRDefault="00572C8D" w:rsidP="00572C8D">
      <w:pPr>
        <w:rPr>
          <w:rFonts w:asciiTheme="majorEastAsia" w:eastAsiaTheme="majorEastAsia" w:hAnsiTheme="majorEastAsia"/>
          <w:szCs w:val="22"/>
        </w:rPr>
      </w:pPr>
    </w:p>
    <w:p w14:paraId="31287A0D" w14:textId="77777777" w:rsidR="00572C8D" w:rsidRPr="00F804DA" w:rsidRDefault="00572C8D" w:rsidP="00572C8D">
      <w:pPr>
        <w:rPr>
          <w:rFonts w:asciiTheme="majorEastAsia" w:eastAsiaTheme="majorEastAsia" w:hAnsiTheme="majorEastAsia"/>
          <w:sz w:val="28"/>
          <w:szCs w:val="28"/>
        </w:rPr>
      </w:pPr>
      <w:r w:rsidRPr="00F804DA">
        <w:rPr>
          <w:rFonts w:asciiTheme="majorEastAsia" w:eastAsiaTheme="majorEastAsia" w:hAnsiTheme="majorEastAsia" w:hint="eastAsia"/>
          <w:sz w:val="28"/>
          <w:szCs w:val="28"/>
        </w:rPr>
        <w:t>残土処分調書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3664"/>
        <w:gridCol w:w="5245"/>
      </w:tblGrid>
      <w:tr w:rsidR="00572C8D" w:rsidRPr="00F718B7" w14:paraId="13AA972E" w14:textId="77777777" w:rsidTr="005B1C5E">
        <w:trPr>
          <w:cantSplit/>
          <w:trHeight w:val="1506"/>
        </w:trPr>
        <w:tc>
          <w:tcPr>
            <w:tcW w:w="9455" w:type="dxa"/>
            <w:gridSpan w:val="3"/>
            <w:tcBorders>
              <w:bottom w:val="double" w:sz="4" w:space="0" w:color="auto"/>
            </w:tcBorders>
          </w:tcPr>
          <w:p w14:paraId="78DF0D1A" w14:textId="77777777" w:rsidR="00572C8D" w:rsidRPr="002B4008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  <w:r w:rsidRPr="002B4008">
              <w:rPr>
                <w:rFonts w:asciiTheme="majorEastAsia" w:eastAsiaTheme="majorEastAsia" w:hAnsiTheme="majorEastAsia" w:hint="eastAsia"/>
                <w:szCs w:val="22"/>
              </w:rPr>
              <w:t xml:space="preserve">１　工事件名　　</w:t>
            </w:r>
          </w:p>
          <w:p w14:paraId="20068A1F" w14:textId="77777777" w:rsidR="00572C8D" w:rsidRPr="002B4008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  <w:r w:rsidRPr="002B4008">
              <w:rPr>
                <w:rFonts w:asciiTheme="majorEastAsia" w:eastAsiaTheme="majorEastAsia" w:hAnsiTheme="majorEastAsia" w:hint="eastAsia"/>
                <w:szCs w:val="22"/>
              </w:rPr>
              <w:t xml:space="preserve">２　工　　期　　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令和</w:t>
            </w:r>
            <w:r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      年      月      日　～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      年      月      日</w:t>
            </w:r>
          </w:p>
          <w:p w14:paraId="35ED7B7D" w14:textId="77777777" w:rsidR="00572C8D" w:rsidRPr="002B4008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  <w:r w:rsidRPr="002B4008">
              <w:rPr>
                <w:rFonts w:asciiTheme="majorEastAsia" w:eastAsiaTheme="majorEastAsia" w:hAnsiTheme="majorEastAsia" w:hint="eastAsia"/>
                <w:szCs w:val="22"/>
              </w:rPr>
              <w:t xml:space="preserve">３　受注者名　　</w:t>
            </w:r>
          </w:p>
          <w:p w14:paraId="72A73509" w14:textId="651819D8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  <w:r w:rsidRPr="002B4008">
              <w:rPr>
                <w:rFonts w:asciiTheme="majorEastAsia" w:eastAsiaTheme="majorEastAsia" w:hAnsiTheme="majorEastAsia" w:hint="eastAsia"/>
                <w:szCs w:val="22"/>
              </w:rPr>
              <w:t xml:space="preserve">４　現場代理人　           　　　　　　　　</w:t>
            </w:r>
            <w:r w:rsidRPr="00B6783C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</w:tr>
      <w:tr w:rsidR="00572C8D" w:rsidRPr="00F718B7" w14:paraId="5C1468EE" w14:textId="77777777" w:rsidTr="005B1C5E">
        <w:trPr>
          <w:cantSplit/>
          <w:trHeight w:val="579"/>
        </w:trPr>
        <w:tc>
          <w:tcPr>
            <w:tcW w:w="4210" w:type="dxa"/>
            <w:gridSpan w:val="2"/>
            <w:tcBorders>
              <w:top w:val="double" w:sz="4" w:space="0" w:color="auto"/>
            </w:tcBorders>
            <w:vAlign w:val="center"/>
          </w:tcPr>
          <w:p w14:paraId="12766B66" w14:textId="77777777" w:rsidR="00572C8D" w:rsidRPr="00F718B7" w:rsidRDefault="00572C8D" w:rsidP="005B1C5E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項目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14:paraId="6402D78F" w14:textId="77777777" w:rsidR="00572C8D" w:rsidRPr="00F718B7" w:rsidRDefault="00572C8D" w:rsidP="005B1C5E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内容</w:t>
            </w:r>
          </w:p>
        </w:tc>
      </w:tr>
      <w:tr w:rsidR="00572C8D" w:rsidRPr="00F718B7" w14:paraId="34D53058" w14:textId="77777777" w:rsidTr="005B1C5E">
        <w:trPr>
          <w:cantSplit/>
          <w:trHeight w:val="1223"/>
        </w:trPr>
        <w:tc>
          <w:tcPr>
            <w:tcW w:w="546" w:type="dxa"/>
            <w:textDirection w:val="tbRlV"/>
            <w:vAlign w:val="center"/>
          </w:tcPr>
          <w:p w14:paraId="160A6674" w14:textId="77777777" w:rsidR="00572C8D" w:rsidRPr="00F718B7" w:rsidRDefault="00572C8D" w:rsidP="005B1C5E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対象</w:t>
            </w:r>
          </w:p>
        </w:tc>
        <w:tc>
          <w:tcPr>
            <w:tcW w:w="3664" w:type="dxa"/>
            <w:vAlign w:val="center"/>
          </w:tcPr>
          <w:p w14:paraId="28092A83" w14:textId="77777777" w:rsidR="00572C8D" w:rsidRPr="00F718B7" w:rsidRDefault="00572C8D" w:rsidP="005B1C5E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土質・数量（地山）</w:t>
            </w:r>
          </w:p>
        </w:tc>
        <w:tc>
          <w:tcPr>
            <w:tcW w:w="5245" w:type="dxa"/>
            <w:vAlign w:val="center"/>
          </w:tcPr>
          <w:p w14:paraId="02B0AA2D" w14:textId="77777777" w:rsidR="00572C8D" w:rsidRPr="00B50BDD" w:rsidRDefault="00572C8D" w:rsidP="005B1C5E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  <w:p w14:paraId="4E7D37DE" w14:textId="77777777" w:rsidR="00572C8D" w:rsidRPr="00B6783C" w:rsidRDefault="00572C8D" w:rsidP="005B1C5E">
            <w:pPr>
              <w:ind w:firstLineChars="500" w:firstLine="1004"/>
              <w:rPr>
                <w:rFonts w:asciiTheme="minorEastAsia" w:eastAsiaTheme="minorEastAsia" w:hAnsiTheme="minorEastAsia"/>
                <w:szCs w:val="22"/>
              </w:rPr>
            </w:pPr>
            <w:r w:rsidRPr="00B6783C">
              <w:rPr>
                <w:rFonts w:asciiTheme="minorEastAsia" w:eastAsiaTheme="minorEastAsia" w:hAnsiTheme="minorEastAsia" w:hint="eastAsia"/>
                <w:szCs w:val="22"/>
              </w:rPr>
              <w:t>ｍ</w:t>
            </w:r>
            <w:r w:rsidRPr="00B6783C">
              <w:rPr>
                <w:rFonts w:asciiTheme="minorEastAsia" w:eastAsiaTheme="minorEastAsia" w:hAnsiTheme="minorEastAsia" w:hint="eastAsia"/>
                <w:szCs w:val="22"/>
                <w:vertAlign w:val="superscript"/>
              </w:rPr>
              <w:t>3</w:t>
            </w:r>
          </w:p>
        </w:tc>
      </w:tr>
      <w:tr w:rsidR="00572C8D" w:rsidRPr="00F718B7" w14:paraId="7FD70E7C" w14:textId="77777777" w:rsidTr="005B1C5E">
        <w:trPr>
          <w:cantSplit/>
          <w:trHeight w:val="796"/>
        </w:trPr>
        <w:tc>
          <w:tcPr>
            <w:tcW w:w="546" w:type="dxa"/>
            <w:vMerge w:val="restart"/>
            <w:textDirection w:val="tbRlV"/>
            <w:vAlign w:val="center"/>
          </w:tcPr>
          <w:p w14:paraId="71AC71A3" w14:textId="77777777" w:rsidR="00572C8D" w:rsidRPr="00F718B7" w:rsidRDefault="00572C8D" w:rsidP="005B1C5E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運搬業者等</w:t>
            </w:r>
          </w:p>
        </w:tc>
        <w:tc>
          <w:tcPr>
            <w:tcW w:w="3664" w:type="dxa"/>
            <w:vAlign w:val="center"/>
          </w:tcPr>
          <w:p w14:paraId="7F9079F7" w14:textId="77777777" w:rsidR="00572C8D" w:rsidRPr="00F718B7" w:rsidRDefault="00572C8D" w:rsidP="005B1C5E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運送業者名</w:t>
            </w:r>
          </w:p>
        </w:tc>
        <w:tc>
          <w:tcPr>
            <w:tcW w:w="5245" w:type="dxa"/>
            <w:vAlign w:val="center"/>
          </w:tcPr>
          <w:p w14:paraId="64A3ED64" w14:textId="77777777" w:rsidR="00572C8D" w:rsidRPr="00B50BDD" w:rsidRDefault="00572C8D" w:rsidP="005B1C5E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572C8D" w:rsidRPr="00F718B7" w14:paraId="4E8A65EA" w14:textId="77777777" w:rsidTr="005B1C5E">
        <w:trPr>
          <w:cantSplit/>
          <w:trHeight w:val="836"/>
        </w:trPr>
        <w:tc>
          <w:tcPr>
            <w:tcW w:w="546" w:type="dxa"/>
            <w:vMerge/>
            <w:vAlign w:val="center"/>
          </w:tcPr>
          <w:p w14:paraId="7853A03B" w14:textId="77777777" w:rsidR="00572C8D" w:rsidRPr="00F718B7" w:rsidRDefault="00572C8D" w:rsidP="005B1C5E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3B36FAEF" w14:textId="77777777" w:rsidR="00572C8D" w:rsidRPr="00F718B7" w:rsidRDefault="00572C8D" w:rsidP="005B1C5E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代表者氏名</w:t>
            </w:r>
          </w:p>
        </w:tc>
        <w:tc>
          <w:tcPr>
            <w:tcW w:w="5245" w:type="dxa"/>
            <w:vAlign w:val="center"/>
          </w:tcPr>
          <w:p w14:paraId="47457445" w14:textId="77777777" w:rsidR="00572C8D" w:rsidRPr="00B50BDD" w:rsidRDefault="00572C8D" w:rsidP="005B1C5E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572C8D" w:rsidRPr="00F718B7" w14:paraId="190BF0DE" w14:textId="77777777" w:rsidTr="005B1C5E">
        <w:trPr>
          <w:cantSplit/>
          <w:trHeight w:val="693"/>
        </w:trPr>
        <w:tc>
          <w:tcPr>
            <w:tcW w:w="546" w:type="dxa"/>
            <w:vMerge/>
            <w:vAlign w:val="center"/>
          </w:tcPr>
          <w:p w14:paraId="2E749C99" w14:textId="77777777" w:rsidR="00572C8D" w:rsidRPr="00F718B7" w:rsidRDefault="00572C8D" w:rsidP="005B1C5E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4AA86436" w14:textId="77777777" w:rsidR="00572C8D" w:rsidRPr="00F718B7" w:rsidRDefault="00572C8D" w:rsidP="005B1C5E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39194229" w14:textId="77777777" w:rsidR="00572C8D" w:rsidRPr="00B50BDD" w:rsidRDefault="00572C8D" w:rsidP="005B1C5E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572C8D" w:rsidRPr="00F718B7" w14:paraId="41B5AE70" w14:textId="77777777" w:rsidTr="005B1C5E">
        <w:trPr>
          <w:cantSplit/>
          <w:trHeight w:val="462"/>
        </w:trPr>
        <w:tc>
          <w:tcPr>
            <w:tcW w:w="546" w:type="dxa"/>
            <w:vMerge w:val="restart"/>
            <w:textDirection w:val="tbRlV"/>
            <w:vAlign w:val="center"/>
          </w:tcPr>
          <w:p w14:paraId="7A24438B" w14:textId="77777777" w:rsidR="00572C8D" w:rsidRPr="00F718B7" w:rsidRDefault="00572C8D" w:rsidP="005B1C5E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処分地に係る件</w:t>
            </w:r>
          </w:p>
        </w:tc>
        <w:tc>
          <w:tcPr>
            <w:tcW w:w="3664" w:type="dxa"/>
            <w:vAlign w:val="center"/>
          </w:tcPr>
          <w:p w14:paraId="5C4035F6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所在地</w:t>
            </w:r>
          </w:p>
        </w:tc>
        <w:tc>
          <w:tcPr>
            <w:tcW w:w="5245" w:type="dxa"/>
            <w:vAlign w:val="center"/>
          </w:tcPr>
          <w:p w14:paraId="266311FC" w14:textId="77777777" w:rsidR="00572C8D" w:rsidRPr="00F718B7" w:rsidRDefault="00572C8D" w:rsidP="005B1C5E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572C8D" w:rsidRPr="00F718B7" w14:paraId="07B291E4" w14:textId="77777777" w:rsidTr="005B1C5E">
        <w:trPr>
          <w:cantSplit/>
          <w:trHeight w:val="370"/>
        </w:trPr>
        <w:tc>
          <w:tcPr>
            <w:tcW w:w="546" w:type="dxa"/>
            <w:vMerge/>
          </w:tcPr>
          <w:p w14:paraId="71F1D9DF" w14:textId="77777777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66404263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管理者氏名</w:t>
            </w:r>
          </w:p>
        </w:tc>
        <w:tc>
          <w:tcPr>
            <w:tcW w:w="5245" w:type="dxa"/>
            <w:vAlign w:val="center"/>
          </w:tcPr>
          <w:p w14:paraId="4A3FABE7" w14:textId="77777777" w:rsidR="00572C8D" w:rsidRPr="00B50BDD" w:rsidRDefault="00572C8D" w:rsidP="005B1C5E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572C8D" w:rsidRPr="00F718B7" w14:paraId="7E32C22B" w14:textId="77777777" w:rsidTr="005B1C5E">
        <w:trPr>
          <w:cantSplit/>
          <w:trHeight w:val="223"/>
        </w:trPr>
        <w:tc>
          <w:tcPr>
            <w:tcW w:w="546" w:type="dxa"/>
            <w:vMerge/>
          </w:tcPr>
          <w:p w14:paraId="68938A8D" w14:textId="77777777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7F37424C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管理者住所</w:t>
            </w:r>
          </w:p>
        </w:tc>
        <w:tc>
          <w:tcPr>
            <w:tcW w:w="5245" w:type="dxa"/>
            <w:vAlign w:val="center"/>
          </w:tcPr>
          <w:p w14:paraId="05F76037" w14:textId="77777777" w:rsidR="00572C8D" w:rsidRPr="00B50BDD" w:rsidRDefault="00572C8D" w:rsidP="005B1C5E">
            <w:pPr>
              <w:jc w:val="left"/>
              <w:rPr>
                <w:rFonts w:ascii="HGP創英角ﾎﾟｯﾌﾟ体" w:eastAsia="HGP創英角ﾎﾟｯﾌﾟ体" w:hAnsi="HGP創英角ﾎﾟｯﾌﾟ体"/>
                <w:szCs w:val="22"/>
              </w:rPr>
            </w:pPr>
          </w:p>
        </w:tc>
      </w:tr>
      <w:tr w:rsidR="00572C8D" w:rsidRPr="00F718B7" w14:paraId="0F9B7699" w14:textId="77777777" w:rsidTr="005B1C5E">
        <w:trPr>
          <w:cantSplit/>
          <w:trHeight w:val="370"/>
        </w:trPr>
        <w:tc>
          <w:tcPr>
            <w:tcW w:w="546" w:type="dxa"/>
            <w:vMerge/>
          </w:tcPr>
          <w:p w14:paraId="7C4FE18E" w14:textId="77777777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1F8D0132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管理者電話番号</w:t>
            </w:r>
          </w:p>
        </w:tc>
        <w:tc>
          <w:tcPr>
            <w:tcW w:w="5245" w:type="dxa"/>
            <w:vAlign w:val="center"/>
          </w:tcPr>
          <w:p w14:paraId="7F739155" w14:textId="77777777" w:rsidR="00572C8D" w:rsidRPr="00B50BDD" w:rsidRDefault="00572C8D" w:rsidP="005B1C5E">
            <w:pPr>
              <w:jc w:val="left"/>
              <w:rPr>
                <w:rFonts w:ascii="HGP創英角ﾎﾟｯﾌﾟ体" w:eastAsia="HGP創英角ﾎﾟｯﾌﾟ体" w:hAnsi="HGP創英角ﾎﾟｯﾌﾟ体"/>
                <w:szCs w:val="22"/>
              </w:rPr>
            </w:pPr>
          </w:p>
        </w:tc>
      </w:tr>
      <w:tr w:rsidR="00572C8D" w:rsidRPr="00F718B7" w14:paraId="04897BE0" w14:textId="77777777" w:rsidTr="005B1C5E">
        <w:trPr>
          <w:cantSplit/>
          <w:trHeight w:val="370"/>
        </w:trPr>
        <w:tc>
          <w:tcPr>
            <w:tcW w:w="546" w:type="dxa"/>
            <w:vMerge/>
          </w:tcPr>
          <w:p w14:paraId="5A2183DA" w14:textId="77777777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52CC2BD8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地目</w:t>
            </w:r>
          </w:p>
        </w:tc>
        <w:tc>
          <w:tcPr>
            <w:tcW w:w="5245" w:type="dxa"/>
            <w:vAlign w:val="center"/>
          </w:tcPr>
          <w:p w14:paraId="7DBADBA6" w14:textId="77777777" w:rsidR="00572C8D" w:rsidRPr="00B50BDD" w:rsidRDefault="00572C8D" w:rsidP="005B1C5E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572C8D" w:rsidRPr="00F718B7" w14:paraId="475075B7" w14:textId="77777777" w:rsidTr="005B1C5E">
        <w:trPr>
          <w:cantSplit/>
          <w:trHeight w:val="370"/>
        </w:trPr>
        <w:tc>
          <w:tcPr>
            <w:tcW w:w="546" w:type="dxa"/>
            <w:vMerge/>
          </w:tcPr>
          <w:p w14:paraId="2961EA90" w14:textId="77777777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2C7053E8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処分量（地山）</w:t>
            </w:r>
          </w:p>
        </w:tc>
        <w:tc>
          <w:tcPr>
            <w:tcW w:w="5245" w:type="dxa"/>
            <w:vAlign w:val="center"/>
          </w:tcPr>
          <w:p w14:paraId="6C4FAA98" w14:textId="77777777" w:rsidR="00572C8D" w:rsidRPr="00B6783C" w:rsidRDefault="00572C8D" w:rsidP="005B1C5E">
            <w:pPr>
              <w:spacing w:line="480" w:lineRule="auto"/>
              <w:ind w:firstLineChars="350" w:firstLine="703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B6783C">
              <w:rPr>
                <w:rFonts w:asciiTheme="minorEastAsia" w:eastAsiaTheme="minorEastAsia" w:hAnsiTheme="minorEastAsia" w:hint="eastAsia"/>
                <w:szCs w:val="22"/>
              </w:rPr>
              <w:t>ｍ</w:t>
            </w:r>
            <w:r w:rsidRPr="00B6783C">
              <w:rPr>
                <w:rFonts w:asciiTheme="minorEastAsia" w:eastAsiaTheme="minorEastAsia" w:hAnsiTheme="minorEastAsia" w:hint="eastAsia"/>
                <w:szCs w:val="22"/>
                <w:vertAlign w:val="superscript"/>
              </w:rPr>
              <w:t>3</w:t>
            </w:r>
          </w:p>
        </w:tc>
      </w:tr>
      <w:tr w:rsidR="00572C8D" w:rsidRPr="00F718B7" w14:paraId="74A77190" w14:textId="77777777" w:rsidTr="005B1C5E">
        <w:trPr>
          <w:cantSplit/>
          <w:trHeight w:val="370"/>
        </w:trPr>
        <w:tc>
          <w:tcPr>
            <w:tcW w:w="546" w:type="dxa"/>
            <w:vMerge/>
          </w:tcPr>
          <w:p w14:paraId="74C0C7EB" w14:textId="77777777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22C2656E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関連法令に対する許可番号等</w:t>
            </w:r>
          </w:p>
        </w:tc>
        <w:tc>
          <w:tcPr>
            <w:tcW w:w="5245" w:type="dxa"/>
            <w:vAlign w:val="center"/>
          </w:tcPr>
          <w:p w14:paraId="16B9E589" w14:textId="77777777" w:rsidR="00572C8D" w:rsidRPr="00B6783C" w:rsidRDefault="00572C8D" w:rsidP="005B1C5E">
            <w:pPr>
              <w:spacing w:line="480" w:lineRule="auto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B6783C">
              <w:rPr>
                <w:rFonts w:asciiTheme="minorEastAsia" w:eastAsiaTheme="minorEastAsia" w:hAnsiTheme="minorEastAsia" w:hint="eastAsia"/>
                <w:szCs w:val="22"/>
              </w:rPr>
              <w:t>※</w:t>
            </w:r>
          </w:p>
        </w:tc>
      </w:tr>
      <w:tr w:rsidR="00572C8D" w:rsidRPr="00F718B7" w14:paraId="0DD32C39" w14:textId="77777777" w:rsidTr="005B1C5E">
        <w:trPr>
          <w:cantSplit/>
          <w:trHeight w:val="370"/>
        </w:trPr>
        <w:tc>
          <w:tcPr>
            <w:tcW w:w="546" w:type="dxa"/>
            <w:vMerge/>
          </w:tcPr>
          <w:p w14:paraId="56BC9560" w14:textId="77777777" w:rsidR="00572C8D" w:rsidRPr="00F718B7" w:rsidRDefault="00572C8D" w:rsidP="005B1C5E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64" w:type="dxa"/>
            <w:vAlign w:val="center"/>
          </w:tcPr>
          <w:p w14:paraId="1BBB6BA7" w14:textId="77777777" w:rsidR="00572C8D" w:rsidRPr="00F718B7" w:rsidRDefault="00572C8D" w:rsidP="005B1C5E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F718B7">
              <w:rPr>
                <w:rFonts w:asciiTheme="majorEastAsia" w:eastAsiaTheme="majorEastAsia" w:hAnsiTheme="majorEastAsia" w:hint="eastAsia"/>
                <w:szCs w:val="22"/>
              </w:rPr>
              <w:t>処分費</w:t>
            </w:r>
          </w:p>
        </w:tc>
        <w:tc>
          <w:tcPr>
            <w:tcW w:w="5245" w:type="dxa"/>
            <w:vAlign w:val="center"/>
          </w:tcPr>
          <w:p w14:paraId="001DAF1A" w14:textId="77777777" w:rsidR="00572C8D" w:rsidRPr="00B6783C" w:rsidRDefault="00572C8D" w:rsidP="005B1C5E">
            <w:pPr>
              <w:spacing w:line="480" w:lineRule="auto"/>
              <w:ind w:firstLineChars="500" w:firstLine="1004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B6783C">
              <w:rPr>
                <w:rFonts w:asciiTheme="minorEastAsia" w:eastAsiaTheme="minorEastAsia" w:hAnsiTheme="minorEastAsia" w:hint="eastAsia"/>
                <w:szCs w:val="22"/>
              </w:rPr>
              <w:t>円／台</w:t>
            </w:r>
          </w:p>
        </w:tc>
      </w:tr>
    </w:tbl>
    <w:p w14:paraId="79544DE3" w14:textId="77777777" w:rsidR="00572C8D" w:rsidRPr="00B6783C" w:rsidRDefault="00572C8D" w:rsidP="00572C8D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(備考)</w:t>
      </w:r>
    </w:p>
    <w:p w14:paraId="323CFB1A" w14:textId="77777777" w:rsidR="00572C8D" w:rsidRPr="00B6783C" w:rsidRDefault="00572C8D" w:rsidP="00572C8D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・工事現場と処分地の関係の分かる図面を添付のこと。</w:t>
      </w:r>
    </w:p>
    <w:p w14:paraId="6879E73D" w14:textId="77777777" w:rsidR="00572C8D" w:rsidRPr="00B6783C" w:rsidRDefault="00572C8D" w:rsidP="00572C8D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・この調書は2部作成し、1部は設計担当課へ、1部は工事完成書類にファイルすること。</w:t>
      </w:r>
    </w:p>
    <w:p w14:paraId="27A9045A" w14:textId="77777777" w:rsidR="00572C8D" w:rsidRPr="00B6783C" w:rsidRDefault="00572C8D" w:rsidP="00572C8D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・運搬経路及び距離を明記すること。</w:t>
      </w:r>
    </w:p>
    <w:p w14:paraId="1A18A778" w14:textId="77777777" w:rsidR="00572C8D" w:rsidRPr="00B6783C" w:rsidRDefault="00572C8D" w:rsidP="00572C8D">
      <w:pPr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・※欄には、関係法令名称、適用条項、担当行政庁担当部門名、許可番号等を明記すること。</w:t>
      </w:r>
    </w:p>
    <w:p w14:paraId="3EDD77F7" w14:textId="77777777" w:rsidR="00572C8D" w:rsidRPr="00B6783C" w:rsidRDefault="00572C8D" w:rsidP="00572C8D">
      <w:pPr>
        <w:ind w:firstLineChars="200" w:firstLine="402"/>
        <w:rPr>
          <w:rFonts w:asciiTheme="minorEastAsia" w:eastAsiaTheme="minorEastAsia" w:hAnsiTheme="minorEastAsia"/>
          <w:szCs w:val="22"/>
        </w:rPr>
      </w:pPr>
      <w:r w:rsidRPr="00B6783C">
        <w:rPr>
          <w:rFonts w:asciiTheme="minorEastAsia" w:eastAsiaTheme="minorEastAsia" w:hAnsiTheme="minorEastAsia" w:hint="eastAsia"/>
          <w:szCs w:val="22"/>
        </w:rPr>
        <w:t>なお、許可番号の記載されている書類の写も添付すること。</w:t>
      </w:r>
    </w:p>
    <w:p w14:paraId="262C6877" w14:textId="77777777" w:rsidR="0029613E" w:rsidRPr="00572C8D" w:rsidRDefault="0029613E" w:rsidP="00823AD0">
      <w:pPr>
        <w:rPr>
          <w:rFonts w:asciiTheme="minorEastAsia" w:eastAsiaTheme="minorEastAsia" w:hAnsiTheme="minorEastAsia"/>
          <w:szCs w:val="22"/>
        </w:rPr>
      </w:pPr>
    </w:p>
    <w:sectPr w:rsidR="0029613E" w:rsidRPr="00572C8D" w:rsidSect="00F718B7">
      <w:pgSz w:w="11906" w:h="16838" w:code="9"/>
      <w:pgMar w:top="1418" w:right="1134" w:bottom="1134" w:left="1418" w:header="851" w:footer="992" w:gutter="0"/>
      <w:cols w:space="425"/>
      <w:docGrid w:type="linesAndChars" w:linePitch="317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201FA" w14:textId="77777777" w:rsidR="002050A3" w:rsidRDefault="002050A3" w:rsidP="00EE4C33">
      <w:r>
        <w:separator/>
      </w:r>
    </w:p>
  </w:endnote>
  <w:endnote w:type="continuationSeparator" w:id="0">
    <w:p w14:paraId="23231F3B" w14:textId="77777777" w:rsidR="002050A3" w:rsidRDefault="002050A3" w:rsidP="00EE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7BFF" w14:textId="77777777" w:rsidR="002050A3" w:rsidRDefault="002050A3" w:rsidP="00EE4C33">
      <w:r>
        <w:separator/>
      </w:r>
    </w:p>
  </w:footnote>
  <w:footnote w:type="continuationSeparator" w:id="0">
    <w:p w14:paraId="712F1021" w14:textId="77777777" w:rsidR="002050A3" w:rsidRDefault="002050A3" w:rsidP="00EE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A50B1"/>
    <w:multiLevelType w:val="singleLevel"/>
    <w:tmpl w:val="C954268E"/>
    <w:lvl w:ilvl="0">
      <w:numFmt w:val="bullet"/>
      <w:lvlText w:val="・"/>
      <w:lvlJc w:val="left"/>
      <w:pPr>
        <w:tabs>
          <w:tab w:val="num" w:pos="804"/>
        </w:tabs>
        <w:ind w:left="804" w:hanging="204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154CF1"/>
    <w:multiLevelType w:val="singleLevel"/>
    <w:tmpl w:val="1E365EDC"/>
    <w:lvl w:ilvl="0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2" w15:restartNumberingAfterBreak="0">
    <w:nsid w:val="5D107B04"/>
    <w:multiLevelType w:val="singleLevel"/>
    <w:tmpl w:val="35A8F4A6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rawingGridHorizontalSpacing w:val="201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33"/>
    <w:rsid w:val="00036DF7"/>
    <w:rsid w:val="000463D2"/>
    <w:rsid w:val="00053898"/>
    <w:rsid w:val="00063099"/>
    <w:rsid w:val="00083038"/>
    <w:rsid w:val="00096E9A"/>
    <w:rsid w:val="000A21B8"/>
    <w:rsid w:val="000A5206"/>
    <w:rsid w:val="000B2150"/>
    <w:rsid w:val="000D18DC"/>
    <w:rsid w:val="0010474A"/>
    <w:rsid w:val="00157906"/>
    <w:rsid w:val="00167F08"/>
    <w:rsid w:val="001925E6"/>
    <w:rsid w:val="001A1FE1"/>
    <w:rsid w:val="001C724F"/>
    <w:rsid w:val="001C7E99"/>
    <w:rsid w:val="002050A3"/>
    <w:rsid w:val="00286496"/>
    <w:rsid w:val="0029613E"/>
    <w:rsid w:val="002B2B74"/>
    <w:rsid w:val="002B4008"/>
    <w:rsid w:val="00352E50"/>
    <w:rsid w:val="003A1257"/>
    <w:rsid w:val="00415684"/>
    <w:rsid w:val="00434AAB"/>
    <w:rsid w:val="00571BDD"/>
    <w:rsid w:val="00572C8D"/>
    <w:rsid w:val="0059103C"/>
    <w:rsid w:val="005C0C9F"/>
    <w:rsid w:val="005F0D4B"/>
    <w:rsid w:val="006266C5"/>
    <w:rsid w:val="00646BA4"/>
    <w:rsid w:val="006557B7"/>
    <w:rsid w:val="006805F0"/>
    <w:rsid w:val="006D30CD"/>
    <w:rsid w:val="007E3CC5"/>
    <w:rsid w:val="00823AD0"/>
    <w:rsid w:val="008B7FA4"/>
    <w:rsid w:val="008E1292"/>
    <w:rsid w:val="008E5F5F"/>
    <w:rsid w:val="00983E37"/>
    <w:rsid w:val="009973D9"/>
    <w:rsid w:val="00A12A58"/>
    <w:rsid w:val="00A743F4"/>
    <w:rsid w:val="00A84322"/>
    <w:rsid w:val="00AB04DC"/>
    <w:rsid w:val="00AC7A4F"/>
    <w:rsid w:val="00B50BDD"/>
    <w:rsid w:val="00B6783C"/>
    <w:rsid w:val="00B7528B"/>
    <w:rsid w:val="00B872EA"/>
    <w:rsid w:val="00B91E2D"/>
    <w:rsid w:val="00BA5225"/>
    <w:rsid w:val="00CA031A"/>
    <w:rsid w:val="00DE52A3"/>
    <w:rsid w:val="00EB5F39"/>
    <w:rsid w:val="00EE4C33"/>
    <w:rsid w:val="00F01AD8"/>
    <w:rsid w:val="00F718B7"/>
    <w:rsid w:val="00F822F3"/>
    <w:rsid w:val="00FC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E65A70"/>
  <w15:docId w15:val="{E31C1560-E0CA-4C84-8CAF-A0DEF5A8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8B7"/>
    <w:pPr>
      <w:widowControl w:val="0"/>
      <w:jc w:val="both"/>
    </w:pPr>
    <w:rPr>
      <w:rFonts w:eastAsia="ＭＳ 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C3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C3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4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4C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083038"/>
    <w:pPr>
      <w:jc w:val="right"/>
    </w:pPr>
  </w:style>
  <w:style w:type="character" w:customStyle="1" w:styleId="aa">
    <w:name w:val="結語 (文字)"/>
    <w:basedOn w:val="a0"/>
    <w:link w:val="a9"/>
    <w:uiPriority w:val="99"/>
    <w:rsid w:val="00083038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59"/>
    <w:rsid w:val="0008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FC592B"/>
    <w:rPr>
      <w:rFonts w:ascii="ＭＳ 明朝" w:hAnsi="Courier New"/>
      <w:sz w:val="21"/>
    </w:rPr>
  </w:style>
  <w:style w:type="character" w:customStyle="1" w:styleId="ad">
    <w:name w:val="書式なし (文字)"/>
    <w:basedOn w:val="a0"/>
    <w:link w:val="ac"/>
    <w:rsid w:val="00FC592B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1D1F1-FD1B-4516-AE99-12CA026440C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b4c00be-383b-4c61-9875-00a814e597e6"/>
    <ds:schemaRef ds:uri="http://schemas.microsoft.com/office/2006/metadata/properties"/>
    <ds:schemaRef ds:uri="http://purl.org/dc/terms/"/>
    <ds:schemaRef ds:uri="62438cf8-22b0-4754-acd8-b8ce8227e9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11773A-0DFF-409B-B1B3-6ADAF7C5B0CB}"/>
</file>

<file path=customXml/itemProps3.xml><?xml version="1.0" encoding="utf-8"?>
<ds:datastoreItem xmlns:ds="http://schemas.openxmlformats.org/officeDocument/2006/customXml" ds:itemID="{20EB1410-5FFA-4CF8-8BA4-B6CA1B011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625</Characters>
  <Application>Microsoft Office Word</Application>
  <DocSecurity>0</DocSecurity>
  <Lines>5</Lines>
  <Paragraphs>1</Paragraphs>
  <ScaleCrop>false</ScaleCrop>
  <Company>独立行政法人都市再生機構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9</cp:revision>
  <dcterms:created xsi:type="dcterms:W3CDTF">2022-03-03T14:02:00Z</dcterms:created>
  <dcterms:modified xsi:type="dcterms:W3CDTF">2022-09-02T02:01:00Z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