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BE15" w14:textId="6E959D8B" w:rsidR="006F5558" w:rsidRPr="006F5558" w:rsidRDefault="006F5558" w:rsidP="006F5558">
      <w:pPr>
        <w:jc w:val="center"/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  <w:shd w:val="pct15" w:color="auto" w:fill="FFFFFF"/>
        </w:rPr>
        <w:t>【●●</w:t>
      </w:r>
      <w:r w:rsidR="00297940">
        <w:rPr>
          <w:rFonts w:ascii="游明朝" w:eastAsia="游明朝" w:hAnsi="游明朝" w:cs="Arial" w:hint="eastAsia"/>
          <w:color w:val="0D0D0D"/>
          <w:shd w:val="pct15" w:color="auto" w:fill="FFFFFF"/>
        </w:rPr>
        <w:t>工事（実施設計）</w:t>
      </w:r>
      <w:r w:rsidRPr="006F5558">
        <w:rPr>
          <w:rFonts w:ascii="游明朝" w:eastAsia="游明朝" w:hAnsi="游明朝" w:cs="Arial" w:hint="eastAsia"/>
          <w:color w:val="0D0D0D"/>
          <w:shd w:val="pct15" w:color="auto" w:fill="FFFFFF"/>
        </w:rPr>
        <w:t>】</w:t>
      </w:r>
      <w:r w:rsidRPr="006F5558">
        <w:rPr>
          <w:rFonts w:ascii="游明朝" w:eastAsia="游明朝" w:hAnsi="游明朝" w:cs="Arial" w:hint="eastAsia"/>
          <w:color w:val="0D0D0D"/>
        </w:rPr>
        <w:t>BEP（BIM実行計画書）</w:t>
      </w:r>
    </w:p>
    <w:p w14:paraId="6AFA0517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</w:p>
    <w:p w14:paraId="14A23EEA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本BEP(BIM実行計画書)（以下「BIM実行計画書」という。）は、この契約のBIMに関する業務の仕様を規定したものである。本BIM実行計画書に規定されていない事項は、別添の設計仕様書による。</w:t>
      </w:r>
    </w:p>
    <w:p w14:paraId="2F545EB7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</w:p>
    <w:p w14:paraId="52C265CD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１．プロジェクト情報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767"/>
      </w:tblGrid>
      <w:tr w:rsidR="006F5558" w:rsidRPr="006F5558" w14:paraId="5940278F" w14:textId="77777777" w:rsidTr="006F555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42B7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案件名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26C5" w14:textId="0E307812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  <w:shd w:val="pct15" w:color="auto" w:fill="FFFFFF"/>
              </w:rPr>
              <w:t>【●●</w:t>
            </w:r>
            <w:r w:rsidR="00297940">
              <w:rPr>
                <w:rFonts w:ascii="游明朝" w:eastAsia="游明朝" w:hAnsi="游明朝" w:cs="Arial" w:hint="eastAsia"/>
                <w:color w:val="0D0D0D"/>
                <w:shd w:val="pct15" w:color="auto" w:fill="FFFFFF"/>
              </w:rPr>
              <w:t>工事（実施設計）</w:t>
            </w:r>
            <w:r w:rsidRPr="006F5558">
              <w:rPr>
                <w:rFonts w:ascii="游明朝" w:eastAsia="游明朝" w:hAnsi="游明朝" w:cs="Arial" w:hint="eastAsia"/>
                <w:color w:val="0D0D0D"/>
                <w:shd w:val="pct15" w:color="auto" w:fill="FFFFFF"/>
              </w:rPr>
              <w:t>】</w:t>
            </w:r>
          </w:p>
        </w:tc>
      </w:tr>
    </w:tbl>
    <w:p w14:paraId="0D3A8A8B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</w:p>
    <w:p w14:paraId="19E1B810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1.1 BIM関連体制表</w:t>
      </w:r>
    </w:p>
    <w:p w14:paraId="035EEED2" w14:textId="77777777" w:rsidR="006F5558" w:rsidRPr="006F5558" w:rsidRDefault="006F5558" w:rsidP="006F5558">
      <w:pPr>
        <w:ind w:firstLineChars="100" w:firstLine="210"/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次の①②を満たすBIM関連の体制表を添付する。ただし、業務計画書等に①②を満たす体制の記載がある場合には、添付を省略出来る。</w:t>
      </w:r>
    </w:p>
    <w:p w14:paraId="6BFC99D2" w14:textId="77777777" w:rsidR="006F5558" w:rsidRPr="006F5558" w:rsidRDefault="006F5558" w:rsidP="006F5558">
      <w:pPr>
        <w:ind w:leftChars="133" w:left="489" w:hangingChars="100" w:hanging="210"/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①（範囲）BIMデータにアクセスする可能性のある関係者（外部委託に係る第三者も含む）を含むこと。</w:t>
      </w:r>
    </w:p>
    <w:p w14:paraId="54A5FB95" w14:textId="77777777" w:rsidR="006F5558" w:rsidRPr="006F5558" w:rsidRDefault="006F5558" w:rsidP="006F5558">
      <w:pPr>
        <w:ind w:leftChars="133" w:left="489" w:hangingChars="100" w:hanging="210"/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②（連絡先）各人の連絡先を必ず含むこと（BIMデータに異常が起こった場合、緊急の連絡が必要になるため。）。</w:t>
      </w:r>
    </w:p>
    <w:p w14:paraId="7EB16B5A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</w:p>
    <w:p w14:paraId="77704EEF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1.2 BIM関連スケジュール</w:t>
      </w:r>
    </w:p>
    <w:p w14:paraId="2A910EC0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※業務計画書等の履行期間に加えて、BIMモデルを確認するマイルストーンがある場合には、その内容と予定日を記載する。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780"/>
        <w:gridCol w:w="4173"/>
      </w:tblGrid>
      <w:tr w:rsidR="006F5558" w:rsidRPr="006F5558" w14:paraId="73A4B90F" w14:textId="77777777" w:rsidTr="006F555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B332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マイルストーン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37AB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予定日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5EEE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関係者</w:t>
            </w:r>
          </w:p>
        </w:tc>
      </w:tr>
      <w:tr w:rsidR="006F5558" w:rsidRPr="006F5558" w14:paraId="7A747824" w14:textId="77777777" w:rsidTr="006F555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642C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S1基本計画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98DE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****年**月**頃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4EEC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O,A</w:t>
            </w:r>
          </w:p>
        </w:tc>
      </w:tr>
      <w:tr w:rsidR="006F5558" w:rsidRPr="006F5558" w14:paraId="5AA16D2D" w14:textId="77777777" w:rsidTr="006F555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F70F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S2基本設計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EF90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****年**月**頃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3D7B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O,A,S,E,M</w:t>
            </w:r>
          </w:p>
        </w:tc>
      </w:tr>
      <w:tr w:rsidR="006F5558" w:rsidRPr="006F5558" w14:paraId="1620FB91" w14:textId="77777777" w:rsidTr="006F555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3AD9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S3実施設計1（確定設計）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9F6E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****年**月**頃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F788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O,A,S,E,M</w:t>
            </w:r>
          </w:p>
        </w:tc>
      </w:tr>
      <w:tr w:rsidR="006F5558" w:rsidRPr="006F5558" w14:paraId="1A4C6C55" w14:textId="77777777" w:rsidTr="006F555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B761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S4実施設計2（詳細設計）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C594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****年**月**頃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813A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O,A,S,E,M</w:t>
            </w:r>
          </w:p>
        </w:tc>
      </w:tr>
      <w:tr w:rsidR="006F5558" w:rsidRPr="006F5558" w14:paraId="27359128" w14:textId="77777777" w:rsidTr="006F555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BFB1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S5施工受渡し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8F5D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****年**月**頃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C71D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O,A,S,E,M</w:t>
            </w:r>
          </w:p>
        </w:tc>
      </w:tr>
    </w:tbl>
    <w:p w14:paraId="4D0E7B68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</w:p>
    <w:p w14:paraId="3FA11062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1.3 BIMの目的</w:t>
      </w:r>
    </w:p>
    <w:p w14:paraId="20FE6402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※業務計画書等の目的に加えて、BIM特有の目的がある場合には、記載する。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924"/>
      </w:tblGrid>
      <w:tr w:rsidR="006F5558" w:rsidRPr="006F5558" w14:paraId="06306F67" w14:textId="77777777" w:rsidTr="006F5558">
        <w:trPr>
          <w:tblHeader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637D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BIMの目的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862E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BIM活用事項</w:t>
            </w:r>
          </w:p>
        </w:tc>
      </w:tr>
      <w:tr w:rsidR="006F5558" w:rsidRPr="006F5558" w14:paraId="3589A0D5" w14:textId="77777777" w:rsidTr="006F5558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69FC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図面間の整合性の確保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986E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・設計図書（一般図、住戸詳細図）の作成</w:t>
            </w:r>
          </w:p>
          <w:p w14:paraId="5B786A0F" w14:textId="77777777" w:rsidR="006F5558" w:rsidRPr="006F5558" w:rsidRDefault="006F5558" w:rsidP="006F5558">
            <w:pPr>
              <w:ind w:left="210" w:hangingChars="100" w:hanging="210"/>
              <w:rPr>
                <w:rFonts w:ascii="游明朝" w:eastAsia="游明朝" w:hAnsi="游明朝" w:cs="Arial"/>
                <w:color w:val="0D0D0D"/>
              </w:rPr>
            </w:pPr>
          </w:p>
        </w:tc>
      </w:tr>
      <w:tr w:rsidR="006F5558" w:rsidRPr="006F5558" w14:paraId="1BE7FD4A" w14:textId="77777777" w:rsidTr="006F5558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EDFB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納まりの検証の効率化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B7E3" w14:textId="77777777" w:rsidR="006F5558" w:rsidRPr="006F5558" w:rsidRDefault="006F5558" w:rsidP="006F5558">
            <w:pPr>
              <w:ind w:left="210" w:hangingChars="100" w:hanging="210"/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・整合性確認（ピット部分、住戸における職種間調整（住設機器・照明プロット、配管、ダクト））の実施</w:t>
            </w:r>
          </w:p>
          <w:p w14:paraId="4D3C4320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</w:tr>
    </w:tbl>
    <w:p w14:paraId="2DECD17B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</w:p>
    <w:p w14:paraId="712D2E1A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２．BIMの活用</w:t>
      </w:r>
    </w:p>
    <w:p w14:paraId="6D4E9427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2.1基幹ソフトの種類とバージョン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578"/>
      </w:tblGrid>
      <w:tr w:rsidR="006F5558" w:rsidRPr="006F5558" w14:paraId="189BEB68" w14:textId="77777777" w:rsidTr="006F5558">
        <w:trPr>
          <w:trHeight w:val="313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8DFB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基幹BIMソフトの種類（名称）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D316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基幹BIMソフトのバージョン</w:t>
            </w:r>
          </w:p>
        </w:tc>
      </w:tr>
      <w:tr w:rsidR="006F5558" w:rsidRPr="006F5558" w14:paraId="08B3E062" w14:textId="77777777" w:rsidTr="006F5558">
        <w:trPr>
          <w:trHeight w:val="291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A45D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445F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</w:tr>
    </w:tbl>
    <w:p w14:paraId="77B3CA58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</w:p>
    <w:p w14:paraId="47667B65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2.2基幹ソフト以外に使用するソフトの種類、バージョン、使用範囲・使用内容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2788"/>
        <w:gridCol w:w="3184"/>
      </w:tblGrid>
      <w:tr w:rsidR="006F5558" w:rsidRPr="006F5558" w14:paraId="4FADE8A6" w14:textId="77777777" w:rsidTr="006F5558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9B0C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ソフトの種類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EE88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ソフトのバージョン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A2B5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使用範囲・使用内容</w:t>
            </w:r>
          </w:p>
        </w:tc>
      </w:tr>
      <w:tr w:rsidR="006F5558" w:rsidRPr="006F5558" w14:paraId="62EC9C7A" w14:textId="77777777" w:rsidTr="006F5558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FB8C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227F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268C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</w:tr>
      <w:tr w:rsidR="006F5558" w:rsidRPr="006F5558" w14:paraId="6AB55435" w14:textId="77777777" w:rsidTr="006F5558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E96F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1D7E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4045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</w:tr>
      <w:tr w:rsidR="006F5558" w:rsidRPr="006F5558" w14:paraId="25409DC8" w14:textId="77777777" w:rsidTr="006F5558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77C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0EE8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B279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</w:tr>
      <w:tr w:rsidR="006F5558" w:rsidRPr="006F5558" w14:paraId="0716B9C4" w14:textId="77777777" w:rsidTr="006F5558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29F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13BE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52E3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</w:tr>
    </w:tbl>
    <w:p w14:paraId="0DE14BE1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</w:p>
    <w:p w14:paraId="1728A8A5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2.3 作業内容と参照図書</w:t>
      </w:r>
    </w:p>
    <w:p w14:paraId="0DDA745F" w14:textId="77777777" w:rsidR="006F5558" w:rsidRPr="006F5558" w:rsidRDefault="006F5558" w:rsidP="006F5558">
      <w:pPr>
        <w:ind w:firstLineChars="100" w:firstLine="210"/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当該プロジェクトのEIRを参照する。</w:t>
      </w:r>
    </w:p>
    <w:p w14:paraId="10AF1D5B" w14:textId="77777777" w:rsidR="006F5558" w:rsidRPr="006F5558" w:rsidRDefault="006F5558" w:rsidP="006F5558">
      <w:pPr>
        <w:ind w:firstLineChars="100" w:firstLine="210"/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更に、以下の図書を参考として、参照する。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5670"/>
        <w:gridCol w:w="1701"/>
      </w:tblGrid>
      <w:tr w:rsidR="006F5558" w:rsidRPr="006F5558" w14:paraId="22F79460" w14:textId="77777777" w:rsidTr="006F5558">
        <w:trPr>
          <w:trHeight w:val="1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F26B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一般名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BBD9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参考文献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70E3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バージョン</w:t>
            </w:r>
          </w:p>
        </w:tc>
      </w:tr>
      <w:tr w:rsidR="006F5558" w:rsidRPr="006F5558" w14:paraId="20550345" w14:textId="77777777" w:rsidTr="006F5558">
        <w:trPr>
          <w:trHeight w:val="3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ED89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発注者仕様書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5F43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業務仕様書（特記仕様書）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38C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</w:tr>
      <w:tr w:rsidR="006F5558" w:rsidRPr="006F5558" w14:paraId="6C5588D8" w14:textId="77777777" w:rsidTr="006F5558">
        <w:trPr>
          <w:trHeight w:val="3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26A2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BIMガイドライン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1A60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集合住宅設計BIMガイドライン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A2BB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第1版</w:t>
            </w:r>
          </w:p>
        </w:tc>
      </w:tr>
      <w:tr w:rsidR="006F5558" w:rsidRPr="006F5558" w14:paraId="6F65DDBA" w14:textId="77777777" w:rsidTr="006F5558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A70E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BIMガイドライン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93BC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設計BIMワークフローガイドライン</w:t>
            </w:r>
          </w:p>
          <w:p w14:paraId="6CF8705B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建築設計三会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43D4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第1版</w:t>
            </w:r>
          </w:p>
        </w:tc>
      </w:tr>
    </w:tbl>
    <w:p w14:paraId="31F80DE0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</w:p>
    <w:p w14:paraId="14391408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2.4データ共有環境</w:t>
      </w:r>
    </w:p>
    <w:tbl>
      <w:tblPr>
        <w:tblStyle w:val="10"/>
        <w:tblW w:w="9243" w:type="dxa"/>
        <w:tblInd w:w="108" w:type="dxa"/>
        <w:tblLook w:val="04A0" w:firstRow="1" w:lastRow="0" w:firstColumn="1" w:lastColumn="0" w:noHBand="0" w:noVBand="1"/>
      </w:tblPr>
      <w:tblGrid>
        <w:gridCol w:w="3695"/>
        <w:gridCol w:w="5548"/>
      </w:tblGrid>
      <w:tr w:rsidR="006F5558" w:rsidRPr="006F5558" w14:paraId="04873CF5" w14:textId="77777777" w:rsidTr="006F5558">
        <w:trPr>
          <w:trHeight w:val="13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3F96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共有環境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3EAC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目的</w:t>
            </w:r>
          </w:p>
        </w:tc>
      </w:tr>
      <w:tr w:rsidR="006F5558" w:rsidRPr="006F5558" w14:paraId="4F77DA59" w14:textId="77777777" w:rsidTr="006F5558">
        <w:trPr>
          <w:trHeight w:val="426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28D8" w14:textId="77777777" w:rsidR="006F5558" w:rsidRPr="006F5558" w:rsidRDefault="006F5558" w:rsidP="006F5558">
            <w:pPr>
              <w:rPr>
                <w:color w:val="0D0D0D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B5E4" w14:textId="77777777" w:rsidR="006F5558" w:rsidRPr="006F5558" w:rsidRDefault="006F5558" w:rsidP="006F5558">
            <w:pPr>
              <w:rPr>
                <w:color w:val="0D0D0D"/>
              </w:rPr>
            </w:pPr>
          </w:p>
        </w:tc>
      </w:tr>
      <w:tr w:rsidR="006F5558" w:rsidRPr="006F5558" w14:paraId="626F91CB" w14:textId="77777777" w:rsidTr="006F5558">
        <w:trPr>
          <w:trHeight w:val="426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5F2D" w14:textId="77777777" w:rsidR="006F5558" w:rsidRPr="006F5558" w:rsidRDefault="006F5558" w:rsidP="006F5558">
            <w:pPr>
              <w:rPr>
                <w:color w:val="0D0D0D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08D4" w14:textId="77777777" w:rsidR="006F5558" w:rsidRPr="006F5558" w:rsidRDefault="006F5558" w:rsidP="006F5558">
            <w:pPr>
              <w:rPr>
                <w:color w:val="0D0D0D"/>
              </w:rPr>
            </w:pPr>
          </w:p>
        </w:tc>
      </w:tr>
    </w:tbl>
    <w:p w14:paraId="6D38FE59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</w:p>
    <w:p w14:paraId="3E8281DC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2.5 BIM調整会議実施計画</w:t>
      </w:r>
    </w:p>
    <w:tbl>
      <w:tblPr>
        <w:tblStyle w:val="10"/>
        <w:tblW w:w="9293" w:type="dxa"/>
        <w:tblInd w:w="108" w:type="dxa"/>
        <w:tblLook w:val="04A0" w:firstRow="1" w:lastRow="0" w:firstColumn="1" w:lastColumn="0" w:noHBand="0" w:noVBand="1"/>
      </w:tblPr>
      <w:tblGrid>
        <w:gridCol w:w="3711"/>
        <w:gridCol w:w="703"/>
        <w:gridCol w:w="703"/>
        <w:gridCol w:w="703"/>
        <w:gridCol w:w="703"/>
        <w:gridCol w:w="703"/>
        <w:gridCol w:w="2067"/>
      </w:tblGrid>
      <w:tr w:rsidR="006F5558" w:rsidRPr="006F5558" w14:paraId="2F320A76" w14:textId="77777777" w:rsidTr="006F5558">
        <w:trPr>
          <w:trHeight w:val="348"/>
        </w:trPr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B38F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会議名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383B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出席者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33FB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頻度等</w:t>
            </w:r>
          </w:p>
        </w:tc>
      </w:tr>
      <w:tr w:rsidR="006F5558" w:rsidRPr="006F5558" w14:paraId="2E654760" w14:textId="77777777" w:rsidTr="006F5558">
        <w:trPr>
          <w:cantSplit/>
          <w:trHeight w:val="10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2863" w14:textId="77777777" w:rsidR="006F5558" w:rsidRPr="006F5558" w:rsidRDefault="006F5558" w:rsidP="006F5558">
            <w:pPr>
              <w:widowControl/>
              <w:jc w:val="left"/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2C2176F" w14:textId="77777777" w:rsidR="006F5558" w:rsidRPr="006F5558" w:rsidRDefault="006F5558" w:rsidP="006F5558">
            <w:pPr>
              <w:jc w:val="right"/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管理技術者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B09E361" w14:textId="77777777" w:rsidR="006F5558" w:rsidRPr="006F5558" w:rsidRDefault="006F5558" w:rsidP="006F5558">
            <w:pPr>
              <w:jc w:val="right"/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意匠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564C2FF" w14:textId="77777777" w:rsidR="006F5558" w:rsidRPr="006F5558" w:rsidRDefault="006F5558" w:rsidP="006F5558">
            <w:pPr>
              <w:jc w:val="right"/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構造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599AAC5" w14:textId="77777777" w:rsidR="006F5558" w:rsidRPr="006F5558" w:rsidRDefault="006F5558" w:rsidP="006F5558">
            <w:pPr>
              <w:jc w:val="right"/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電気設備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3392440" w14:textId="77777777" w:rsidR="006F5558" w:rsidRPr="006F5558" w:rsidRDefault="006F5558" w:rsidP="006F5558">
            <w:pPr>
              <w:jc w:val="right"/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機械設備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9F8A" w14:textId="77777777" w:rsidR="006F5558" w:rsidRPr="006F5558" w:rsidRDefault="006F5558" w:rsidP="006F5558">
            <w:pPr>
              <w:widowControl/>
              <w:jc w:val="left"/>
              <w:rPr>
                <w:color w:val="0D0D0D"/>
              </w:rPr>
            </w:pPr>
          </w:p>
        </w:tc>
      </w:tr>
      <w:tr w:rsidR="006F5558" w:rsidRPr="006F5558" w14:paraId="018D2FA3" w14:textId="77777777" w:rsidTr="006F5558">
        <w:trPr>
          <w:trHeight w:val="508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A55" w14:textId="77777777" w:rsidR="006F5558" w:rsidRPr="006F5558" w:rsidRDefault="006F5558" w:rsidP="006F5558">
            <w:pPr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64A1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30CE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3125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17E8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F35A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5E4" w14:textId="77777777" w:rsidR="006F5558" w:rsidRPr="006F5558" w:rsidRDefault="006F5558" w:rsidP="006F5558">
            <w:pPr>
              <w:rPr>
                <w:color w:val="0D0D0D"/>
              </w:rPr>
            </w:pPr>
          </w:p>
        </w:tc>
      </w:tr>
      <w:tr w:rsidR="006F5558" w:rsidRPr="006F5558" w14:paraId="68908145" w14:textId="77777777" w:rsidTr="006F5558">
        <w:trPr>
          <w:trHeight w:val="508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198" w14:textId="77777777" w:rsidR="006F5558" w:rsidRPr="006F5558" w:rsidRDefault="006F5558" w:rsidP="006F5558">
            <w:pPr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6297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4668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FCA4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F8E5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3073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7BA6" w14:textId="77777777" w:rsidR="006F5558" w:rsidRPr="006F5558" w:rsidRDefault="006F5558" w:rsidP="006F5558">
            <w:pPr>
              <w:rPr>
                <w:color w:val="0D0D0D"/>
              </w:rPr>
            </w:pPr>
          </w:p>
        </w:tc>
      </w:tr>
      <w:tr w:rsidR="006F5558" w:rsidRPr="006F5558" w14:paraId="08FAABE4" w14:textId="77777777" w:rsidTr="006F5558">
        <w:trPr>
          <w:trHeight w:val="508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188C" w14:textId="77777777" w:rsidR="006F5558" w:rsidRPr="006F5558" w:rsidRDefault="006F5558" w:rsidP="006F5558">
            <w:pPr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7C96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7C81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3E00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5760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BB64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CA09" w14:textId="77777777" w:rsidR="006F5558" w:rsidRPr="006F5558" w:rsidRDefault="006F5558" w:rsidP="006F5558">
            <w:pPr>
              <w:rPr>
                <w:color w:val="0D0D0D"/>
              </w:rPr>
            </w:pPr>
          </w:p>
        </w:tc>
      </w:tr>
      <w:tr w:rsidR="006F5558" w:rsidRPr="006F5558" w14:paraId="070BE15C" w14:textId="77777777" w:rsidTr="006F5558">
        <w:trPr>
          <w:trHeight w:val="508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FD88" w14:textId="77777777" w:rsidR="006F5558" w:rsidRPr="006F5558" w:rsidRDefault="006F5558" w:rsidP="006F5558">
            <w:pPr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A9F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42C9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0EBB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037D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8716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512" w14:textId="77777777" w:rsidR="006F5558" w:rsidRPr="006F5558" w:rsidRDefault="006F5558" w:rsidP="006F5558">
            <w:pPr>
              <w:rPr>
                <w:color w:val="0D0D0D"/>
              </w:rPr>
            </w:pPr>
          </w:p>
        </w:tc>
      </w:tr>
      <w:tr w:rsidR="006F5558" w:rsidRPr="006F5558" w14:paraId="6F0CEAD6" w14:textId="77777777" w:rsidTr="006F5558">
        <w:trPr>
          <w:trHeight w:val="508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3447" w14:textId="77777777" w:rsidR="006F5558" w:rsidRPr="006F5558" w:rsidRDefault="006F5558" w:rsidP="006F5558">
            <w:pPr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67EE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CABC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6DC1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6EB0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2D3B" w14:textId="77777777" w:rsidR="006F5558" w:rsidRPr="006F5558" w:rsidRDefault="006F5558" w:rsidP="006F5558">
            <w:pPr>
              <w:jc w:val="center"/>
              <w:rPr>
                <w:color w:val="0D0D0D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FB5D" w14:textId="77777777" w:rsidR="006F5558" w:rsidRPr="006F5558" w:rsidRDefault="006F5558" w:rsidP="006F5558">
            <w:pPr>
              <w:rPr>
                <w:color w:val="0D0D0D"/>
              </w:rPr>
            </w:pPr>
          </w:p>
        </w:tc>
      </w:tr>
    </w:tbl>
    <w:p w14:paraId="5D99FB97" w14:textId="77777777" w:rsidR="006F5558" w:rsidRPr="006F5558" w:rsidRDefault="006F5558" w:rsidP="006F5558">
      <w:pPr>
        <w:rPr>
          <w:rFonts w:ascii="游明朝" w:eastAsia="游明朝" w:hAnsi="游明朝" w:cs="Arial"/>
          <w:b/>
          <w:bCs/>
          <w:color w:val="0D0D0D"/>
        </w:rPr>
      </w:pPr>
    </w:p>
    <w:p w14:paraId="7755C6C3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2.6 BIMモデルデータ構成他</w:t>
      </w:r>
    </w:p>
    <w:p w14:paraId="30B73129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※その他、参照図書では規定されていないBIMデータの構成について、以下に記載する。</w:t>
      </w:r>
    </w:p>
    <w:tbl>
      <w:tblPr>
        <w:tblStyle w:val="10"/>
        <w:tblW w:w="9243" w:type="dxa"/>
        <w:tblInd w:w="108" w:type="dxa"/>
        <w:tblLook w:val="04A0" w:firstRow="1" w:lastRow="0" w:firstColumn="1" w:lastColumn="0" w:noHBand="0" w:noVBand="1"/>
      </w:tblPr>
      <w:tblGrid>
        <w:gridCol w:w="2864"/>
        <w:gridCol w:w="4961"/>
        <w:gridCol w:w="1418"/>
      </w:tblGrid>
      <w:tr w:rsidR="006F5558" w:rsidRPr="006F5558" w14:paraId="0AE08EA5" w14:textId="77777777" w:rsidTr="006F5558">
        <w:trPr>
          <w:trHeight w:val="38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B15B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項目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EA7E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内容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B61F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記載場所</w:t>
            </w:r>
          </w:p>
        </w:tc>
      </w:tr>
      <w:tr w:rsidR="006F5558" w:rsidRPr="006F5558" w14:paraId="01E7A8B6" w14:textId="77777777" w:rsidTr="006F5558">
        <w:trPr>
          <w:trHeight w:val="36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F913" w14:textId="77777777" w:rsidR="006F5558" w:rsidRPr="006F5558" w:rsidRDefault="006F5558" w:rsidP="006F5558">
            <w:pPr>
              <w:rPr>
                <w:color w:val="0D0D0D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364" w14:textId="77777777" w:rsidR="006F5558" w:rsidRPr="006F5558" w:rsidRDefault="006F5558" w:rsidP="006F5558">
            <w:pPr>
              <w:rPr>
                <w:color w:val="0D0D0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5F9" w14:textId="77777777" w:rsidR="006F5558" w:rsidRPr="006F5558" w:rsidRDefault="006F5558" w:rsidP="006F5558">
            <w:pPr>
              <w:rPr>
                <w:color w:val="0D0D0D"/>
              </w:rPr>
            </w:pPr>
          </w:p>
        </w:tc>
      </w:tr>
      <w:tr w:rsidR="006F5558" w:rsidRPr="006F5558" w14:paraId="334EBB18" w14:textId="77777777" w:rsidTr="006F5558">
        <w:trPr>
          <w:trHeight w:val="38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0D22" w14:textId="77777777" w:rsidR="006F5558" w:rsidRPr="006F5558" w:rsidRDefault="006F5558" w:rsidP="006F5558">
            <w:pPr>
              <w:rPr>
                <w:color w:val="0D0D0D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A1FA" w14:textId="77777777" w:rsidR="006F5558" w:rsidRPr="006F5558" w:rsidRDefault="006F5558" w:rsidP="006F5558">
            <w:pPr>
              <w:rPr>
                <w:color w:val="0D0D0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CF62" w14:textId="77777777" w:rsidR="006F5558" w:rsidRPr="006F5558" w:rsidRDefault="006F5558" w:rsidP="006F5558">
            <w:pPr>
              <w:rPr>
                <w:color w:val="0D0D0D"/>
              </w:rPr>
            </w:pPr>
          </w:p>
        </w:tc>
      </w:tr>
      <w:tr w:rsidR="006F5558" w:rsidRPr="006F5558" w14:paraId="18C1592F" w14:textId="77777777" w:rsidTr="006F5558">
        <w:trPr>
          <w:trHeight w:val="36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4F0C" w14:textId="77777777" w:rsidR="006F5558" w:rsidRPr="006F5558" w:rsidRDefault="006F5558" w:rsidP="006F5558">
            <w:pPr>
              <w:rPr>
                <w:color w:val="0D0D0D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7C90" w14:textId="77777777" w:rsidR="006F5558" w:rsidRPr="006F5558" w:rsidRDefault="006F5558" w:rsidP="006F5558">
            <w:pPr>
              <w:rPr>
                <w:color w:val="0D0D0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8E3C" w14:textId="77777777" w:rsidR="006F5558" w:rsidRPr="006F5558" w:rsidRDefault="006F5558" w:rsidP="006F5558">
            <w:pPr>
              <w:rPr>
                <w:color w:val="0D0D0D"/>
              </w:rPr>
            </w:pPr>
          </w:p>
        </w:tc>
      </w:tr>
      <w:tr w:rsidR="006F5558" w:rsidRPr="006F5558" w14:paraId="65B5BA1C" w14:textId="77777777" w:rsidTr="006F5558">
        <w:trPr>
          <w:trHeight w:val="38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1B31" w14:textId="77777777" w:rsidR="006F5558" w:rsidRPr="006F5558" w:rsidRDefault="006F5558" w:rsidP="006F5558">
            <w:pPr>
              <w:rPr>
                <w:color w:val="0D0D0D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0CB3" w14:textId="77777777" w:rsidR="006F5558" w:rsidRPr="006F5558" w:rsidRDefault="006F5558" w:rsidP="006F5558">
            <w:pPr>
              <w:rPr>
                <w:color w:val="0D0D0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306D" w14:textId="77777777" w:rsidR="006F5558" w:rsidRPr="006F5558" w:rsidRDefault="006F5558" w:rsidP="006F5558">
            <w:pPr>
              <w:rPr>
                <w:color w:val="0D0D0D"/>
              </w:rPr>
            </w:pPr>
          </w:p>
        </w:tc>
      </w:tr>
    </w:tbl>
    <w:p w14:paraId="07B1AF66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</w:p>
    <w:p w14:paraId="46A28CC2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※記入例</w:t>
      </w:r>
    </w:p>
    <w:p w14:paraId="64FECADC" w14:textId="77777777" w:rsidR="006F5558" w:rsidRPr="006F5558" w:rsidRDefault="006F5558" w:rsidP="006F5558">
      <w:pPr>
        <w:ind w:firstLineChars="100" w:firstLine="210"/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基準点：配置基準点、建物基準点、高さ方向基準点、建物方向</w:t>
      </w:r>
    </w:p>
    <w:p w14:paraId="1DB958B4" w14:textId="77777777" w:rsidR="006F5558" w:rsidRPr="006F5558" w:rsidRDefault="006F5558" w:rsidP="006F5558">
      <w:pPr>
        <w:ind w:firstLineChars="100" w:firstLine="210"/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リンクファイル：建築・構造・設備等のファイル構成</w:t>
      </w:r>
    </w:p>
    <w:p w14:paraId="6A8CB1C0" w14:textId="77777777" w:rsidR="006F5558" w:rsidRPr="006F5558" w:rsidRDefault="006F5558" w:rsidP="006F5558">
      <w:pPr>
        <w:ind w:firstLineChars="100" w:firstLine="210"/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ワークセット：作業領域の区分</w:t>
      </w:r>
    </w:p>
    <w:p w14:paraId="328C1414" w14:textId="77777777" w:rsidR="006F5558" w:rsidRPr="006F5558" w:rsidRDefault="006F5558" w:rsidP="006F5558">
      <w:pPr>
        <w:ind w:firstLineChars="100" w:firstLine="210"/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グループ：モデルグループの使用個所、命名規則</w:t>
      </w:r>
    </w:p>
    <w:p w14:paraId="42EB0A5F" w14:textId="77777777" w:rsidR="006F5558" w:rsidRPr="006F5558" w:rsidRDefault="006F5558" w:rsidP="006F5558">
      <w:pPr>
        <w:ind w:firstLineChars="100" w:firstLine="210"/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フェーズ：フェーズの使用個所（A工事、B工事、C工事等）、命名規則</w:t>
      </w:r>
    </w:p>
    <w:p w14:paraId="4DF9C6D0" w14:textId="77777777" w:rsidR="006F5558" w:rsidRPr="006F5558" w:rsidRDefault="006F5558" w:rsidP="006F5558">
      <w:pPr>
        <w:ind w:firstLineChars="100" w:firstLine="210"/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ビュー構成・命名規則：ビューとシートの構成、命名規則（管理番号）</w:t>
      </w:r>
    </w:p>
    <w:p w14:paraId="024CED69" w14:textId="77777777" w:rsidR="006F5558" w:rsidRPr="006F5558" w:rsidRDefault="006F5558" w:rsidP="006F5558">
      <w:pPr>
        <w:ind w:firstLineChars="100" w:firstLine="210"/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オブジェクトタイプ・命名規則：オブジェクトタイプの構成、命名規則</w:t>
      </w:r>
    </w:p>
    <w:p w14:paraId="5C3C926F" w14:textId="77777777" w:rsidR="006F5558" w:rsidRPr="006F5558" w:rsidRDefault="006F5558" w:rsidP="006F5558">
      <w:pPr>
        <w:ind w:firstLineChars="100" w:firstLine="210"/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線種：線種・線の太さの設定、命名規則</w:t>
      </w:r>
    </w:p>
    <w:p w14:paraId="1ACA9C7F" w14:textId="77777777" w:rsidR="006F5558" w:rsidRPr="006F5558" w:rsidRDefault="006F5558" w:rsidP="006F5558">
      <w:pPr>
        <w:ind w:firstLineChars="100" w:firstLine="210"/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ハッチング種類：ハッチングの種類、命名規則</w:t>
      </w:r>
    </w:p>
    <w:p w14:paraId="69E27B64" w14:textId="77777777" w:rsidR="006F5558" w:rsidRPr="006F5558" w:rsidRDefault="006F5558" w:rsidP="006F5558">
      <w:pPr>
        <w:ind w:firstLineChars="100" w:firstLine="210"/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２D加筆個所：主な２D加筆個所</w:t>
      </w:r>
    </w:p>
    <w:p w14:paraId="30A4A191" w14:textId="77777777" w:rsidR="006F5558" w:rsidRPr="006F5558" w:rsidRDefault="006F5558" w:rsidP="006F5558">
      <w:pPr>
        <w:ind w:firstLineChars="100" w:firstLine="210"/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切断プロファイル：切断プロファイル使用個所</w:t>
      </w:r>
    </w:p>
    <w:p w14:paraId="36D70348" w14:textId="77777777" w:rsidR="006F5558" w:rsidRPr="006F5558" w:rsidRDefault="006F5558" w:rsidP="006F5558">
      <w:pPr>
        <w:ind w:firstLineChars="100" w:firstLine="210"/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その他ルール：意匠上重要な視点からのパースや、納まりスケッチ等、設計意図伝達のための</w:t>
      </w:r>
    </w:p>
    <w:p w14:paraId="71A59F32" w14:textId="77777777" w:rsidR="006F5558" w:rsidRPr="006F5558" w:rsidRDefault="006F5558" w:rsidP="006F5558">
      <w:pPr>
        <w:ind w:firstLineChars="800" w:firstLine="1680"/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ビュー設定について、等</w:t>
      </w:r>
    </w:p>
    <w:p w14:paraId="79D92A49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</w:p>
    <w:p w14:paraId="1B382CBB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3.　BIM活用の項目及びその実施内容等</w:t>
      </w:r>
    </w:p>
    <w:p w14:paraId="5518BF4D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</w:p>
    <w:p w14:paraId="316FBDBF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3-1.　EIR3.（1）に掲げる評価項目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4676"/>
        <w:gridCol w:w="2125"/>
      </w:tblGrid>
      <w:tr w:rsidR="006F5558" w:rsidRPr="006F5558" w14:paraId="158D82F1" w14:textId="77777777" w:rsidTr="006F55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1AE2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項目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296A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実施内容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B521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実施時期</w:t>
            </w:r>
          </w:p>
        </w:tc>
      </w:tr>
      <w:tr w:rsidR="006F5558" w:rsidRPr="006F5558" w14:paraId="6A76EF82" w14:textId="77777777" w:rsidTr="006F55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03C1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実施設計図書（一般図、住戸詳細図）の作成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09C3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（実施箇所、実施方法等を記載）</w:t>
            </w:r>
          </w:p>
          <w:p w14:paraId="2759410D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（BIMモデルの詳細度を別表２に示す。）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66F1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（実施時期を記載）</w:t>
            </w:r>
          </w:p>
        </w:tc>
      </w:tr>
      <w:tr w:rsidR="006F5558" w:rsidRPr="006F5558" w14:paraId="3D1E5BAA" w14:textId="77777777" w:rsidTr="006F55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44C3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実施設計での整合性確認（ピット部分、住戸における職種間調整（住設機器・照明プロット、配管、ダクト））の実施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D450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（実施箇所、実施方法等を記載）</w:t>
            </w:r>
          </w:p>
          <w:p w14:paraId="4516FB6C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（BIMモデルの詳細度を別表２に示す。）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298A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（実施時期を記載）</w:t>
            </w:r>
          </w:p>
        </w:tc>
      </w:tr>
    </w:tbl>
    <w:p w14:paraId="50AF5C01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</w:p>
    <w:p w14:paraId="726964A2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3-2.　3-1.に該当しない項目で、受注者がBIM活用を行うもの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4676"/>
        <w:gridCol w:w="2125"/>
      </w:tblGrid>
      <w:tr w:rsidR="006F5558" w:rsidRPr="006F5558" w14:paraId="444002C6" w14:textId="77777777" w:rsidTr="006F55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85A0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項目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1ED2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実施内容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3402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実施時期</w:t>
            </w:r>
          </w:p>
        </w:tc>
      </w:tr>
      <w:tr w:rsidR="006F5558" w:rsidRPr="006F5558" w14:paraId="1E25C7B4" w14:textId="77777777" w:rsidTr="006F55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3BCC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E118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358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</w:tr>
      <w:tr w:rsidR="006F5558" w:rsidRPr="006F5558" w14:paraId="38E766A4" w14:textId="77777777" w:rsidTr="006F55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0AFA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D057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A4C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</w:tr>
      <w:tr w:rsidR="006F5558" w:rsidRPr="006F5558" w14:paraId="18D14403" w14:textId="77777777" w:rsidTr="006F55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8409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1AAC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0451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</w:tr>
    </w:tbl>
    <w:p w14:paraId="2F2ADD7E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</w:p>
    <w:p w14:paraId="1A7FF04F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4.　成果品（EIR4.にかかる事項）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7155"/>
      </w:tblGrid>
      <w:tr w:rsidR="006F5558" w:rsidRPr="006F5558" w14:paraId="09E613B8" w14:textId="77777777" w:rsidTr="006F5558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CFC1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成果品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FCC5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ファイル形式</w:t>
            </w:r>
          </w:p>
        </w:tc>
      </w:tr>
      <w:tr w:rsidR="006F5558" w:rsidRPr="006F5558" w14:paraId="6AF30B9C" w14:textId="77777777" w:rsidTr="006F5558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40F3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設計BIMデータ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9294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各オリジナルファイル（ネイティブデータ）及びIFC</w:t>
            </w:r>
          </w:p>
        </w:tc>
      </w:tr>
      <w:tr w:rsidR="006F5558" w:rsidRPr="006F5558" w14:paraId="119B5B27" w14:textId="77777777" w:rsidTr="006F5558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4355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設計BIMデータ説明資料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B778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PDF</w:t>
            </w:r>
          </w:p>
        </w:tc>
      </w:tr>
    </w:tbl>
    <w:p w14:paraId="100491A8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</w:p>
    <w:p w14:paraId="1A548D23" w14:textId="77777777" w:rsidR="006F5558" w:rsidRPr="006F5558" w:rsidRDefault="006F5558" w:rsidP="006F5558">
      <w:pPr>
        <w:widowControl/>
        <w:jc w:val="left"/>
        <w:rPr>
          <w:rFonts w:ascii="游明朝" w:eastAsia="游明朝" w:hAnsi="游明朝" w:cs="Arial"/>
          <w:color w:val="0070C0"/>
        </w:rPr>
      </w:pPr>
      <w:r w:rsidRPr="006F5558">
        <w:rPr>
          <w:rFonts w:ascii="游明朝" w:eastAsia="游明朝" w:hAnsi="游明朝" w:cs="Arial" w:hint="eastAsia"/>
          <w:color w:val="0D0D0D"/>
          <w:kern w:val="0"/>
        </w:rPr>
        <w:br w:type="page"/>
      </w:r>
    </w:p>
    <w:p w14:paraId="38B7268C" w14:textId="77777777" w:rsidR="006F5558" w:rsidRPr="006F5558" w:rsidRDefault="006F5558" w:rsidP="006F5558">
      <w:pPr>
        <w:widowControl/>
        <w:jc w:val="left"/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別表2　BIMモデルの詳細度（実施設計段階）</w:t>
      </w:r>
    </w:p>
    <w:tbl>
      <w:tblPr>
        <w:tblW w:w="0" w:type="auto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303"/>
        <w:gridCol w:w="620"/>
        <w:gridCol w:w="1421"/>
        <w:gridCol w:w="1675"/>
        <w:gridCol w:w="483"/>
        <w:gridCol w:w="409"/>
        <w:gridCol w:w="1675"/>
        <w:gridCol w:w="1780"/>
        <w:gridCol w:w="620"/>
        <w:gridCol w:w="409"/>
      </w:tblGrid>
      <w:tr w:rsidR="006F5558" w:rsidRPr="006F5558" w14:paraId="1BEB1FD4" w14:textId="77777777" w:rsidTr="006F5558">
        <w:trPr>
          <w:trHeight w:val="390"/>
          <w:tblHeader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54E907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各項目について、EIRに記載された内容をブルー地に記載し、その下欄（白地）に発注者と設計者が合意した内容を記載します。（EIRの要望とBEPの合意内容に齟齬がない場合には、グレー欄の記載は必ずしも必要ありません。適宜利用ください。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09FE2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工事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区分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66EEF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実施設計</w:t>
            </w:r>
          </w:p>
        </w:tc>
      </w:tr>
      <w:tr w:rsidR="006F5558" w:rsidRPr="006F5558" w14:paraId="1AD2FE21" w14:textId="77777777" w:rsidTr="006F5558">
        <w:trPr>
          <w:trHeight w:val="330"/>
          <w:tblHeader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0B92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3C867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AFEF63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担当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2379EC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BIMデータ</w:t>
            </w:r>
          </w:p>
        </w:tc>
      </w:tr>
      <w:tr w:rsidR="006F5558" w:rsidRPr="006F5558" w14:paraId="697FCDB9" w14:textId="77777777" w:rsidTr="006F5558">
        <w:trPr>
          <w:trHeight w:val="330"/>
          <w:tblHeader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BF68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DE72C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5802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2AF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BIMモデル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8EE7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２D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加筆情報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31045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確定度</w:t>
            </w:r>
          </w:p>
        </w:tc>
      </w:tr>
      <w:tr w:rsidR="006F5558" w:rsidRPr="006F5558" w14:paraId="2641BFA3" w14:textId="77777777" w:rsidTr="006F5558">
        <w:trPr>
          <w:trHeight w:val="330"/>
          <w:tblHeader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42FD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ACFC3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4960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C98C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D1AD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情報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CD96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FCBF4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</w:tr>
      <w:tr w:rsidR="006F5558" w:rsidRPr="006F5558" w14:paraId="217EE9D6" w14:textId="77777777" w:rsidTr="006F5558">
        <w:trPr>
          <w:trHeight w:val="330"/>
        </w:trPr>
        <w:tc>
          <w:tcPr>
            <w:tcW w:w="13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43618B5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建築（意匠）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  <w:hideMark/>
          </w:tcPr>
          <w:p w14:paraId="102B21C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  <w:hideMark/>
          </w:tcPr>
          <w:p w14:paraId="61BBD0B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14:paraId="7D420AB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69A2D8D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2765846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7C95242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0098E9F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0554CE6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5AA5AB24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noWrap/>
            <w:vAlign w:val="center"/>
            <w:hideMark/>
          </w:tcPr>
          <w:p w14:paraId="1CDD805B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7891F3CA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124294F1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1F58A9DC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27791B44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6C17B7F9" w14:textId="77777777" w:rsidR="006F5558" w:rsidRPr="006F5558" w:rsidRDefault="006F5558" w:rsidP="006F5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64F9B51B" w14:textId="77777777" w:rsidR="006F5558" w:rsidRPr="006F5558" w:rsidRDefault="006F5558" w:rsidP="006F5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全体・共用計画</w:t>
            </w:r>
          </w:p>
        </w:tc>
      </w:tr>
      <w:tr w:rsidR="006F5558" w:rsidRPr="006F5558" w14:paraId="5CC35645" w14:textId="77777777" w:rsidTr="006F5558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textDirection w:val="tbRlV"/>
            <w:hideMark/>
          </w:tcPr>
          <w:p w14:paraId="20A37838" w14:textId="77777777" w:rsidR="006F5558" w:rsidRPr="006F5558" w:rsidRDefault="006F5558" w:rsidP="006F5558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全体・共用計画</w:t>
            </w: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A47C4A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6E4FF90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空間（室、通路、住戸等（階数、階高、各室の面積共））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0D10A05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1E4D32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285179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住棟全諸室の配置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6E7044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面積、設計仕様の追記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center"/>
            <w:hideMark/>
          </w:tcPr>
          <w:p w14:paraId="779CCEE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55BA07A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332966A1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18A6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77C7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32FB6E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88A08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マス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F28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連戸数、住戸数、階数、幅、奥行き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FBEC9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B0955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D98F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3548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8F0D2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FF91F1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6F5558" w:rsidRPr="006F5558" w14:paraId="4B221D9E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302B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BB9E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637150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2E860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D8CEA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日影法チェック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7DA0A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936C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066F4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E765C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noWrap/>
            <w:vAlign w:val="center"/>
            <w:hideMark/>
          </w:tcPr>
          <w:p w14:paraId="3738A0F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2831DF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6F5558" w:rsidRPr="006F5558" w14:paraId="2A652C41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724C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A626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418DABC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0C5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9E9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面積（</w:t>
            </w: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計画床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、延べ、容対、専有）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4C65E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EB86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4D43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EB79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062C1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D6617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6F5558" w:rsidRPr="006F5558" w14:paraId="06C2A230" w14:textId="77777777" w:rsidTr="006F5558">
        <w:trPr>
          <w:trHeight w:val="9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F8B4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F48E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A4CE0D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5B96C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A92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部屋名（住戸、共用廊下、MB 等）、住戸タイプ名、住戸間取り、室用途、プランタイプ（標準・特殊住戸）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6E2A9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4DDD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E512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全諸室の配置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F24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部屋名、住戸タイプ名、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住戸間取り、室用途、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プランタイプ（標準・特殊住戸）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0874B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71D34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確定</w:t>
            </w:r>
          </w:p>
        </w:tc>
      </w:tr>
      <w:tr w:rsidR="006F5558" w:rsidRPr="006F5558" w14:paraId="0898C8C6" w14:textId="77777777" w:rsidTr="006F555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4ADA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7D1E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vAlign w:val="center"/>
            <w:hideMark/>
          </w:tcPr>
          <w:p w14:paraId="49DD4DE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03A5B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1EF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内部仕上げ、スラブ高、床仕上高、天井高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C7BA6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B36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D097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5FD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内部仕上げ、スラブ高、床仕上高、天井高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AA681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5682D2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確定</w:t>
            </w:r>
          </w:p>
        </w:tc>
      </w:tr>
      <w:tr w:rsidR="006F5558" w:rsidRPr="006F5558" w14:paraId="001B1F9A" w14:textId="77777777" w:rsidTr="006F555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5B0FB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7041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58E50F6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672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949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面積（共用部、住戸面積）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1932E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2928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CDB6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9D06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BC5B3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エリア求積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04A42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確定</w:t>
            </w:r>
          </w:p>
        </w:tc>
      </w:tr>
      <w:tr w:rsidR="006F5558" w:rsidRPr="006F5558" w14:paraId="5E8AF177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B9814D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6430E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建築要素</w:t>
            </w:r>
          </w:p>
        </w:tc>
        <w:tc>
          <w:tcPr>
            <w:tcW w:w="0" w:type="auto"/>
            <w:gridSpan w:val="3"/>
            <w:shd w:val="clear" w:color="auto" w:fill="DCE6F1"/>
            <w:noWrap/>
            <w:vAlign w:val="center"/>
            <w:hideMark/>
          </w:tcPr>
          <w:p w14:paraId="12B604D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階高、地下深さ、最高高さ設定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6BE5431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54AA02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AEF661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通り芯、レベル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3D2B68D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階高</w:t>
            </w:r>
          </w:p>
        </w:tc>
        <w:tc>
          <w:tcPr>
            <w:tcW w:w="0" w:type="auto"/>
            <w:shd w:val="clear" w:color="auto" w:fill="DCE6F1"/>
            <w:vAlign w:val="center"/>
            <w:hideMark/>
          </w:tcPr>
          <w:p w14:paraId="4562426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6599F64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22E34C33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135E47F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FC5BA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4654C59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D2E483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通り芯、レベル（FL）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945B1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7657C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12DE9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通り芯、レベル（FL）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F10FA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レベルによる階高の設定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F2759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096590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781E4C1F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4EEF96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E29E3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36DCE2F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FAD47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通り芯間寸法、階高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B6042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9BF4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BFDB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C65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レベル位置により階高取得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C603A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86BD7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1C677E2A" w14:textId="77777777" w:rsidTr="006F5558">
        <w:trPr>
          <w:trHeight w:val="99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D5B4AA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4CD42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08736E9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構造体：柱、梁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4F66D7C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7717C6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17BD9C3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意匠躯体モデルによる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柱、梁の構造（設計仕様）、厚さ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（構造BIMモデルと整合させる）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601D961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性能、設計仕様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（構造BIMモデルと整合させる）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6A1389C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0A98A10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5468AFBD" w14:textId="77777777" w:rsidTr="006F5558">
        <w:trPr>
          <w:trHeight w:val="84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95FD03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C2FE2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029E19C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EE27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柱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※構造モデルと要調整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52076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F20E8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392F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E7F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意匠柱の配置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56D0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形状寸法、レベル、材質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C4DED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5A5CAF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520DFD07" w14:textId="77777777" w:rsidTr="006F5558">
        <w:trPr>
          <w:trHeight w:val="84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F2ACB1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BEEF2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32E8856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3888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※構造モデルと要調整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A98C6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形状寸法、位置、レベル、材質、勾配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7BC10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813B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15F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意匠梁の配置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569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形状寸法、レベル、材質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46A3D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一部梁形状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093A4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28438073" w14:textId="77777777" w:rsidTr="006F5558">
        <w:trPr>
          <w:trHeight w:val="99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DB0CEB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F6D57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526701E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構造体：床（スラブ）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54BFE69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60FCFA4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641A591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意匠躯体モデルによる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床の構造（設計仕様）、厚さ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（構造BIMモデルと整合させる）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61D7FB3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性能、設計仕様、部材符号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（構造BIMモデルと整合させる）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35CDCB4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32FCD35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594D6407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0A3943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79028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6362D00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2A3D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床(ｽﾗﾌﾞ)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※構造モデルと要調整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E40AA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スラブレベル、厚み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7A890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8C1B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D5FD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意匠床スラブの配置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21EA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レベル、厚さ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CE05C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5C1079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616787FD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9034C8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9B33F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0325D75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3C09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BFFE0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勾配、段差部分の形状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80501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D797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AA94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ボイドスラブ位置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C957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BE77B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勾配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040CB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67961B6E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BD8DCC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99F53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1261FB2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DDB4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01AB7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仕上レベル、厚み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1B3C4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395E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9B3C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仕上の厚みと下地構成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2A75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仕上レベル、厚さ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8BA55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525BB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7EA85210" w14:textId="77777777" w:rsidTr="006F5558">
        <w:trPr>
          <w:trHeight w:val="99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4A7269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809B0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2FC8B83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構造体：基礎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424FA07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03CC05E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50BD88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727F33F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意匠躯体モデルによる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基礎の構造（設計仕様）、厚さ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（構造BIMモデルと整合させる）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14F9AB6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性能、設計仕様、部材符号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（構造BIMモデルと整合させる）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CE6F1"/>
            <w:vAlign w:val="center"/>
            <w:hideMark/>
          </w:tcPr>
          <w:p w14:paraId="49306C7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61BF302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32E4AF02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1A612B9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D242C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4957CC7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4BCFB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基礎※：構造モデルに準ずる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6C7B3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EED3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AF8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意匠基礎の配置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7F4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形状寸法、レベル、材質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A860F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9BE67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45E2060D" w14:textId="77777777" w:rsidTr="006F5558">
        <w:trPr>
          <w:trHeight w:val="99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A1AA27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D8692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1B47E66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構造体：耐力壁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305EA4F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9EC076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2EE5BD0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意匠躯体モデルによる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耐力壁の構造（設計仕様）、厚さ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（構造BIMモデルと整合させる）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3E92C7D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性能、設計仕様、部材符号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（構造BIMモデルと整合させる）</w:t>
            </w:r>
          </w:p>
        </w:tc>
        <w:tc>
          <w:tcPr>
            <w:tcW w:w="0" w:type="auto"/>
            <w:shd w:val="clear" w:color="auto" w:fill="DCE6F1"/>
            <w:vAlign w:val="center"/>
            <w:hideMark/>
          </w:tcPr>
          <w:p w14:paraId="200918F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181056E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2A3157A9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B0EF46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C3829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0275ACE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6EFC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耐力壁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※構造モデルと要調整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D9D20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高さ、厚み、長さ、壁芯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5A54F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7B6BF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E8C3F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意匠耐力壁の配置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B26BE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形状寸法、レベル、材質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1D43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597C37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04CBC0DF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1FCBC2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CBAC4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7B9D779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1942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9C795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性能（耐火、遮音）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E8307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8E72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7ADE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41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内/外部、耐火/遮音性能/非性能情報、厚さ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2E645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CC259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46EC1351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17B2CD6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7ED09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CE6F1"/>
            <w:vAlign w:val="center"/>
            <w:hideMark/>
          </w:tcPr>
          <w:p w14:paraId="391436F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構造耐力上主要な部分に含まれない壁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（種類も含む）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578CCDC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FC06D9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243A241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厚さ、壁構成、面積芯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65862F3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性能、設計仕様</w:t>
            </w:r>
          </w:p>
        </w:tc>
        <w:tc>
          <w:tcPr>
            <w:tcW w:w="0" w:type="auto"/>
            <w:shd w:val="clear" w:color="auto" w:fill="DCE6F1"/>
            <w:vAlign w:val="center"/>
            <w:hideMark/>
          </w:tcPr>
          <w:p w14:paraId="67CEFE3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0AFA7F2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5A3FFA86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69ADEDB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85061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1A47187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34A7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CD06B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高さ、厚み、長さ、壁芯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387262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0265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BFF5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間仕切り壁の配置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0AD9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高さ、断面構成による厚さ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F037A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壁芯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9495B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02DC43E0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637AC23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7A9D0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35E669C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751AD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9457C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性能（耐火、遮音）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F7DEF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228C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38C8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B56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内/外部、耐火/遮音性能/非性能、厚さ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93AC8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4F7F8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5215BCE8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724961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9E75D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271B1A7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屋根、ひさし※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55D2EF8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83C76B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62A2644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形状、大きさ、厚さ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AEDDAE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61F4757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7A4C098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2B1DAF71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6FCF3B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1E686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1697343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B202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屋根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CD9A3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屋根の厚み※陸屋根除く、屋根勾配(水勾配)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A2EBB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A290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5691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屋根の配置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E100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レベル、厚さ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1A4AA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勾配、段差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AF3F5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1DAA936E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CE05CC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5489F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643CFD9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D8E97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ひさし※：床に同じ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82284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4F99F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D2435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6F2E3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noWrap/>
            <w:vAlign w:val="center"/>
            <w:hideMark/>
          </w:tcPr>
          <w:p w14:paraId="274BB46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E5428B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6F5558" w:rsidRPr="006F5558" w14:paraId="491F4D6C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3E6971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3FF73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20FB13D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バルコニー、共用廊下、外部手摺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5B347D9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7C3C27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C07D4D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形状、大きさ、厚さ、高さ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37D7A9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center"/>
            <w:hideMark/>
          </w:tcPr>
          <w:p w14:paraId="0FD4290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5937B4C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68DBA3F1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0EA103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7DAC2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7641622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5E544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バルコニー、共用廊下※：床に同じ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D4A60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219C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F32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30A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C7998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359D8B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6F5558" w:rsidRPr="006F5558" w14:paraId="639ABB17" w14:textId="77777777" w:rsidTr="006F5558">
        <w:trPr>
          <w:trHeight w:val="99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D2D4EF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3BEBB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3BCFBBD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658BC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手摺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5FD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手摺横桟、手摺子(形状、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仕上、見込）、特殊形状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防風スクリーン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FD07E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4534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B8D1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手摺の配置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52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手摺横桟、手摺子(仕上、見込）、特殊形状、防風スクリーン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14886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C1A31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76C6D642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208465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800B9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154892D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階段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1C3621C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63BB1A7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BF46B5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AC7472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構造種類（RC）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A011C0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幅員、蹴上、踏面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379DEEB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40DCEEE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64EAFE75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5168BD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FFF70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52B3757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D63F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階段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E0D47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蹴上、踏面、踊場の寸法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44D6D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2D39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D224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階段の配置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C08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幅員、蹴上、踏面、踊場、材質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71B54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E43AA5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4570471C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630BE7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07037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231DB7B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EVシャフト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461DB12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7C21546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5AF87E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9FC667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大きさ、着床階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auto" w:fill="DCE6F1"/>
            <w:noWrap/>
            <w:vAlign w:val="center"/>
            <w:hideMark/>
          </w:tcPr>
          <w:p w14:paraId="42F448D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309A1C0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2331B81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09B99089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F64E79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14A32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7BC4FF2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7CE35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シャフト開口部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2A63B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1090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504D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シャフト開口部の配置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6E8F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74558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01D0F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7941AA0F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EEA893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9F250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525D394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外装（種類、材料等）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5D6BB68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8455EE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6856E7A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形状、設計仕様（CW/PC/RC/ALC)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69012DA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6D407C6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5DF0C85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27FEDB01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6725EB1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B8FC6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37B862A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429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CW(壁)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E13F6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9248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A78E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C078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外壁の配置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ADF2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レベル、厚さ、高さ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5FABB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スパンドレル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4B6F6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41F3FDBF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7247B7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A2919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70B7978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222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PC/RC/ALC※：壁に同じ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544C2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FA0BB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F86D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353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0E3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4842C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3658A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6F5558" w:rsidRPr="006F5558" w14:paraId="7CAB2193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85A64A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D3189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1363BAE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外部建具（仕様も含む）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74067D3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7FEC1D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35FD9C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形状、大きさ、開き勝手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4F32A4B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性能（防火性能、遮音性能、気密性能）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64E6299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6CD684A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75C1657F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C3405C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CF7DF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6D2117B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6D7C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ドア、窓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E04B5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建具種別、大きさ寸法、開き勝手、個数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B78AA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FAD3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204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形状、大きさ、開き勝手別のカーテンパネル、ドア、窓の配置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C1E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建具種別、大きさ寸法、開き勝手、個数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E5918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A0BE79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43B336EB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175FB5D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CEF65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17CDDC5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18C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E5156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性能（防火、遮音、気密、その他）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7225F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68A8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E5B0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F58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性能（防火、遮音、気密、その他）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D6420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0AF649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057036CA" w14:textId="77777777" w:rsidTr="006F5558">
        <w:trPr>
          <w:trHeight w:val="198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D4EC07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399E8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7A841F1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E64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5192C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仕様（枠、沓、扉(形状、材質、見込、仕上、厚さ、ガラス(種別、厚さ、大きさ寸法）、ハンドル、錠形式）、ガラリの開口率、形式、羽間隔、形状）、面格子、インターフォンパネル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79AE3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D7BF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29F34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677D6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仕様（枠、沓、扉(形状、材質、見込、仕上、厚さ、ガラス(種別、厚さ、大きさ寸法）、ハンドル、錠形式）、ガラリの開口率、形式、羽間隔、形状）、面格子、インターフォンパネル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2CD9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D6907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62467D2B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CF2A0E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13764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5CACD8F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内部建具（仕様も含む）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6E0C091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EC4B7C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BCA343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形状、大きさ、開き勝手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5741F84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性能（防火性能、遮音性能、気密性能）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18DF5F0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4C4DDDE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6D94DC2F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53CD8C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5605D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6129F87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EE44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ドア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※作成内容は住戸計画に準ずる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F722F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建具種別、大きさ寸法、開き勝手、個数、姿図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066FD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E92C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E0A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形状、大きさ、開き勝手別のドア、窓の配置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987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大きさ寸法、開き勝手、個数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31351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CDC89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23325C04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2CFF20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84F99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4E680A2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A1AC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C1853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性能（防火、遮音、気密、その他）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1FF7F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914B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CF46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865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性能（防火、遮音、気密、その他）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03666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7D9E6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1A4FE435" w14:textId="77777777" w:rsidTr="006F5558">
        <w:trPr>
          <w:trHeight w:val="165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E00B85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AC552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5A4C269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246A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0C500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仕様（枠、沓、扉(形状、材質、見込、仕上、厚み、ガラス(種別、厚さ、大きさ寸法）、ハンドル、錠形式）、ガラリの開口率、形式、羽間隔、形状）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67DA1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6764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3638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EB3B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218D1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2E466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6F5558" w:rsidRPr="006F5558" w14:paraId="1F0B98E2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5F2870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3376E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056567D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天井（天井高を含む）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1E4C85F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8BCCBD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7DE4F94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形状、構造、高さ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43B201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7B4AAE0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7B02372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2B3D4231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1AF4E05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4FDD1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75E2D4D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0C092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C72CB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天井高さ、厚み、仕上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0AB69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0B26A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D6BB2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D74D0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天井高さ、下地構成による厚さ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B3727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天井開口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3B266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50E3B36D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6821268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noWrap/>
            <w:vAlign w:val="center"/>
            <w:hideMark/>
          </w:tcPr>
          <w:p w14:paraId="5AD08D0B" w14:textId="77777777" w:rsidR="006F5558" w:rsidRPr="006F5558" w:rsidRDefault="006F5558" w:rsidP="006F5558">
            <w:pPr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0DBFC41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断熱材（床、壁、天井）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10D1E80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FBEB67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326C063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形状、厚さ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753680C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性能、設計仕様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center"/>
            <w:hideMark/>
          </w:tcPr>
          <w:p w14:paraId="46F66F1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77108C4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3139C03A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A6738D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noWrap/>
            <w:vAlign w:val="center"/>
            <w:hideMark/>
          </w:tcPr>
          <w:p w14:paraId="74FC3438" w14:textId="77777777" w:rsidR="006F5558" w:rsidRPr="006F5558" w:rsidRDefault="006F5558" w:rsidP="006F5558">
            <w:pPr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CE6F1"/>
            <w:noWrap/>
            <w:vAlign w:val="center"/>
            <w:hideMark/>
          </w:tcPr>
          <w:p w14:paraId="0A6C375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D25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床、壁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天井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9C9BD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高さ、厚み、仕様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12619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6AE5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AA9A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断熱範囲の配置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3D0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厚さ、種別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C18C8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385C4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4DA54D85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F904B3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noWrap/>
            <w:vAlign w:val="center"/>
            <w:hideMark/>
          </w:tcPr>
          <w:p w14:paraId="2DA21DCD" w14:textId="77777777" w:rsidR="006F5558" w:rsidRPr="006F5558" w:rsidRDefault="006F5558" w:rsidP="006F5558">
            <w:pPr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3F5E0A6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機械基礎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15C0FAF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2768936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1EB765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7127A99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形状、厚さ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19A2ED4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性能、設計仕様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center"/>
            <w:hideMark/>
          </w:tcPr>
          <w:p w14:paraId="1A75F01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3988BC1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66741731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99BCED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noWrap/>
            <w:vAlign w:val="center"/>
            <w:hideMark/>
          </w:tcPr>
          <w:p w14:paraId="495BF589" w14:textId="77777777" w:rsidR="006F5558" w:rsidRPr="006F5558" w:rsidRDefault="006F5558" w:rsidP="006F5558">
            <w:pPr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CE6F1"/>
            <w:noWrap/>
            <w:vAlign w:val="center"/>
            <w:hideMark/>
          </w:tcPr>
          <w:p w14:paraId="67E76F4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967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機械基礎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2E0CE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大きさ、仕様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B0FAE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6C16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6FA9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機械基礎の配置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9439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厚さ、種別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B2903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3531C5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4535AC37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EAA92D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D0D68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CE6F1"/>
            <w:vAlign w:val="center"/>
            <w:hideMark/>
          </w:tcPr>
          <w:p w14:paraId="26C2629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隔て板、ドレイン、太陽光パネル、避難ハッチ、換気レジスター、クーラースリーブ、換気口ベントキャップ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0A4C1BA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4CCF03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65284A1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形状、大きさ、高さ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5AE511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1B69637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351A18C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484AEE8D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71C819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A5306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6B3E235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DE0D6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隔て板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B60C8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0C640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661C1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51479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隔て板の配置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3481D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高さ、厚さ、種別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6C7A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30595A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15D4E33A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DAE6A9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3D0F9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6C8C8FD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FF7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ドレイン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33B32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6DA69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9D594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7ECB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ドレインの配置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1DB9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大きさ、種別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12DE6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EB742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24EF3902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31DEBB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E93F9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0839A22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912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太陽光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パネル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3F97B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AB796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5D5A4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5D4B4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太陽光パネルの配置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1DDBC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高さ、厚さ、種別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862EC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DBE347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36A4422F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86AC6A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noWrap/>
            <w:vAlign w:val="center"/>
            <w:hideMark/>
          </w:tcPr>
          <w:p w14:paraId="03541F6F" w14:textId="77777777" w:rsidR="006F5558" w:rsidRPr="006F5558" w:rsidRDefault="006F5558" w:rsidP="006F5558">
            <w:pPr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D46973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64D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避難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ハッチ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3E462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1543A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D0DAC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4A80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避難ハッチの配置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E074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大きさ、種別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B061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E66B0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0A4D9607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68BD4B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noWrap/>
            <w:vAlign w:val="center"/>
            <w:hideMark/>
          </w:tcPr>
          <w:p w14:paraId="4D6C9A44" w14:textId="77777777" w:rsidR="006F5558" w:rsidRPr="006F5558" w:rsidRDefault="006F5558" w:rsidP="006F5558">
            <w:pPr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5A67137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CA9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換気レジスター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03078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45A05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25D81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FCF1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換気レジスターの配置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7511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E7C4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428DF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39D7128A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D8134B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noWrap/>
            <w:vAlign w:val="center"/>
            <w:hideMark/>
          </w:tcPr>
          <w:p w14:paraId="40D0A786" w14:textId="77777777" w:rsidR="006F5558" w:rsidRPr="006F5558" w:rsidRDefault="006F5558" w:rsidP="006F5558">
            <w:pPr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1FB7A55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808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クーラースリーブ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03A20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6BA33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6213B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BCC1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クーラースリーブの配置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1826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52A9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DF0BD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48634F15" w14:textId="77777777" w:rsidTr="006F5558">
        <w:trPr>
          <w:trHeight w:val="99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AEF0CF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D0B7C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5527C7B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1FE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換気口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ベントキャップ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44CC4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5CF1C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4CF3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E3BF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換気口ベントキャップの配置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0059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726F6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28B98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34116EFE" w14:textId="77777777" w:rsidTr="006F5558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6A6A6"/>
            <w:noWrap/>
            <w:vAlign w:val="center"/>
            <w:hideMark/>
          </w:tcPr>
          <w:p w14:paraId="24DDB1F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center"/>
            <w:hideMark/>
          </w:tcPr>
          <w:p w14:paraId="6800582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center"/>
            <w:hideMark/>
          </w:tcPr>
          <w:p w14:paraId="70435FD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center"/>
            <w:hideMark/>
          </w:tcPr>
          <w:p w14:paraId="63C1468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center"/>
            <w:hideMark/>
          </w:tcPr>
          <w:p w14:paraId="08BB672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187159A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4F881EC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住戸計画</w:t>
            </w:r>
          </w:p>
        </w:tc>
      </w:tr>
      <w:tr w:rsidR="006F5558" w:rsidRPr="006F5558" w14:paraId="26AC70E7" w14:textId="77777777" w:rsidTr="006F5558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textDirection w:val="tbRlV"/>
            <w:hideMark/>
          </w:tcPr>
          <w:p w14:paraId="1BDBD0A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住戸計画</w:t>
            </w: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AE164D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gridSpan w:val="3"/>
            <w:shd w:val="clear" w:color="auto" w:fill="DCE6F1"/>
            <w:vAlign w:val="center"/>
            <w:hideMark/>
          </w:tcPr>
          <w:p w14:paraId="13E6B72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空間（住戸内居室、（階数、天高、各室の面積共））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150DBA6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AB4A35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EEBE52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標準・特殊住戸内諸室の配置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0AC1DB4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室用途、仕上げ、面積情報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4A055CA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4ABF444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225334DE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741E7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19F2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C04B3C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0B94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2Dオブジェクト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7F805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幅、奥行き、住戸タイプ名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6AD33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5770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48BD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6267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CFE37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55A2C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6F5558" w:rsidRPr="006F5558" w14:paraId="4AC58C53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FEA6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1909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2BC5033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83EE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31DE0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プランタイプ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20E3D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20C8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71A9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F4D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77662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96805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6F5558" w:rsidRPr="006F5558" w14:paraId="170A5372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A5316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43F4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1BDCC6B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086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B1652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部屋名、居室用途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82630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D156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C37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全諸室の配置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8BAA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部屋名、居室用途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CF15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2315D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75B24FC1" w14:textId="77777777" w:rsidTr="006F555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FEA9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6CFB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vAlign w:val="center"/>
            <w:hideMark/>
          </w:tcPr>
          <w:p w14:paraId="4E9A54F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E01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D6A12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性能（採光、換気）内部仕上げ、スラブ高、床仕上高、天井高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F23ED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1DC3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99AC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564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仕上げ、スラブ高、床仕上高、天井高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採光、換気計算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1AC0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C2228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29464D34" w14:textId="77777777" w:rsidTr="006F55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AA955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0697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6F4A2CC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C90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62B33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面積（室面積）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82BB0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E825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A37C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部屋の形状より取得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1C9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部屋の形状より取得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CA3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一部、塗り潰し領域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9C752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7D464093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90C920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4B74C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建築要素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63CBECC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内部間仕切壁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214688A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29F413C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3A889B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3B8476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厚さ、壁構成、面積芯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0F9872B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6676B69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7346C6D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409DA566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B2842F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9D9F1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13EC6F3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B6F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3E489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高さ、厚み、長さ、壁芯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72B6D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C6F7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C94D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間仕切り壁の配置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63AC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高さ、断面構成による厚さ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9626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壁芯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618E5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0BBD9285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7ADF0A1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927AC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637E0D1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C85C6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8CE43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性能（遮音、耐水）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1B9F8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46C9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7AA1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F84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遮音性能/非性能情報、厚さ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8E58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6796FA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0C891C5E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2AAAFE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2B754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43400E4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内部建具（仕様も含む）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0B6F80B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FA9FA0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6E9703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形状、大きさ、開き勝手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048335D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8B4571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797EB23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3037731B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311F0D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50D51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520B0E7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811C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ドア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0DD70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建具種別、大きさ寸法、開き勝手、個数、姿図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FE1C8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A293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BEB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形状、大きさ、開き勝手別のドア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074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大きさ寸法、開き勝手、個数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994C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1E087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34DB5B4E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A479D4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69E87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6208DD9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B114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42959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性能（その他）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711ED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9E4C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B17C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644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F744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5C66A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02C59045" w14:textId="77777777" w:rsidTr="006F5558">
        <w:trPr>
          <w:trHeight w:val="132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E4A871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2E642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4AC65A8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CE09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91B78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仕様（枠、沓、扉(形状、材質、見込、仕上、厚み、ガラス(種別、厚さ、大きさ寸法）、ハンドル、錠形式）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39D33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8A86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1D6A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BC7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設計仕様（枠、沓、扉(形状、材質、見込、仕上、厚さ、ガラス(種別、厚さ、大きさ寸法）、ハンドル、錠形式）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1591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F030AE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55540F74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703C467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67FAD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570E7F6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天井（天井高を含む）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6239FA2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653E169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19F64F3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形状、構造、高さ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1949C41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DF3F79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536E9B9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3EEF6792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4E1AAF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676BD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center"/>
            <w:hideMark/>
          </w:tcPr>
          <w:p w14:paraId="0AA0E8D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1D38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EDB8B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天井高さ、厚み、仕上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D32A6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F866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4832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1F3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天井高さ、下地構成による厚さ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1AB8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天井開口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7F8A7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704534B7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165274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noWrap/>
            <w:vAlign w:val="center"/>
            <w:hideMark/>
          </w:tcPr>
          <w:p w14:paraId="20A197F5" w14:textId="77777777" w:rsidR="006F5558" w:rsidRPr="006F5558" w:rsidRDefault="006F5558" w:rsidP="006F5558">
            <w:pPr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724F437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仕上げ床（床仕上高を含む）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65DBC05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A6EFAA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4E93078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厚さ、仕上床構成、高さ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7995841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7FA28D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52FDDE4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765AE697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A04320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noWrap/>
            <w:vAlign w:val="center"/>
            <w:hideMark/>
          </w:tcPr>
          <w:p w14:paraId="7E007049" w14:textId="77777777" w:rsidR="006F5558" w:rsidRPr="006F5558" w:rsidRDefault="006F5558" w:rsidP="006F5558">
            <w:pPr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CE6F1"/>
            <w:noWrap/>
            <w:vAlign w:val="center"/>
            <w:hideMark/>
          </w:tcPr>
          <w:p w14:paraId="71E0ABB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9380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56E0D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仕上高さ、厚み、仕上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FDA8A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CAA6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2C64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床の配置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71D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仕上高さ、下地構成による厚さ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58CC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56FDF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1F556984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84D2FA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noWrap/>
            <w:vAlign w:val="center"/>
            <w:hideMark/>
          </w:tcPr>
          <w:p w14:paraId="642A2329" w14:textId="77777777" w:rsidR="006F5558" w:rsidRPr="006F5558" w:rsidRDefault="006F5558" w:rsidP="006F5558">
            <w:pPr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3F93C1A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住宅設備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2278CA6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0EF9CE1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064788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497014D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6BDCD22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177E02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3EDF809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5505290D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ABDB11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noWrap/>
            <w:vAlign w:val="center"/>
            <w:hideMark/>
          </w:tcPr>
          <w:p w14:paraId="4A3E90EC" w14:textId="77777777" w:rsidR="006F5558" w:rsidRPr="006F5558" w:rsidRDefault="006F5558" w:rsidP="006F5558">
            <w:pPr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D4A8CF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EDAC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キッチン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EB4E6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2C481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A,M,E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D5B54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3D6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キッチンの配置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9A09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2B5D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D6018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57EB7D22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204BA7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noWrap/>
            <w:vAlign w:val="center"/>
            <w:hideMark/>
          </w:tcPr>
          <w:p w14:paraId="4A72C398" w14:textId="77777777" w:rsidR="006F5558" w:rsidRPr="006F5558" w:rsidRDefault="006F5558" w:rsidP="006F5558">
            <w:pPr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FC67FE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67B8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5E522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83315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08718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43B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UBの配置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DCC3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0938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2E78BD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77BB5F4E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02C61A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noWrap/>
            <w:vAlign w:val="center"/>
            <w:hideMark/>
          </w:tcPr>
          <w:p w14:paraId="41AA6D5A" w14:textId="77777777" w:rsidR="006F5558" w:rsidRPr="006F5558" w:rsidRDefault="006F5558" w:rsidP="006F5558">
            <w:pPr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231E5F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4B6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洗面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化粧台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0BB99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DC425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M,E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E9743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65A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洗面化粧台の配置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1D70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381E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0AA07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665AB41E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6A441E4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noWrap/>
            <w:vAlign w:val="center"/>
            <w:hideMark/>
          </w:tcPr>
          <w:p w14:paraId="5249AB9B" w14:textId="77777777" w:rsidR="006F5558" w:rsidRPr="006F5558" w:rsidRDefault="006F5558" w:rsidP="006F5558">
            <w:pPr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6F494D2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7D9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システム収納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DC4BD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56819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B5B1A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37E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システム収納の配置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33E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C0B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723B5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2FF20717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0BCE25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noWrap/>
            <w:vAlign w:val="center"/>
            <w:hideMark/>
          </w:tcPr>
          <w:p w14:paraId="29446F6A" w14:textId="77777777" w:rsidR="006F5558" w:rsidRPr="006F5558" w:rsidRDefault="006F5558" w:rsidP="006F5558">
            <w:pPr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172EB6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CD91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トイレ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E0C33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形状、位置、レベル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AEAF1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M,E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7FB41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7D3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トイレの配置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8DE0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982F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82E75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58378880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7306DB5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noWrap/>
            <w:vAlign w:val="center"/>
            <w:hideMark/>
          </w:tcPr>
          <w:p w14:paraId="691883B9" w14:textId="77777777" w:rsidR="006F5558" w:rsidRPr="006F5558" w:rsidRDefault="006F5558" w:rsidP="006F5558">
            <w:pPr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6C822D3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C9A9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家具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93CBB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FA965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66CBF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AC2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家具の配置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669E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9B32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0CB097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2D6409B8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657C880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noWrap/>
            <w:vAlign w:val="center"/>
            <w:hideMark/>
          </w:tcPr>
          <w:p w14:paraId="757AE268" w14:textId="77777777" w:rsidR="006F5558" w:rsidRPr="006F5558" w:rsidRDefault="006F5558" w:rsidP="006F5558">
            <w:pPr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64CB1A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7657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手摺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0BBF3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B2D9D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5D31C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88C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手摺の配置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D7DE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3D15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021EC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76A9B6C7" w14:textId="77777777" w:rsidTr="006F5558">
        <w:trPr>
          <w:trHeight w:val="6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71D5A59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noWrap/>
            <w:vAlign w:val="center"/>
            <w:hideMark/>
          </w:tcPr>
          <w:p w14:paraId="2C3F8D12" w14:textId="77777777" w:rsidR="006F5558" w:rsidRPr="006F5558" w:rsidRDefault="006F5558" w:rsidP="006F5558">
            <w:pPr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D13A9F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DB3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カーテンレール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C6BF0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9C344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8E90D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40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カーテンレールの配置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A662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F138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EC349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270438B7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67D5E64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noWrap/>
            <w:vAlign w:val="center"/>
            <w:hideMark/>
          </w:tcPr>
          <w:p w14:paraId="13F11B7A" w14:textId="77777777" w:rsidR="006F5558" w:rsidRPr="006F5558" w:rsidRDefault="006F5558" w:rsidP="006F5558">
            <w:pPr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3B7C25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F46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洗濯機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パン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FAA56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A82AA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79E28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FB7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洗濯機パンの配置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EC4B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D6FD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A7FF9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16D8B06F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680092A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noWrap/>
            <w:vAlign w:val="center"/>
            <w:hideMark/>
          </w:tcPr>
          <w:p w14:paraId="790615A2" w14:textId="77777777" w:rsidR="006F5558" w:rsidRPr="006F5558" w:rsidRDefault="006F5558" w:rsidP="006F5558">
            <w:pPr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978DE4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83A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エアコン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C8300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E7434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0CC04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3FB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エアコンの配置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097C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CBB9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B6409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11A3D1FD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1F5420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noWrap/>
            <w:vAlign w:val="center"/>
            <w:hideMark/>
          </w:tcPr>
          <w:p w14:paraId="08F3E19D" w14:textId="77777777" w:rsidR="006F5558" w:rsidRPr="006F5558" w:rsidRDefault="006F5558" w:rsidP="006F5558">
            <w:pPr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F23054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167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室外機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5DB59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0D0E7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F0E18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642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室外機の配置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3A05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9BE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7B70D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4ED75BBE" w14:textId="77777777" w:rsidTr="006F5558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4BB8CA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成果品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A0F05C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BIM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CB45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87EAD9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仕上表、面積表及び求積図、配置図、平面図（各階）、断面図、立面図（各面）、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平面詳細図</w:t>
            </w:r>
          </w:p>
        </w:tc>
      </w:tr>
      <w:tr w:rsidR="006F5558" w:rsidRPr="006F5558" w14:paraId="73EB2B17" w14:textId="77777777" w:rsidTr="006F5558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6E75D9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noWrap/>
            <w:vAlign w:val="center"/>
            <w:hideMark/>
          </w:tcPr>
          <w:p w14:paraId="64FE545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2D図書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BF5F8A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hideMark/>
          </w:tcPr>
          <w:p w14:paraId="764FF15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建築物概要書、仕様書、敷地案内図、各種計算書、展開図、天井伏図、建具表、矩計図、部分詳細図（各主要部）、階段詳細図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設計・工事スケジュール表</w:t>
            </w:r>
          </w:p>
        </w:tc>
      </w:tr>
      <w:tr w:rsidR="006F5558" w:rsidRPr="006F5558" w14:paraId="69D1898E" w14:textId="77777777" w:rsidTr="006F5558">
        <w:trPr>
          <w:trHeight w:val="360"/>
        </w:trPr>
        <w:tc>
          <w:tcPr>
            <w:tcW w:w="1363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1FE0F51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建築（構造）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000000"/>
            <w:vAlign w:val="center"/>
            <w:hideMark/>
          </w:tcPr>
          <w:p w14:paraId="14271DD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000000"/>
            <w:vAlign w:val="center"/>
            <w:hideMark/>
          </w:tcPr>
          <w:p w14:paraId="3BB09A9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14:paraId="0126A83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4310CD6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76A5C15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4FF602E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2BD99CC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5661323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44CDA932" w14:textId="77777777" w:rsidTr="006F5558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noWrap/>
            <w:vAlign w:val="center"/>
            <w:hideMark/>
          </w:tcPr>
          <w:p w14:paraId="2696F14B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07B38285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0CA2EB9B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61355121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55764531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3549395A" w14:textId="77777777" w:rsidR="006F5558" w:rsidRPr="006F5558" w:rsidRDefault="006F5558" w:rsidP="006F5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5529EF49" w14:textId="77777777" w:rsidR="006F5558" w:rsidRPr="006F5558" w:rsidRDefault="006F5558" w:rsidP="006F5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全体・共用計画</w:t>
            </w:r>
          </w:p>
        </w:tc>
      </w:tr>
      <w:tr w:rsidR="006F5558" w:rsidRPr="006F5558" w14:paraId="1BD198DA" w14:textId="77777777" w:rsidTr="006F5558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textDirection w:val="tbRlV"/>
            <w:hideMark/>
          </w:tcPr>
          <w:p w14:paraId="20E0CFA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全体・共用計画</w:t>
            </w: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B8B60D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shd w:val="clear" w:color="auto" w:fill="DCE6F1"/>
            <w:noWrap/>
            <w:vAlign w:val="center"/>
            <w:hideMark/>
          </w:tcPr>
          <w:p w14:paraId="5D0EAE6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階高、地下深さ、最高高さ設定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1746B74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EF13E2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7E9926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通り芯、レベル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36A2D43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階高</w:t>
            </w:r>
          </w:p>
        </w:tc>
        <w:tc>
          <w:tcPr>
            <w:tcW w:w="0" w:type="auto"/>
            <w:shd w:val="clear" w:color="auto" w:fill="DCE6F1"/>
            <w:vAlign w:val="center"/>
            <w:hideMark/>
          </w:tcPr>
          <w:p w14:paraId="1FB3DE1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525B838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4847CD94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1AF9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B4B1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2D1C938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C53E07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通り芯、レベル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D7AAF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C7CA1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A0728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通り芯、レベルの設定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576CC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レベルによる階高の設定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4FB5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65A10E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5A4B4908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6882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2DEE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2EEEBC8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C37B1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通り芯間寸法、階高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56A28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3E0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A56F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C85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レベル位置により階高取得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CE177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67D46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30334F77" w14:textId="77777777" w:rsidTr="006F5558">
        <w:trPr>
          <w:trHeight w:val="9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3D8FF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8212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CE6F1"/>
            <w:vAlign w:val="center"/>
            <w:hideMark/>
          </w:tcPr>
          <w:p w14:paraId="19AD117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構造体：柱、梁、壁、ブレース、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床（スラブ）、基礎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1F83C78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D8AD3A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71E64AF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主要構造部材（二次部材含む）の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柱、大梁、耐震壁、ブレース、基礎梁、床スラブ、小梁、雑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2AD6C06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主要構造部材（二次部材含む）の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断面情報、配置情報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CE6F1"/>
            <w:vAlign w:val="center"/>
            <w:hideMark/>
          </w:tcPr>
          <w:p w14:paraId="0B9FB47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08DA0D0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502297CC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B7C545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D15E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0FFD250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E0D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9BA8D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AA23C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BDFD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09D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断面寸法・位置・レベルの確定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3C6A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材質・配筋の確定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0CA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5AD17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62AD148A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A2657B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08CF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0C2D502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69A3C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間柱</w:t>
            </w:r>
          </w:p>
        </w:tc>
        <w:tc>
          <w:tcPr>
            <w:tcW w:w="0" w:type="auto"/>
            <w:vAlign w:val="center"/>
            <w:hideMark/>
          </w:tcPr>
          <w:p w14:paraId="0CBC72B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8AA30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9C889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304B1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断面寸法・位置・レベルの確定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E7DF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材質・配筋の確定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2BD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E4EEE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14BB20E6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4F9D41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9532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5B08349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955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大梁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CFDFD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形状寸法、位置、レベル、材質、勾配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CAE06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0546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735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断面寸法・位置・レベルの確定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FC9D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材質・配筋の確定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12E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C4E61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7497B152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69E9E1A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2DC8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5352C92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0FF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小梁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A159A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形状寸法、位置、レベル、材質、勾配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F9B92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10AA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34BD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断面寸法・位置・レベルの確定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14B6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材質・配筋の確定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6F2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9328F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73F88BBF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A7A80F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2460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7A35E46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CCB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耐震壁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土圧壁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C529A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厚み、位置、レベル、材質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DC973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29F7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09F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断面寸法・位置・レベルの確定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841D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材質・配筋の確定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DCF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133C2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538E773F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11612D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D0CF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4947DB5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6707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雑壁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06947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厚み、位置、レベル、材質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79D13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C628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BC2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断面寸法・位置・レベルの確定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D4F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材質・配筋の確定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515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A12ED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5410E153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1B818BD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B7A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4894C8F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D8D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ブレース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A54DC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A6C88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C41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9EF5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断面寸法・位置・レベルの確定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69D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材質・配筋の確定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8F7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9534A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41805591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6A1090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B7E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5D13879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8D4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スラブ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EDDC0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厚み、位置、レベル、材質、勾配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1FBC1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F57E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C36C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断面寸法・位置・レベルの確定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F0FF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材質・配筋の確定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769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E9DAE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16DD577C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35F809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5877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67BB7D7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C4E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基礎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94B1D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77FEC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587B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0BA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断面寸法・位置・レベルの確定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D66F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材質・配筋の確定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661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ACDE6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3E38E70C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471F4C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77F9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center"/>
            <w:hideMark/>
          </w:tcPr>
          <w:p w14:paraId="1A7741F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96BD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1B77F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D61C9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4A3B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F79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断面寸法・位置・レベルの確定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CB17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材質・配筋の確定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69B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B0730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4450B542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804909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C243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center"/>
            <w:hideMark/>
          </w:tcPr>
          <w:p w14:paraId="0276E5C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雑構造物（工作物、各種下地材など）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265A67F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553A36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4AFD4F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88A1D5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3595488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3B0B874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2E6B23EA" w14:textId="77777777" w:rsidTr="006F5558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7468D5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成果品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8A9908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BIM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9AAC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B8C50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構造BIMモデル、構造BIMモデルから作成した伏図（各階）、軸組図</w:t>
            </w:r>
          </w:p>
        </w:tc>
      </w:tr>
      <w:tr w:rsidR="006F5558" w:rsidRPr="006F5558" w14:paraId="3C224CF5" w14:textId="77777777" w:rsidTr="006F5558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F4D8C5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noWrap/>
            <w:vAlign w:val="center"/>
            <w:hideMark/>
          </w:tcPr>
          <w:p w14:paraId="3D0DD89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2D図書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73C1EA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002A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部材断⾯表、仕様書、構造基準図、部分詳細図、構造計算書、⼯事費概算書、</w:t>
            </w: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その他計画通知等に必要な図書</w:t>
            </w: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※部材断面表については、BIM上の2D加筆又は2D図書の併用可とする。</w:t>
            </w:r>
          </w:p>
        </w:tc>
      </w:tr>
      <w:tr w:rsidR="006F5558" w:rsidRPr="006F5558" w14:paraId="1433461B" w14:textId="77777777" w:rsidTr="006F5558">
        <w:trPr>
          <w:trHeight w:val="360"/>
        </w:trPr>
        <w:tc>
          <w:tcPr>
            <w:tcW w:w="278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0AEF24C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建築（電気設備）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000000"/>
            <w:vAlign w:val="center"/>
            <w:hideMark/>
          </w:tcPr>
          <w:p w14:paraId="1361BA1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14:paraId="272D8E4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19B805E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43C7F73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6962DF1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1114D8A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67C88F6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203984D5" w14:textId="77777777" w:rsidTr="006F5558">
        <w:trPr>
          <w:trHeight w:val="345"/>
        </w:trPr>
        <w:tc>
          <w:tcPr>
            <w:tcW w:w="44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808080"/>
            <w:noWrap/>
            <w:vAlign w:val="center"/>
            <w:hideMark/>
          </w:tcPr>
          <w:p w14:paraId="0E1536CE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5EE42AC4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7249884D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09FEEFC8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14417E3C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2F948E94" w14:textId="77777777" w:rsidR="006F5558" w:rsidRPr="006F5558" w:rsidRDefault="006F5558" w:rsidP="006F5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712E81E1" w14:textId="77777777" w:rsidR="006F5558" w:rsidRPr="006F5558" w:rsidRDefault="006F5558" w:rsidP="006F5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全体・共用計画</w:t>
            </w:r>
          </w:p>
        </w:tc>
      </w:tr>
      <w:tr w:rsidR="006F5558" w:rsidRPr="006F5558" w14:paraId="35690D4C" w14:textId="77777777" w:rsidTr="006F5558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textDirection w:val="tbRlV"/>
            <w:hideMark/>
          </w:tcPr>
          <w:p w14:paraId="59A9AF0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全体・共用計画</w:t>
            </w: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DAC7C9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3D3510B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37CEFE1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1AF7A33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293E029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AF589B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8B0C97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12D6C2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用途、性能の設定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69A645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6C0921F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24D2D70D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FED2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FB7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0321A9B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D790AB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スペース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9C75D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設備諸元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61401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3EE9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61BC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AA1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電気諸元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A2E2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49A88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〇</w:t>
            </w:r>
          </w:p>
        </w:tc>
      </w:tr>
      <w:tr w:rsidR="006F5558" w:rsidRPr="006F5558" w14:paraId="0E80711F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90D44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DA09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center"/>
            <w:hideMark/>
          </w:tcPr>
          <w:p w14:paraId="6377463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D284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903C5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計算書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68715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1AB6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8F46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5859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2A7B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797B6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719DECA8" w14:textId="77777777" w:rsidTr="006F555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05D0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7E645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設備要素</w:t>
            </w:r>
          </w:p>
        </w:tc>
        <w:tc>
          <w:tcPr>
            <w:tcW w:w="0" w:type="auto"/>
            <w:gridSpan w:val="3"/>
            <w:shd w:val="clear" w:color="auto" w:fill="DCE6F1"/>
            <w:noWrap/>
            <w:vAlign w:val="center"/>
            <w:hideMark/>
          </w:tcPr>
          <w:p w14:paraId="16DBFC1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電気機器（機器、盤類）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1063488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BE1A5F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AA9403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すべての機器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3A12248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用途別面積と原単位に基づく主要能力の仮設定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651003A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3268980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2624372A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28CE33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F67EE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center"/>
            <w:hideMark/>
          </w:tcPr>
          <w:p w14:paraId="686EC19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06037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受変電、電力貯蔵、発電機、盤、等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BEF65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E58C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0A1F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外形寸法(参考値）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21E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資産区分、形式、系統 等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機番、主要能力、電源情報、荷重、等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C467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78BE2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〇</w:t>
            </w:r>
          </w:p>
        </w:tc>
      </w:tr>
      <w:tr w:rsidR="006F5558" w:rsidRPr="006F5558" w14:paraId="15990A60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664FAE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FB70E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1B270BB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器具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43F9FF9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68CF2AF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6EAFD07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69DC7E4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4AE5541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AD8D31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4B26410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2015D094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B2FC92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44096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4429650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1652C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照明器具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7278D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92435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F62A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77DD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3D2F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1EFA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62C46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41BDD27D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FEF8ED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47961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center"/>
            <w:hideMark/>
          </w:tcPr>
          <w:p w14:paraId="69569F7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2F81C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非常照明器具、その他全器具類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8926CF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ADFA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2CBA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CAD0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69EB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A39CA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0749D679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A40F01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482ED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2439278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幹線</w:t>
            </w:r>
          </w:p>
        </w:tc>
        <w:tc>
          <w:tcPr>
            <w:tcW w:w="0" w:type="auto"/>
            <w:shd w:val="clear" w:color="auto" w:fill="DCE6F1"/>
            <w:vAlign w:val="center"/>
            <w:hideMark/>
          </w:tcPr>
          <w:p w14:paraId="3FAE157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147A9BF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EBE713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B09B84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インフラ供給ルート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EEE395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用途、サイズの仮設定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41B243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20480DE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391338E5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6B58FF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61A0F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center"/>
            <w:hideMark/>
          </w:tcPr>
          <w:p w14:paraId="32683B0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AE6B8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ケーブル、ケーブルラック、バスダクト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5F823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35AF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672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想定サイズ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4B6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 等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系統、サイズ、用途、材料 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E1D8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EF1C0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〇</w:t>
            </w:r>
          </w:p>
        </w:tc>
      </w:tr>
      <w:tr w:rsidR="006F5558" w:rsidRPr="006F5558" w14:paraId="78BEC923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17A88C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DEF19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DCE6F1"/>
            <w:noWrap/>
            <w:vAlign w:val="center"/>
            <w:hideMark/>
          </w:tcPr>
          <w:p w14:paraId="37E82FB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配線</w:t>
            </w:r>
          </w:p>
        </w:tc>
        <w:tc>
          <w:tcPr>
            <w:tcW w:w="0" w:type="auto"/>
            <w:shd w:val="clear" w:color="auto" w:fill="DCE6F1"/>
            <w:vAlign w:val="center"/>
            <w:hideMark/>
          </w:tcPr>
          <w:p w14:paraId="617C2A5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737247A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233433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3A6200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726480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2A58BC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13EFFCB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011AA3D8" w14:textId="77777777" w:rsidTr="006F5558">
        <w:trPr>
          <w:trHeight w:val="39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6A6A6"/>
            <w:noWrap/>
            <w:vAlign w:val="center"/>
            <w:hideMark/>
          </w:tcPr>
          <w:p w14:paraId="4A37454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center"/>
            <w:hideMark/>
          </w:tcPr>
          <w:p w14:paraId="456A8DB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center"/>
            <w:hideMark/>
          </w:tcPr>
          <w:p w14:paraId="23CA764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center"/>
            <w:hideMark/>
          </w:tcPr>
          <w:p w14:paraId="292927E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center"/>
            <w:hideMark/>
          </w:tcPr>
          <w:p w14:paraId="2AEC06F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3BD4AB0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68B19E8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住戸計画</w:t>
            </w:r>
          </w:p>
        </w:tc>
      </w:tr>
      <w:tr w:rsidR="006F5558" w:rsidRPr="006F5558" w14:paraId="335E724E" w14:textId="77777777" w:rsidTr="006F5558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noWrap/>
            <w:textDirection w:val="tbRlV"/>
            <w:hideMark/>
          </w:tcPr>
          <w:p w14:paraId="760C34F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住戸計画</w:t>
            </w: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57C01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3A7217B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46039E2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13D6B7C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2F55FC7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0C2C4D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B05FF4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01F808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設計仕様情報の追記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639312F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1C4C3A1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7810B6B9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3F94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8EAB3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3D4B9DC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8F0764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スペース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F5F78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設備諸元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25D44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E7B2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706D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F56F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電気諸元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896F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34E3B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268B1939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EDE3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E03D3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center"/>
            <w:hideMark/>
          </w:tcPr>
          <w:p w14:paraId="3798971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9CF0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B8592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計算書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40C85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3959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E9AB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26F0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照度計算、等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9D50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BF437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73C543B2" w14:textId="77777777" w:rsidTr="006F555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36B0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3D1A9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設備要素</w:t>
            </w:r>
          </w:p>
        </w:tc>
        <w:tc>
          <w:tcPr>
            <w:tcW w:w="0" w:type="auto"/>
            <w:gridSpan w:val="3"/>
            <w:shd w:val="clear" w:color="auto" w:fill="DCE6F1"/>
            <w:noWrap/>
            <w:vAlign w:val="center"/>
            <w:hideMark/>
          </w:tcPr>
          <w:p w14:paraId="1B33190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電気機器（機器、盤類）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1253340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CFEA86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08F97C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すべての機器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4FBE08F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用途別面積と原単位及び、他設備の確定条件に基づく設計仕様の確定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86A4EE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3161109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332350BF" w14:textId="77777777" w:rsidTr="006F5558">
        <w:trPr>
          <w:trHeight w:val="9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2E64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8C06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CE6F1"/>
            <w:noWrap/>
            <w:vAlign w:val="center"/>
            <w:hideMark/>
          </w:tcPr>
          <w:p w14:paraId="33CA197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3EDEB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盤、等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F2E41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24A5C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8032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DDCC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外形寸法（参考値）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014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資産区分、機番、形式、系統、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主要能力、電源情報、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荷重、等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90C9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A46E2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07DDF21C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D8EA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6805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16672A0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器具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0EC3476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7495EDA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6CA762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023C4C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主要な器具（基準階）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4740135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設計仕様の確定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0334B7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4AE32A6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4FCF6D42" w14:textId="77777777" w:rsidTr="006F555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DCB6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00C5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1936907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501E4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照明器具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A6AB3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02340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266A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8EF6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外形寸法（参考値）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415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資産区分、機番、形式、系統、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電源情報、等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28C1A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99369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1AFA8C8A" w14:textId="77777777" w:rsidTr="006F555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F5E3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EF4C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CE6F1"/>
            <w:noWrap/>
            <w:vAlign w:val="center"/>
            <w:hideMark/>
          </w:tcPr>
          <w:p w14:paraId="3131F72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E339C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その他全器具類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2B8FD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AB03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7A20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外形寸法（参考値）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8AD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資産区分、機番、形式、系統、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電源情報、等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5CFDB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7F33F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42747410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E47E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829A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DCE6F1"/>
            <w:noWrap/>
            <w:vAlign w:val="center"/>
            <w:hideMark/>
          </w:tcPr>
          <w:p w14:paraId="5371C36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配線</w:t>
            </w:r>
          </w:p>
        </w:tc>
        <w:tc>
          <w:tcPr>
            <w:tcW w:w="0" w:type="auto"/>
            <w:shd w:val="clear" w:color="auto" w:fill="DCE6F1"/>
            <w:vAlign w:val="center"/>
            <w:hideMark/>
          </w:tcPr>
          <w:p w14:paraId="4E613B6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0331A09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1EB5C9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D4CA1A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FE200A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C40962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54CC736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21AF9990" w14:textId="77777777" w:rsidTr="006F5558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895596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成果品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493010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BIM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C6AF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9C0BA1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電力設備配線図（幹線）、受変電設備配置図及び配線図</w:t>
            </w:r>
          </w:p>
        </w:tc>
      </w:tr>
      <w:tr w:rsidR="006F5558" w:rsidRPr="006F5558" w14:paraId="5E6DFAFE" w14:textId="77777777" w:rsidTr="006F5558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8A2EC4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noWrap/>
            <w:vAlign w:val="center"/>
            <w:hideMark/>
          </w:tcPr>
          <w:p w14:paraId="4D50084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2D図書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125AA8D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hideMark/>
          </w:tcPr>
          <w:p w14:paraId="3B0C358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仕様書、敷地案内図、配置図、負荷表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電灯・コンセント設備平⾯図（各階）、動⼒設備平⾯図（各階）、通信・情報設備平⾯図（各階）、⽕災報知等設備平⾯図（各階）、その他設置設備設計図、屋外設備図、受変電設備図、⾮常電源設備図、幹線系統図、通信、情報設備系統図、⽕災報知等設備系統図、⼯事費概算書、各種計算書、その他計画通知等に必要な図書</w:t>
            </w:r>
          </w:p>
        </w:tc>
      </w:tr>
      <w:tr w:rsidR="006F5558" w:rsidRPr="006F5558" w14:paraId="50BA975B" w14:textId="77777777" w:rsidTr="006F5558">
        <w:trPr>
          <w:trHeight w:val="360"/>
        </w:trPr>
        <w:tc>
          <w:tcPr>
            <w:tcW w:w="278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3C42CDA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建築（機械設備）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  <w:hideMark/>
          </w:tcPr>
          <w:p w14:paraId="69D817F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  <w:hideMark/>
          </w:tcPr>
          <w:p w14:paraId="221B731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1219DF9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05A469B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0F788FF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1F379B3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334A9EC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5362E058" w14:textId="77777777" w:rsidTr="006F5558">
        <w:trPr>
          <w:trHeight w:val="33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08080"/>
            <w:noWrap/>
            <w:vAlign w:val="center"/>
            <w:hideMark/>
          </w:tcPr>
          <w:p w14:paraId="214D4E16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2DB9552B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3A052EC9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73E09887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0A486623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16830032" w14:textId="77777777" w:rsidR="006F5558" w:rsidRPr="006F5558" w:rsidRDefault="006F5558" w:rsidP="006F5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3AAB2979" w14:textId="77777777" w:rsidR="006F5558" w:rsidRPr="006F5558" w:rsidRDefault="006F5558" w:rsidP="006F5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全体・共用計画</w:t>
            </w:r>
          </w:p>
        </w:tc>
      </w:tr>
      <w:tr w:rsidR="006F5558" w:rsidRPr="006F5558" w14:paraId="2D166939" w14:textId="77777777" w:rsidTr="006F5558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textDirection w:val="tbRlV"/>
            <w:hideMark/>
          </w:tcPr>
          <w:p w14:paraId="1345848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全体・共用計画</w:t>
            </w: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CFB2DB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7B151E5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743ADD2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1144103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7B2FEEF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8EF6EC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4794AE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C3BDAA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用途、性能、設計仕様情報の設定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6F3F5AB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6C87B42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712C5A76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CF86B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F567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35542FF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9C063A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スペース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BAF5F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設備諸元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7B2D3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390E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68B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C995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設備諸元、負荷条件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1B7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3F65A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5BA4BD62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75F0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624B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center"/>
            <w:hideMark/>
          </w:tcPr>
          <w:p w14:paraId="295AE2F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1BB7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42156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計算書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3CFC3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ED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874F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BC43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冷暖房負荷、換気量、等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2D9A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23CE0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60708381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0251A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60494C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設備要素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18CD110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機器</w:t>
            </w:r>
          </w:p>
        </w:tc>
        <w:tc>
          <w:tcPr>
            <w:tcW w:w="0" w:type="auto"/>
            <w:shd w:val="clear" w:color="auto" w:fill="DCE6F1"/>
            <w:vAlign w:val="center"/>
            <w:hideMark/>
          </w:tcPr>
          <w:p w14:paraId="0E12245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6909C4D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6D09F9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C87C5B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すべての機器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FB7DC9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設計仕様の確定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B97274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00CA000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52FF32B9" w14:textId="77777777" w:rsidTr="006F5558">
        <w:trPr>
          <w:trHeight w:val="9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1E01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E3A0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24F410E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3A48C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床置機器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06338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5F4E32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BC9E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C8DE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外形寸法(参考値）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0C7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資産区分、機番、形式、系統、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設計必要能力、主要能力、電源情報、許容騒音値、荷重、等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60FC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36774F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15C69432" w14:textId="77777777" w:rsidTr="006F5558">
        <w:trPr>
          <w:trHeight w:val="99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349D1E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5631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03B6D4E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12653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天吊、壁掛機器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C15A1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9711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4E95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外形寸法(参考値）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2C0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資産区分、機番、形式、系統、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設計必要能力、主要能力、電源情報、許容騒音値、荷重、等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A54E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988F8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04F55B3F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E30027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AF02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743B3A0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器具</w:t>
            </w:r>
          </w:p>
        </w:tc>
        <w:tc>
          <w:tcPr>
            <w:tcW w:w="0" w:type="auto"/>
            <w:shd w:val="clear" w:color="auto" w:fill="DCE6F1"/>
            <w:vAlign w:val="center"/>
            <w:hideMark/>
          </w:tcPr>
          <w:p w14:paraId="1F2D9A5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33871B9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6139CF0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1C8770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すべての器具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28BB49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49CE02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514FFEF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628B5BA5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3BA299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B994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2E93C41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D72A0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制気口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54AA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BDD45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7E81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0B0E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0287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D828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951D2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5D9C480F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1747AEE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E4F6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2408063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E26A5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衛生器具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16F5C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DEDF0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E06C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A,M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7AD5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外形寸法(参考値)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4F9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資産区分、形式、系統、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負荷単位、洗浄水量、電源情報、付属品等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4B51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540DA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21C33002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F854E7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06EC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1F473EB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</w:t>
            </w:r>
          </w:p>
        </w:tc>
        <w:tc>
          <w:tcPr>
            <w:tcW w:w="0" w:type="auto"/>
            <w:shd w:val="clear" w:color="auto" w:fill="DCE6F1"/>
            <w:vAlign w:val="center"/>
            <w:hideMark/>
          </w:tcPr>
          <w:p w14:paraId="0B3E75B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7637730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845BE0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3698A3C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末端までのすべてのダクト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8D100B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514142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0E5659E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517B0F2C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8158EB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037E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5F3E633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708F2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303C5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87643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C7BE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2D2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設計風量に基づくダクトサイズ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(フランジ、保温等は不要)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2D3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資産区分、系統、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風量、用途、材質、工法、圧力、等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24C24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53EB38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4A44E917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901FAD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15E4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3B8B996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ダクト付属品</w:t>
            </w:r>
          </w:p>
        </w:tc>
        <w:tc>
          <w:tcPr>
            <w:tcW w:w="0" w:type="auto"/>
            <w:shd w:val="clear" w:color="auto" w:fill="DCE6F1"/>
            <w:vAlign w:val="center"/>
            <w:hideMark/>
          </w:tcPr>
          <w:p w14:paraId="7588A75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16885A7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80296E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66645E2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37C110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9A4EDE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074702D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60C1F3BE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0AF024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73F5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7C46263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346FC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ダクト付属品(ダンパーなど)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B226A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8EF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6595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E66F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14EC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27E67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4E5A9FD2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BB0B1E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63B7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48434B4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</w:t>
            </w:r>
          </w:p>
        </w:tc>
        <w:tc>
          <w:tcPr>
            <w:tcW w:w="0" w:type="auto"/>
            <w:shd w:val="clear" w:color="auto" w:fill="DCE6F1"/>
            <w:vAlign w:val="center"/>
            <w:hideMark/>
          </w:tcPr>
          <w:p w14:paraId="58AC760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6B37E49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A48979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2DEB907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メインルートまでの主要配管と、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インフラ供給ルート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112B3B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用途、サイズの仮設定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5858F6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6FDB626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49E416E2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5B2211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D4FF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1CE1AF4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0E8DB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5E70A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15919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F012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2BD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想定サイズ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(フランジ、保温等は不要)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85D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資産区分、系統、流量、用途、材質、接合方法、耐圧、等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909D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6BE95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2E1DB40D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E4EB93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52A8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55DD874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配管付属品</w:t>
            </w:r>
          </w:p>
        </w:tc>
        <w:tc>
          <w:tcPr>
            <w:tcW w:w="0" w:type="auto"/>
            <w:shd w:val="clear" w:color="auto" w:fill="DCE6F1"/>
            <w:vAlign w:val="center"/>
            <w:hideMark/>
          </w:tcPr>
          <w:p w14:paraId="2E9BDA3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2C0FD3B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638E10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7F1CA39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08BC31D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6D1E80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2DBFB20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2F5C9059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49113B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E27C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center"/>
            <w:hideMark/>
          </w:tcPr>
          <w:p w14:paraId="1038BE0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DF105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配管付属品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(バルブ、排水金物、計器類など)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82FF3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50B7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68A9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F5D9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6D73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FBBB6B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1BC91263" w14:textId="77777777" w:rsidTr="006F5558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6A6A6"/>
            <w:noWrap/>
            <w:vAlign w:val="center"/>
            <w:hideMark/>
          </w:tcPr>
          <w:p w14:paraId="0D1A7D5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center"/>
            <w:hideMark/>
          </w:tcPr>
          <w:p w14:paraId="4C46AE9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center"/>
            <w:hideMark/>
          </w:tcPr>
          <w:p w14:paraId="4EA3F39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center"/>
            <w:hideMark/>
          </w:tcPr>
          <w:p w14:paraId="02C434C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center"/>
            <w:hideMark/>
          </w:tcPr>
          <w:p w14:paraId="3C28AE9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7FBEFF4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5D54DDA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住戸計画</w:t>
            </w:r>
          </w:p>
        </w:tc>
      </w:tr>
      <w:tr w:rsidR="006F5558" w:rsidRPr="006F5558" w14:paraId="50BDF0B6" w14:textId="77777777" w:rsidTr="006F5558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noWrap/>
            <w:textDirection w:val="tbRlV"/>
            <w:hideMark/>
          </w:tcPr>
          <w:p w14:paraId="0BD31FF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住戸計画</w:t>
            </w: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D7DB22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1A27515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716836A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4606239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748F962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37FD7D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A8746C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2B29EE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用途、性能の設定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985D0C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0DA6BD6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0FBCDF83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8687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C316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0BDF777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6F7A5B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スペース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9C426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設備諸元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AB5D3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459A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1395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24D6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設備諸元、負荷条件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006C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C0565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0C06E68F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755E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6F99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center"/>
            <w:hideMark/>
          </w:tcPr>
          <w:p w14:paraId="79A2406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D260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F9A5F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計算書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60445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A175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D5F3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59D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冷暖房負荷、換気量、等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1524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FF810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6901B54F" w14:textId="77777777" w:rsidTr="006F555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7A1B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893B1F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設備要素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451E108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機器</w:t>
            </w:r>
          </w:p>
        </w:tc>
        <w:tc>
          <w:tcPr>
            <w:tcW w:w="0" w:type="auto"/>
            <w:shd w:val="clear" w:color="auto" w:fill="DCE6F1"/>
            <w:vAlign w:val="center"/>
            <w:hideMark/>
          </w:tcPr>
          <w:p w14:paraId="2D6D5B7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575BD70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955E53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6F4834F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主要な床置機器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4025DA6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用途別面積と原単位に基づく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概略能力の仮設定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7386B1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1A70809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3E8567B5" w14:textId="77777777" w:rsidTr="006F5558">
        <w:trPr>
          <w:trHeight w:val="9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5881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C5E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79BE155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449BC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床置機器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198CC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23B1D9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BF00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3BD7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外形寸法(参考値）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78C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資産区分、機番、形式、系統、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設計必要能力、主要能力、電源情報、許容騒音値、荷重、等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17D9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8C5AD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4433E482" w14:textId="77777777" w:rsidTr="006F5558">
        <w:trPr>
          <w:trHeight w:val="9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86BC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BE07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0C5F75B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34060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天吊、壁掛機器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D85A3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9CCB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06A1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外形寸法(参考値）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EE3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資産区分、機番、形式、系統、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設計必要能力、主要能力、電源情報、許容騒音値、荷重、等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D486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6DF00F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6EF18C38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2299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261F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1CC43D7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器具</w:t>
            </w:r>
          </w:p>
        </w:tc>
        <w:tc>
          <w:tcPr>
            <w:tcW w:w="0" w:type="auto"/>
            <w:shd w:val="clear" w:color="auto" w:fill="DCE6F1"/>
            <w:vAlign w:val="center"/>
            <w:hideMark/>
          </w:tcPr>
          <w:p w14:paraId="2F76825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7073902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C6E4A1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E1D1C1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すべての器具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DCA652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6896A29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75E8618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69F85E46" w14:textId="77777777" w:rsidTr="006F555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D320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465B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580E37E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8280E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制気口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977B1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59765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E042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150F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外形寸法(参考値）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BC1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資産区分、形式、系統、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設計必要能力等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27E74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1E0D92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0D918657" w14:textId="77777777" w:rsidTr="006F555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595D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2675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2B92855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12183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衛生器具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371BD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33F39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356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A,M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DD3A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外形寸法(参考値)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B2D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資産区分、形式、系統、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負荷単位、洗浄水量、電源情報、付属品等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1CD2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58800B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54235FE7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B811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4F04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24B2BD3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</w:t>
            </w:r>
          </w:p>
        </w:tc>
        <w:tc>
          <w:tcPr>
            <w:tcW w:w="0" w:type="auto"/>
            <w:shd w:val="clear" w:color="auto" w:fill="DCE6F1"/>
            <w:vAlign w:val="center"/>
            <w:hideMark/>
          </w:tcPr>
          <w:p w14:paraId="7811D69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5F63845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7D85A0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12021A9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末端までのすべてのダクト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5C2726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FAC0D6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468AC13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7E7E52D3" w14:textId="77777777" w:rsidTr="006F555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039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E6E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459F784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D6A95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2A5A9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AE3699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5B76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524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設計風量に基づくダクトサイズ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(フランジは不要)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149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資産区分、系統、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風量、用途、材質、工法、圧力、等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3C358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DD512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52C7D15F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C61D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1377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2A398DF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ダクト付属品</w:t>
            </w:r>
          </w:p>
        </w:tc>
        <w:tc>
          <w:tcPr>
            <w:tcW w:w="0" w:type="auto"/>
            <w:shd w:val="clear" w:color="auto" w:fill="DCE6F1"/>
            <w:vAlign w:val="center"/>
            <w:hideMark/>
          </w:tcPr>
          <w:p w14:paraId="7D0856B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43F3420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6638221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27FA9C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6A0718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4306A7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20720F7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463D482D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8097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11AC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5B7C8B9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034D0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ダクト付属品(ダンパーなど)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DB01D4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0FF8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58E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774D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AAE5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1CFA6C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1E2144D3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6CF2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6A93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49D79CB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</w:t>
            </w:r>
          </w:p>
        </w:tc>
        <w:tc>
          <w:tcPr>
            <w:tcW w:w="0" w:type="auto"/>
            <w:shd w:val="clear" w:color="auto" w:fill="DCE6F1"/>
            <w:vAlign w:val="center"/>
            <w:hideMark/>
          </w:tcPr>
          <w:p w14:paraId="6FA3252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60D5A78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F89D09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65153C0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末端までの配管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AACB17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用途、サイズの仮設定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E21ACD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7CEFFF4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1AC67382" w14:textId="77777777" w:rsidTr="006F555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A1A3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C4F0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615F94A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D5D85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D8E14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4888E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8499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6A5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設計流量に基づく配管口径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(フランジ、保温等は不要)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897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資産区分、系統、流量、用途、材質、接合方法、耐圧、等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113C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00EE6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0A587469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9FB6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E423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14:paraId="567FCAE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配管付属品</w:t>
            </w:r>
          </w:p>
        </w:tc>
        <w:tc>
          <w:tcPr>
            <w:tcW w:w="0" w:type="auto"/>
            <w:shd w:val="clear" w:color="auto" w:fill="DCE6F1"/>
            <w:vAlign w:val="center"/>
            <w:hideMark/>
          </w:tcPr>
          <w:p w14:paraId="7F97778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70D142B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6F8799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255E328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末端までのすべてのバルブ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29C4811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設計仕様の確定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2991D5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7708094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09936024" w14:textId="77777777" w:rsidTr="006F555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6999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0021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center"/>
            <w:hideMark/>
          </w:tcPr>
          <w:p w14:paraId="608CEF1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BE25A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配管付属品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(バルブ、排水金物、計器類など)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B7EDC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AEC1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5DD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設計流量に基づく外形寸法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(フランジ、保温等は不要)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EA1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資産区分、型式、系統、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材質、接合方法、耐圧、等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A4138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8F113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0206A6DB" w14:textId="77777777" w:rsidTr="006F5558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5DC08A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成果品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545357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BIM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078F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7CC41D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空気調和設備平面図及び給排水衛生設備平面図</w:t>
            </w:r>
          </w:p>
        </w:tc>
      </w:tr>
      <w:tr w:rsidR="006F5558" w:rsidRPr="006F5558" w14:paraId="33CE6595" w14:textId="77777777" w:rsidTr="006F5558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43BD98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noWrap/>
            <w:vAlign w:val="center"/>
            <w:hideMark/>
          </w:tcPr>
          <w:p w14:paraId="1715E6B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2D図書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3E3FF76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hideMark/>
          </w:tcPr>
          <w:p w14:paraId="37041CB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【給排⽔衛⽣設備】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仕様書、敷地案内図、配置図、機器表（主な仕様）、給排⽔衛⽣設備配管平⾯図（機器プロット、メインルート）、消⽕設備平⾯図（機器プロット、メインルート）、その他設置設備設計図(機器プロット、メインルート)、主要なインフラ図、給排⽔衛⽣設備配管系統図(主要部)、消⽕設備系統図(主要部)、排⽔処理設備図(各主要部)、部分詳細図(各主要部)、⼯事費概算書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【空調換気設備】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仕様書、敷地案内図、配置図、機器表(主な仕様)、空調設備平⾯図（機器プロット、メインルート）、換気設備平⾯図（機器プロット、メインルート）、排煙設備平面図(各階)、その他設置設備設計図(機器プロット、メインルート)、主要なインフラ図、空調設備系統図(主要部)、換気設備系統図(主要部)、部分詳細図(各主要部)、⼯事費概算書、各種計算書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【その他】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概算用数量算出基準など</w:t>
            </w:r>
          </w:p>
        </w:tc>
      </w:tr>
      <w:tr w:rsidR="006F5558" w:rsidRPr="006F5558" w14:paraId="26E2CDA3" w14:textId="77777777" w:rsidTr="006F5558">
        <w:trPr>
          <w:trHeight w:val="360"/>
        </w:trPr>
        <w:tc>
          <w:tcPr>
            <w:tcW w:w="278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101BDB7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昇降機設備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  <w:hideMark/>
          </w:tcPr>
          <w:p w14:paraId="17BE87D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  <w:hideMark/>
          </w:tcPr>
          <w:p w14:paraId="036E44B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384F9CE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614394D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78B137F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41BE073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3227408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07A3D7DB" w14:textId="77777777" w:rsidTr="006F5558">
        <w:trPr>
          <w:trHeight w:val="33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08080"/>
            <w:noWrap/>
            <w:vAlign w:val="center"/>
            <w:hideMark/>
          </w:tcPr>
          <w:p w14:paraId="65F7BD34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6C226FAB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0022F606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5845043E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6AC0A3FA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7B5F93CB" w14:textId="77777777" w:rsidR="006F5558" w:rsidRPr="006F5558" w:rsidRDefault="006F5558" w:rsidP="006F5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1CB5DB1E" w14:textId="77777777" w:rsidR="006F5558" w:rsidRPr="006F5558" w:rsidRDefault="006F5558" w:rsidP="006F5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全体・共用計画</w:t>
            </w:r>
          </w:p>
        </w:tc>
      </w:tr>
      <w:tr w:rsidR="006F5558" w:rsidRPr="006F5558" w14:paraId="07043C06" w14:textId="77777777" w:rsidTr="006F5558">
        <w:trPr>
          <w:trHeight w:val="66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08080"/>
            <w:noWrap/>
            <w:textDirection w:val="tbRlV"/>
            <w:hideMark/>
          </w:tcPr>
          <w:p w14:paraId="339CAAC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全体・共用計画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4F587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2B00FF4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EV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604F30C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590EE2D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2B2018F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96A4F3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E6DAD2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EV本体（かご）の大きさ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60985F2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性能（着床階、定員（積載量）、常用/非常用、速度）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088090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0DD0316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7B754189" w14:textId="77777777" w:rsidTr="006F5558">
        <w:trPr>
          <w:trHeight w:val="9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7F727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57399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1949211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870A8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機械設備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ACC0F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EV本体（かご）の大きさ、性能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73228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0D01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ADE0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EV本体（かご）の配置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F28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号機名、台数、機種、用途、性能（着床階、定員（積載量）、常用/非常用、速度、制御、運転方式）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B84D2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974A89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65B26BF0" w14:textId="77777777" w:rsidTr="006F5558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600EF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C2A1C3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2689AD6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CDCAB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3E7A6B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30C6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F2F8A0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DD0359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A4E16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仕様（電源（動力、照明）、電動機容量、身障者対応、特記仕様（耐震、点字、音声案内）、管制運転、乗場仕様、かご仕様）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B674C4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14E664B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4E82F46F" w14:textId="77777777" w:rsidTr="006F5558">
        <w:trPr>
          <w:trHeight w:val="360"/>
        </w:trPr>
        <w:tc>
          <w:tcPr>
            <w:tcW w:w="278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08E3BD8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敷地、外構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  <w:hideMark/>
          </w:tcPr>
          <w:p w14:paraId="23EA36F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  <w:hideMark/>
          </w:tcPr>
          <w:p w14:paraId="6B4A61B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1F92883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538143D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21141AA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1B4F04B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14:paraId="41755D2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57C6F3FC" w14:textId="77777777" w:rsidTr="006F5558">
        <w:trPr>
          <w:trHeight w:val="33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08080"/>
            <w:noWrap/>
            <w:vAlign w:val="center"/>
            <w:hideMark/>
          </w:tcPr>
          <w:p w14:paraId="10E835AC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375FB7D0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6E1B8678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3102969E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4B58E9F7" w14:textId="77777777" w:rsidR="006F5558" w:rsidRPr="006F5558" w:rsidRDefault="006F5558" w:rsidP="006F5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2D1475E8" w14:textId="77777777" w:rsidR="006F5558" w:rsidRPr="006F5558" w:rsidRDefault="006F5558" w:rsidP="006F5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04FC2292" w14:textId="77777777" w:rsidR="006F5558" w:rsidRPr="006F5558" w:rsidRDefault="006F5558" w:rsidP="006F5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全体・共用計画</w:t>
            </w:r>
          </w:p>
        </w:tc>
      </w:tr>
      <w:tr w:rsidR="006F5558" w:rsidRPr="006F5558" w14:paraId="603F6CD4" w14:textId="77777777" w:rsidTr="006F5558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textDirection w:val="tbRlV"/>
            <w:hideMark/>
          </w:tcPr>
          <w:p w14:paraId="068AE63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全体・共用計画</w:t>
            </w: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D788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建築要素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CE6F1"/>
            <w:vAlign w:val="center"/>
            <w:hideMark/>
          </w:tcPr>
          <w:p w14:paraId="2EF5E2F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現況敷地情報：既存工作物、敷地内既存建築物、既存立木等（表面形状）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2A118E6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E90C96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38A5E6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地盤面、工作物、樹木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auto" w:fill="DCE6F1"/>
            <w:noWrap/>
            <w:vAlign w:val="center"/>
            <w:hideMark/>
          </w:tcPr>
          <w:p w14:paraId="3E54C9C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55CD6C6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44C54D9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2E48BD68" w14:textId="77777777" w:rsidTr="006F555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EF75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241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0BAC406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66A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地盤面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DF9C7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範囲、厚み、仕上、勾配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83569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E411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EAF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地盤面の配置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CCBA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下地構成による厚さ、仕上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CD183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勾配、段差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25B97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04FDD82C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971AF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796D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5CCC175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A4F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工作物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7175F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形状、仕様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C69E4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3E49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341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工作物形状の配置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E3C2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36850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9B183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77D4E4CF" w14:textId="77777777" w:rsidTr="006F5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5AB4B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1104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0740A61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84F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樹木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0CA05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7014AE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6206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66E1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樹木の配置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D55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37CBD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93D16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701D2A07" w14:textId="77777777" w:rsidTr="006F555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AC03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419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CE6F1"/>
            <w:vAlign w:val="center"/>
            <w:hideMark/>
          </w:tcPr>
          <w:p w14:paraId="0F1B2E5B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整備後の敷地工作物等（主要な歩道、車道、駐車場等）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20CE1860" w14:textId="77777777" w:rsidR="006F5558" w:rsidRPr="006F5558" w:rsidRDefault="006F5558" w:rsidP="006F5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D89E10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4D89E42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歩道、車道、駐車場、駐輪場、フェンス、門又は塀、側溝、枡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E03025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147C95D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0A8D770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F5558" w:rsidRPr="006F5558" w14:paraId="1DA4D834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9E2357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12C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1D7CBE6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3CC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舗装(床)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028EA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形状、厚み、下地構成、仕上、勾配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28BB1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E7AA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4714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舗装（床）の配置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4A8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下地構成による厚さ・仕上げ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36CF5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2BC520F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4852B864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806F2B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6C29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21D71E0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8218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1A0A5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縁石形状、仕様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0C439C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AAFD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94BE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097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444D4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縁石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55881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2BC50192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878AC9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1C0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72795BE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A62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9C222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集水桝形状、仕様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D629A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8A11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8DCC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9931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EC6499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集水桝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DDBFEA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59B63095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FD9FACE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969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0ED8EBF6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0EC5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D6E937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側溝形状、仕様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BDE49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7F170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63B7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32B28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AB4D7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側溝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C8717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7F6E23C6" w14:textId="77777777" w:rsidTr="006F555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D72A71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B4FC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CE6F1"/>
            <w:noWrap/>
            <w:vAlign w:val="center"/>
            <w:hideMark/>
          </w:tcPr>
          <w:p w14:paraId="75092340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A4A41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1F912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フェンス、門又は塀形状、仕様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F800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F224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A4D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A4B35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64033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フェンス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DB984A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737A1486" w14:textId="77777777" w:rsidTr="006F5558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F5F5B6A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CE58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5F2E1D5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7662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駐車場・駐輪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A04473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形状、仕様、台数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6EC81D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006A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C3A44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駐車場の配置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41773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台数、仕様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A45AF6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427472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F5558" w:rsidRPr="006F5558" w14:paraId="4CD58F56" w14:textId="77777777" w:rsidTr="006F5558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D72541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成果品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610B02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BIM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19731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51E4EF" w14:textId="77777777" w:rsidR="006F5558" w:rsidRPr="006F5558" w:rsidRDefault="006F5558" w:rsidP="006F55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【建築】</w:t>
            </w: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配置図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C845CB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2A5397" w14:textId="77777777" w:rsidR="006F5558" w:rsidRPr="006F5558" w:rsidRDefault="006F5558" w:rsidP="006F55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F5558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40AC9C2F" w14:textId="77777777" w:rsidR="008F791C" w:rsidRPr="005A51ED" w:rsidRDefault="008F791C" w:rsidP="008F791C">
      <w:pPr>
        <w:rPr>
          <w:color w:val="0D0D0D" w:themeColor="text1" w:themeTint="F2"/>
          <w:sz w:val="18"/>
          <w:szCs w:val="20"/>
        </w:rPr>
      </w:pPr>
      <w:r w:rsidRPr="005A51ED">
        <w:rPr>
          <w:rFonts w:hint="eastAsia"/>
          <w:color w:val="0D0D0D" w:themeColor="text1" w:themeTint="F2"/>
          <w:sz w:val="18"/>
          <w:szCs w:val="20"/>
        </w:rPr>
        <w:t>※凡例</w:t>
      </w:r>
    </w:p>
    <w:p w14:paraId="38F08706" w14:textId="77777777" w:rsidR="008F791C" w:rsidRPr="005A51ED" w:rsidRDefault="008F791C" w:rsidP="008F791C">
      <w:pPr>
        <w:rPr>
          <w:color w:val="0D0D0D" w:themeColor="text1" w:themeTint="F2"/>
          <w:sz w:val="18"/>
          <w:szCs w:val="20"/>
        </w:rPr>
      </w:pPr>
      <w:r w:rsidRPr="005A51ED">
        <w:rPr>
          <w:rFonts w:hint="eastAsia"/>
          <w:color w:val="0D0D0D" w:themeColor="text1" w:themeTint="F2"/>
          <w:sz w:val="18"/>
          <w:szCs w:val="20"/>
        </w:rPr>
        <w:t xml:space="preserve">【工事区分】　</w:t>
      </w:r>
      <w:r w:rsidRPr="005A51ED">
        <w:rPr>
          <w:color w:val="0D0D0D" w:themeColor="text1" w:themeTint="F2"/>
          <w:sz w:val="18"/>
          <w:szCs w:val="20"/>
        </w:rPr>
        <w:t>A：建築工事　E：電気設備工事　M：機械設備工事</w:t>
      </w:r>
    </w:p>
    <w:p w14:paraId="7E78C3BF" w14:textId="77777777" w:rsidR="008F791C" w:rsidRPr="005A51ED" w:rsidRDefault="008F791C" w:rsidP="008F791C">
      <w:pPr>
        <w:rPr>
          <w:color w:val="0D0D0D" w:themeColor="text1" w:themeTint="F2"/>
          <w:sz w:val="18"/>
          <w:szCs w:val="20"/>
        </w:rPr>
      </w:pPr>
      <w:r w:rsidRPr="005A51ED">
        <w:rPr>
          <w:rFonts w:hint="eastAsia"/>
          <w:color w:val="0D0D0D" w:themeColor="text1" w:themeTint="F2"/>
          <w:sz w:val="18"/>
          <w:szCs w:val="20"/>
        </w:rPr>
        <w:t xml:space="preserve">【担当】　</w:t>
      </w:r>
      <w:r w:rsidRPr="005A51ED">
        <w:rPr>
          <w:color w:val="0D0D0D" w:themeColor="text1" w:themeTint="F2"/>
          <w:sz w:val="18"/>
          <w:szCs w:val="20"/>
        </w:rPr>
        <w:t>A：建築設計　S：構造設計　E：電気設備設計　M：機械設備設計</w:t>
      </w:r>
    </w:p>
    <w:p w14:paraId="765B946B" w14:textId="2F30E182" w:rsidR="006F5558" w:rsidRPr="008F791C" w:rsidRDefault="008F791C" w:rsidP="006F5558">
      <w:pPr>
        <w:rPr>
          <w:color w:val="0D0D0D" w:themeColor="text1" w:themeTint="F2"/>
          <w:sz w:val="18"/>
          <w:szCs w:val="20"/>
        </w:rPr>
      </w:pPr>
      <w:r w:rsidRPr="005A51ED">
        <w:rPr>
          <w:rFonts w:hint="eastAsia"/>
          <w:color w:val="0D0D0D" w:themeColor="text1" w:themeTint="F2"/>
          <w:sz w:val="18"/>
          <w:szCs w:val="20"/>
        </w:rPr>
        <w:t>【確定度】　仮設定：△　部分確定：〇　確定：◎</w:t>
      </w:r>
    </w:p>
    <w:p w14:paraId="3259B266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別表３　BIMデータ説明資料（例）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126"/>
        <w:gridCol w:w="2694"/>
        <w:gridCol w:w="3758"/>
      </w:tblGrid>
      <w:tr w:rsidR="006F5558" w:rsidRPr="006F5558" w14:paraId="7B6E9044" w14:textId="77777777" w:rsidTr="006F5558">
        <w:trPr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D1B1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職種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3696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BIMを用いて作成した図面の名称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F6AD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２次元加筆のうちBIMモデルと連動しない箇所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310D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CADによる図面修正箇所</w:t>
            </w:r>
          </w:p>
        </w:tc>
      </w:tr>
      <w:tr w:rsidR="006F5558" w:rsidRPr="006F5558" w14:paraId="40761753" w14:textId="77777777" w:rsidTr="006F5558">
        <w:trPr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8B05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総合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24A4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配置図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A202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（連動しない箇所を記載）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1F4A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（CADによる図面修正箇所を記載）</w:t>
            </w:r>
          </w:p>
        </w:tc>
      </w:tr>
      <w:tr w:rsidR="006F5558" w:rsidRPr="006F5558" w14:paraId="4A1EA5BC" w14:textId="77777777" w:rsidTr="006F555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A2E6" w14:textId="77777777" w:rsidR="006F5558" w:rsidRPr="006F5558" w:rsidRDefault="006F5558" w:rsidP="006F5558">
            <w:pPr>
              <w:widowControl/>
              <w:jc w:val="left"/>
              <w:rPr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F991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平面図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095D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（連動しない箇所を記載）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1EE3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（CADによる図面修正箇所を記載）</w:t>
            </w:r>
          </w:p>
        </w:tc>
      </w:tr>
      <w:tr w:rsidR="006F5558" w:rsidRPr="006F5558" w14:paraId="6C0A5763" w14:textId="77777777" w:rsidTr="006F555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EAC7" w14:textId="77777777" w:rsidR="006F5558" w:rsidRPr="006F5558" w:rsidRDefault="006F5558" w:rsidP="006F5558">
            <w:pPr>
              <w:widowControl/>
              <w:jc w:val="left"/>
              <w:rPr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80B9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立面図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2E66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（連動しない箇所を記載）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B5D3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（CADによる図面修正箇所を記載）</w:t>
            </w:r>
          </w:p>
        </w:tc>
      </w:tr>
      <w:tr w:rsidR="006F5558" w:rsidRPr="006F5558" w14:paraId="5EA5BD01" w14:textId="77777777" w:rsidTr="006F555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54FE" w14:textId="77777777" w:rsidR="006F5558" w:rsidRPr="006F5558" w:rsidRDefault="006F5558" w:rsidP="006F5558">
            <w:pPr>
              <w:widowControl/>
              <w:jc w:val="left"/>
              <w:rPr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80FE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断面図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7F9E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（連動しない箇所を記載）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A73D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（CADによる図面修正箇所を記載）</w:t>
            </w:r>
          </w:p>
        </w:tc>
      </w:tr>
      <w:tr w:rsidR="006F5558" w:rsidRPr="006F5558" w14:paraId="12BEE0C4" w14:textId="77777777" w:rsidTr="006F555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B44B" w14:textId="77777777" w:rsidR="006F5558" w:rsidRPr="006F5558" w:rsidRDefault="006F5558" w:rsidP="006F5558">
            <w:pPr>
              <w:widowControl/>
              <w:jc w:val="left"/>
              <w:rPr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6E6D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面積表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0285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（連動しない箇所を記載）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87A1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（CADによる図面修正箇所を記載）</w:t>
            </w:r>
          </w:p>
        </w:tc>
      </w:tr>
      <w:tr w:rsidR="006F5558" w:rsidRPr="006F5558" w14:paraId="70460980" w14:textId="77777777" w:rsidTr="006F555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784C" w14:textId="77777777" w:rsidR="006F5558" w:rsidRPr="006F5558" w:rsidRDefault="006F5558" w:rsidP="006F5558">
            <w:pPr>
              <w:widowControl/>
              <w:jc w:val="left"/>
              <w:rPr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E52E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仕上表及び建具表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134A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（連動しない箇所を記載）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E834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（CADによる図面修正箇所を記載）</w:t>
            </w:r>
          </w:p>
        </w:tc>
      </w:tr>
      <w:tr w:rsidR="006F5558" w:rsidRPr="006F5558" w14:paraId="2A086EAE" w14:textId="77777777" w:rsidTr="006F555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61F2" w14:textId="77777777" w:rsidR="006F5558" w:rsidRPr="006F5558" w:rsidRDefault="006F5558" w:rsidP="006F5558">
            <w:pPr>
              <w:widowControl/>
              <w:jc w:val="left"/>
              <w:rPr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50DD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住戸詳細図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00DA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（連動しない箇所を記載）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B1D8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（CADによる図面修正箇所を記載）</w:t>
            </w:r>
          </w:p>
        </w:tc>
      </w:tr>
      <w:tr w:rsidR="006F5558" w:rsidRPr="006F5558" w14:paraId="4B347566" w14:textId="77777777" w:rsidTr="006F555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E06E" w14:textId="77777777" w:rsidR="006F5558" w:rsidRPr="006F5558" w:rsidRDefault="006F5558" w:rsidP="006F5558">
            <w:pPr>
              <w:widowControl/>
              <w:jc w:val="left"/>
              <w:rPr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9FED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矩計図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F0E9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（連動しない箇所を記載）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DBC2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（CADによる図面修正箇所を記載）</w:t>
            </w:r>
          </w:p>
        </w:tc>
      </w:tr>
      <w:tr w:rsidR="006F5558" w:rsidRPr="006F5558" w14:paraId="0821ACD8" w14:textId="77777777" w:rsidTr="006F555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99C7" w14:textId="77777777" w:rsidR="006F5558" w:rsidRPr="006F5558" w:rsidRDefault="006F5558" w:rsidP="006F5558">
            <w:pPr>
              <w:widowControl/>
              <w:jc w:val="left"/>
              <w:rPr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4B53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平面詳細図（住戸以外）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7570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（連動しない箇所を記載）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0BB3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（CADによる図面修正箇所を記載）</w:t>
            </w:r>
          </w:p>
        </w:tc>
      </w:tr>
      <w:tr w:rsidR="006F5558" w:rsidRPr="006F5558" w14:paraId="7AD47F4F" w14:textId="77777777" w:rsidTr="006F555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93A4" w14:textId="77777777" w:rsidR="006F5558" w:rsidRPr="006F5558" w:rsidRDefault="006F5558" w:rsidP="006F5558">
            <w:pPr>
              <w:widowControl/>
              <w:jc w:val="left"/>
              <w:rPr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C4C2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断面詳細図及び部分詳細図（住戸以外）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1993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（連動しない箇所を記載）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E0BC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（CADによる図面修正箇所を記載）</w:t>
            </w:r>
          </w:p>
        </w:tc>
      </w:tr>
      <w:tr w:rsidR="006F5558" w:rsidRPr="006F5558" w14:paraId="6A9AA860" w14:textId="77777777" w:rsidTr="006F5558">
        <w:trPr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F2EF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構造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90C5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伏図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9627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（連動しない箇所を記載）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460A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（CADによる図面修正箇所を記載）</w:t>
            </w:r>
          </w:p>
        </w:tc>
      </w:tr>
      <w:tr w:rsidR="006F5558" w:rsidRPr="006F5558" w14:paraId="289B05DA" w14:textId="77777777" w:rsidTr="006F555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544C" w14:textId="77777777" w:rsidR="006F5558" w:rsidRPr="006F5558" w:rsidRDefault="006F5558" w:rsidP="006F5558">
            <w:pPr>
              <w:widowControl/>
              <w:jc w:val="left"/>
              <w:rPr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D741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軸組図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A4D2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（連動しない箇所を記載）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B55A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（CADによる図面修正箇所を記載）</w:t>
            </w:r>
          </w:p>
        </w:tc>
      </w:tr>
      <w:tr w:rsidR="006F5558" w:rsidRPr="006F5558" w14:paraId="6411ACEA" w14:textId="77777777" w:rsidTr="006F555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52F6" w14:textId="77777777" w:rsidR="006F5558" w:rsidRPr="006F5558" w:rsidRDefault="006F5558" w:rsidP="006F5558">
            <w:pPr>
              <w:widowControl/>
              <w:jc w:val="left"/>
              <w:rPr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8E3E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部材断面リスト図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C96D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（連動しない箇所を記載）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1977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（CADによる図面修正箇所を記載）</w:t>
            </w:r>
          </w:p>
        </w:tc>
      </w:tr>
      <w:tr w:rsidR="006F5558" w:rsidRPr="006F5558" w14:paraId="0098EF95" w14:textId="77777777" w:rsidTr="006F555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802D" w14:textId="77777777" w:rsidR="006F5558" w:rsidRPr="006F5558" w:rsidRDefault="006F5558" w:rsidP="006F5558">
            <w:pPr>
              <w:widowControl/>
              <w:jc w:val="left"/>
              <w:rPr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F8CC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構造詳細図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514D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（連動しない箇所を記載）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AA60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（CADによる図面修正箇所を記載）</w:t>
            </w:r>
          </w:p>
        </w:tc>
      </w:tr>
      <w:tr w:rsidR="006F5558" w:rsidRPr="006F5558" w14:paraId="55145AE1" w14:textId="77777777" w:rsidTr="006F5558">
        <w:trPr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DE48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電気設備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17A5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電力設備配線図（幹線）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EFB6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（連動しない箇所を記載）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00BE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（CADによる図面修正箇所を記載）</w:t>
            </w:r>
          </w:p>
        </w:tc>
      </w:tr>
      <w:tr w:rsidR="006F5558" w:rsidRPr="006F5558" w14:paraId="3FFAEE97" w14:textId="77777777" w:rsidTr="006F555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4C1F" w14:textId="77777777" w:rsidR="006F5558" w:rsidRPr="006F5558" w:rsidRDefault="006F5558" w:rsidP="006F5558">
            <w:pPr>
              <w:widowControl/>
              <w:jc w:val="left"/>
              <w:rPr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07B1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受変電設備配置図及び配線図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079C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（連動しない箇所を記載）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E49C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（CADによる図面修正箇所を記載）</w:t>
            </w:r>
          </w:p>
        </w:tc>
      </w:tr>
      <w:tr w:rsidR="006F5558" w:rsidRPr="006F5558" w14:paraId="1D4F4224" w14:textId="77777777" w:rsidTr="006F555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005B" w14:textId="77777777" w:rsidR="006F5558" w:rsidRPr="006F5558" w:rsidRDefault="006F5558" w:rsidP="006F5558">
            <w:pPr>
              <w:widowControl/>
              <w:jc w:val="left"/>
              <w:rPr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734E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機器仕様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65C7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（連動しない箇所を記載）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7975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（CADによる図面修正箇所を記載）</w:t>
            </w:r>
          </w:p>
        </w:tc>
      </w:tr>
      <w:tr w:rsidR="006F5558" w:rsidRPr="006F5558" w14:paraId="70B87AF3" w14:textId="77777777" w:rsidTr="006F5558">
        <w:trPr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213E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機械設備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09E8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空気調和設備平面図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06EF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（連動しない箇所を記載）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01D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（CADによる図面修正箇所を記載）</w:t>
            </w:r>
          </w:p>
        </w:tc>
      </w:tr>
      <w:tr w:rsidR="006F5558" w:rsidRPr="006F5558" w14:paraId="18C6D2A8" w14:textId="77777777" w:rsidTr="006F555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A433" w14:textId="77777777" w:rsidR="006F5558" w:rsidRPr="006F5558" w:rsidRDefault="006F5558" w:rsidP="006F5558">
            <w:pPr>
              <w:widowControl/>
              <w:jc w:val="left"/>
              <w:rPr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3656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給排水衛生設備平面図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33D1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（連動しない箇所を記載）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CA11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（CADによる図面修正箇所を記載）</w:t>
            </w:r>
          </w:p>
        </w:tc>
      </w:tr>
      <w:tr w:rsidR="006F5558" w:rsidRPr="006F5558" w14:paraId="67B72D7F" w14:textId="77777777" w:rsidTr="006F555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40C3" w14:textId="77777777" w:rsidR="006F5558" w:rsidRPr="006F5558" w:rsidRDefault="006F5558" w:rsidP="006F5558">
            <w:pPr>
              <w:widowControl/>
              <w:jc w:val="left"/>
              <w:rPr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487E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機器表及び器具表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C078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（連動しない箇所を記載）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AC5C" w14:textId="77777777" w:rsidR="006F5558" w:rsidRPr="006F5558" w:rsidRDefault="006F5558" w:rsidP="006F5558">
            <w:pPr>
              <w:rPr>
                <w:color w:val="0D0D0D"/>
              </w:rPr>
            </w:pPr>
            <w:r w:rsidRPr="006F5558">
              <w:rPr>
                <w:rFonts w:hint="eastAsia"/>
                <w:color w:val="0D0D0D"/>
              </w:rPr>
              <w:t>（CADによる図面修正箇所を記載）</w:t>
            </w:r>
          </w:p>
        </w:tc>
      </w:tr>
    </w:tbl>
    <w:p w14:paraId="79594670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</w:p>
    <w:p w14:paraId="70F026B4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  <w:r w:rsidRPr="006F5558">
        <w:rPr>
          <w:rFonts w:ascii="游明朝" w:eastAsia="游明朝" w:hAnsi="游明朝" w:cs="Arial" w:hint="eastAsia"/>
          <w:color w:val="0D0D0D"/>
        </w:rPr>
        <w:t>別表４　モデリング・入力ルールに係る項目及び記載内容（例）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3"/>
        <w:gridCol w:w="7347"/>
      </w:tblGrid>
      <w:tr w:rsidR="006F5558" w:rsidRPr="006F5558" w14:paraId="49920C04" w14:textId="77777777" w:rsidTr="006F555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B682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項目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8174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記載内容</w:t>
            </w:r>
          </w:p>
        </w:tc>
      </w:tr>
      <w:tr w:rsidR="006F5558" w:rsidRPr="006F5558" w14:paraId="09DA9D6E" w14:textId="77777777" w:rsidTr="006F555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DD3C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基準点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E9DC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配置基準点、建物基準点、高さ方向基準点、建物方向</w:t>
            </w:r>
          </w:p>
        </w:tc>
      </w:tr>
      <w:tr w:rsidR="006F5558" w:rsidRPr="006F5558" w14:paraId="1F358A79" w14:textId="77777777" w:rsidTr="006F555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3CC9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リンクファイル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AADD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建築・構造・設備などのファイル構成</w:t>
            </w:r>
          </w:p>
        </w:tc>
      </w:tr>
      <w:tr w:rsidR="006F5558" w:rsidRPr="006F5558" w14:paraId="226B9D45" w14:textId="77777777" w:rsidTr="006F555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018C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作業分担の設定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3D8A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作業領域の区分</w:t>
            </w:r>
          </w:p>
        </w:tc>
      </w:tr>
      <w:tr w:rsidR="006F5558" w:rsidRPr="006F5558" w14:paraId="4A5ED323" w14:textId="77777777" w:rsidTr="006F555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1425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グループ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8C21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モデルグループの使用箇所、命名規則</w:t>
            </w:r>
          </w:p>
        </w:tc>
      </w:tr>
      <w:tr w:rsidR="006F5558" w:rsidRPr="006F5558" w14:paraId="6173A1D4" w14:textId="77777777" w:rsidTr="006F555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B703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CB00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</w:p>
        </w:tc>
      </w:tr>
      <w:tr w:rsidR="006F5558" w:rsidRPr="006F5558" w14:paraId="14183206" w14:textId="77777777" w:rsidTr="006F555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3256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ビュー構成・命名規則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CB6F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ビューとシートの構成、命名規則（管理番号）</w:t>
            </w:r>
          </w:p>
        </w:tc>
      </w:tr>
      <w:tr w:rsidR="006F5558" w:rsidRPr="006F5558" w14:paraId="521EFAC2" w14:textId="77777777" w:rsidTr="006F555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DBB4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オブジェクトタイプ・命名規則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8C30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オブジェクトタイプの構成、命名規則</w:t>
            </w:r>
          </w:p>
        </w:tc>
      </w:tr>
      <w:tr w:rsidR="006F5558" w:rsidRPr="006F5558" w14:paraId="627DACB4" w14:textId="77777777" w:rsidTr="006F555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BED8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線種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1A32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線種・線の太さの設定、命名規則</w:t>
            </w:r>
          </w:p>
        </w:tc>
      </w:tr>
      <w:tr w:rsidR="006F5558" w:rsidRPr="006F5558" w14:paraId="09B77657" w14:textId="77777777" w:rsidTr="006F555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6C9B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ハッチング種類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2969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ハッチングの種類、命名規則</w:t>
            </w:r>
          </w:p>
        </w:tc>
      </w:tr>
      <w:tr w:rsidR="006F5558" w:rsidRPr="006F5558" w14:paraId="401015F3" w14:textId="77777777" w:rsidTr="006F555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AF3C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切断プロファイル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8383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切断プロファイル使用箇所</w:t>
            </w:r>
          </w:p>
        </w:tc>
      </w:tr>
      <w:tr w:rsidR="006F5558" w:rsidRPr="006F5558" w14:paraId="712526D8" w14:textId="77777777" w:rsidTr="006F555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F18E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その他モデル作成のルール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AC1B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意匠上重要な視点からのパースや、納まりスケッチ等、設計意図伝達のためのビュー設定について</w:t>
            </w:r>
          </w:p>
          <w:p w14:paraId="18904148" w14:textId="77777777" w:rsidR="006F5558" w:rsidRPr="006F5558" w:rsidRDefault="006F5558" w:rsidP="006F5558">
            <w:pPr>
              <w:rPr>
                <w:rFonts w:ascii="游明朝" w:eastAsia="游明朝" w:hAnsi="游明朝" w:cs="Arial"/>
                <w:color w:val="0D0D0D"/>
              </w:rPr>
            </w:pPr>
            <w:r w:rsidRPr="006F5558">
              <w:rPr>
                <w:rFonts w:ascii="游明朝" w:eastAsia="游明朝" w:hAnsi="游明朝" w:cs="Arial" w:hint="eastAsia"/>
                <w:color w:val="0D0D0D"/>
              </w:rPr>
              <w:t>幅木や廻り縁の入力の有無、壁厚の表現</w:t>
            </w:r>
          </w:p>
        </w:tc>
      </w:tr>
    </w:tbl>
    <w:p w14:paraId="39501572" w14:textId="77777777" w:rsidR="006F5558" w:rsidRPr="006F5558" w:rsidRDefault="006F5558" w:rsidP="006F5558">
      <w:pPr>
        <w:rPr>
          <w:rFonts w:ascii="游明朝" w:eastAsia="游明朝" w:hAnsi="游明朝" w:cs="Arial"/>
          <w:color w:val="0D0D0D"/>
        </w:rPr>
      </w:pPr>
    </w:p>
    <w:p w14:paraId="4A1BB0E1" w14:textId="77777777" w:rsidR="003F183A" w:rsidRPr="006F5558" w:rsidRDefault="003F183A" w:rsidP="00B730D7">
      <w:pPr>
        <w:rPr>
          <w:color w:val="0D0D0D" w:themeColor="text1" w:themeTint="F2"/>
        </w:rPr>
      </w:pPr>
    </w:p>
    <w:sectPr w:rsidR="003F183A" w:rsidRPr="006F5558" w:rsidSect="00CB14FE">
      <w:type w:val="continuous"/>
      <w:pgSz w:w="11906" w:h="16838" w:code="9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EB61" w14:textId="77777777" w:rsidR="00241448" w:rsidRDefault="00241448" w:rsidP="00A76246">
      <w:r>
        <w:separator/>
      </w:r>
    </w:p>
  </w:endnote>
  <w:endnote w:type="continuationSeparator" w:id="0">
    <w:p w14:paraId="0C05D70C" w14:textId="77777777" w:rsidR="00241448" w:rsidRDefault="00241448" w:rsidP="00A7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3F38" w14:textId="77777777" w:rsidR="00241448" w:rsidRDefault="00241448" w:rsidP="00A76246">
      <w:r>
        <w:separator/>
      </w:r>
    </w:p>
  </w:footnote>
  <w:footnote w:type="continuationSeparator" w:id="0">
    <w:p w14:paraId="4E5AE426" w14:textId="77777777" w:rsidR="00241448" w:rsidRDefault="00241448" w:rsidP="00A76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3779"/>
    <w:multiLevelType w:val="hybridMultilevel"/>
    <w:tmpl w:val="9E2EC78A"/>
    <w:lvl w:ilvl="0" w:tplc="FFFFFFFF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lang w:val="en-US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314E34"/>
    <w:multiLevelType w:val="hybridMultilevel"/>
    <w:tmpl w:val="5ECE6CE6"/>
    <w:lvl w:ilvl="0" w:tplc="99C0DA8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56D246B"/>
    <w:multiLevelType w:val="hybridMultilevel"/>
    <w:tmpl w:val="1CA8ABB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6001555">
    <w:abstractNumId w:val="1"/>
  </w:num>
  <w:num w:numId="2" w16cid:durableId="1566332354">
    <w:abstractNumId w:val="0"/>
  </w:num>
  <w:num w:numId="3" w16cid:durableId="958679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420D"/>
    <w:rsid w:val="00017C1C"/>
    <w:rsid w:val="000524CB"/>
    <w:rsid w:val="000552BF"/>
    <w:rsid w:val="000848CA"/>
    <w:rsid w:val="000A416F"/>
    <w:rsid w:val="0011378E"/>
    <w:rsid w:val="00123DEF"/>
    <w:rsid w:val="001338E8"/>
    <w:rsid w:val="00172903"/>
    <w:rsid w:val="001737EA"/>
    <w:rsid w:val="00180D22"/>
    <w:rsid w:val="001851A5"/>
    <w:rsid w:val="00196A0D"/>
    <w:rsid w:val="001A3310"/>
    <w:rsid w:val="001B56AE"/>
    <w:rsid w:val="001B693C"/>
    <w:rsid w:val="001C2D2F"/>
    <w:rsid w:val="001C66B3"/>
    <w:rsid w:val="001D1722"/>
    <w:rsid w:val="001D1D2D"/>
    <w:rsid w:val="001D1F5D"/>
    <w:rsid w:val="002318DF"/>
    <w:rsid w:val="00241448"/>
    <w:rsid w:val="00275119"/>
    <w:rsid w:val="002758FA"/>
    <w:rsid w:val="002868F5"/>
    <w:rsid w:val="00297940"/>
    <w:rsid w:val="002A0AF6"/>
    <w:rsid w:val="002A5BE2"/>
    <w:rsid w:val="002A7D35"/>
    <w:rsid w:val="002C5B80"/>
    <w:rsid w:val="002D5B19"/>
    <w:rsid w:val="002F20C5"/>
    <w:rsid w:val="002F48A3"/>
    <w:rsid w:val="00314DDB"/>
    <w:rsid w:val="003170A2"/>
    <w:rsid w:val="00321704"/>
    <w:rsid w:val="00334FC0"/>
    <w:rsid w:val="0034707F"/>
    <w:rsid w:val="00354443"/>
    <w:rsid w:val="00354F3E"/>
    <w:rsid w:val="00360568"/>
    <w:rsid w:val="003A6F7B"/>
    <w:rsid w:val="003C4A96"/>
    <w:rsid w:val="003C6403"/>
    <w:rsid w:val="003D0BBB"/>
    <w:rsid w:val="003D46D1"/>
    <w:rsid w:val="003D77A0"/>
    <w:rsid w:val="003F183A"/>
    <w:rsid w:val="00417B9A"/>
    <w:rsid w:val="004337D3"/>
    <w:rsid w:val="00462A19"/>
    <w:rsid w:val="00467B74"/>
    <w:rsid w:val="00475EBD"/>
    <w:rsid w:val="00483FA2"/>
    <w:rsid w:val="00497AB4"/>
    <w:rsid w:val="004C1760"/>
    <w:rsid w:val="004D570C"/>
    <w:rsid w:val="004F37D2"/>
    <w:rsid w:val="00502186"/>
    <w:rsid w:val="005045AA"/>
    <w:rsid w:val="005069B0"/>
    <w:rsid w:val="0052298C"/>
    <w:rsid w:val="005273F3"/>
    <w:rsid w:val="0053451A"/>
    <w:rsid w:val="00544E01"/>
    <w:rsid w:val="00552151"/>
    <w:rsid w:val="00564F1D"/>
    <w:rsid w:val="00565AEC"/>
    <w:rsid w:val="0056768E"/>
    <w:rsid w:val="0058000C"/>
    <w:rsid w:val="005A0A3F"/>
    <w:rsid w:val="005A51ED"/>
    <w:rsid w:val="005B5E79"/>
    <w:rsid w:val="005B64AF"/>
    <w:rsid w:val="005C37C9"/>
    <w:rsid w:val="005D152B"/>
    <w:rsid w:val="005D564A"/>
    <w:rsid w:val="005D65C0"/>
    <w:rsid w:val="005E2F67"/>
    <w:rsid w:val="005F1B1E"/>
    <w:rsid w:val="005F72A3"/>
    <w:rsid w:val="00600F57"/>
    <w:rsid w:val="00642459"/>
    <w:rsid w:val="00643A8A"/>
    <w:rsid w:val="0064643C"/>
    <w:rsid w:val="00654CB6"/>
    <w:rsid w:val="0066491A"/>
    <w:rsid w:val="006741CF"/>
    <w:rsid w:val="00687625"/>
    <w:rsid w:val="006913D5"/>
    <w:rsid w:val="006A3EA5"/>
    <w:rsid w:val="006A566F"/>
    <w:rsid w:val="006B073C"/>
    <w:rsid w:val="006C5FBC"/>
    <w:rsid w:val="006E744C"/>
    <w:rsid w:val="006E7B53"/>
    <w:rsid w:val="006F0BD8"/>
    <w:rsid w:val="006F5558"/>
    <w:rsid w:val="00700A01"/>
    <w:rsid w:val="00703DF8"/>
    <w:rsid w:val="007207C5"/>
    <w:rsid w:val="00722C75"/>
    <w:rsid w:val="007231EC"/>
    <w:rsid w:val="007264DA"/>
    <w:rsid w:val="00726EF8"/>
    <w:rsid w:val="007309DC"/>
    <w:rsid w:val="00734722"/>
    <w:rsid w:val="00752F30"/>
    <w:rsid w:val="00763813"/>
    <w:rsid w:val="00772817"/>
    <w:rsid w:val="00790B52"/>
    <w:rsid w:val="00797ADE"/>
    <w:rsid w:val="007C7B67"/>
    <w:rsid w:val="007D5C1E"/>
    <w:rsid w:val="007D725C"/>
    <w:rsid w:val="008300C5"/>
    <w:rsid w:val="00842D67"/>
    <w:rsid w:val="00862A0E"/>
    <w:rsid w:val="008700A9"/>
    <w:rsid w:val="008936CF"/>
    <w:rsid w:val="008C24A4"/>
    <w:rsid w:val="008D3385"/>
    <w:rsid w:val="008D49A1"/>
    <w:rsid w:val="008E2B9B"/>
    <w:rsid w:val="008E3424"/>
    <w:rsid w:val="008E7C13"/>
    <w:rsid w:val="008F078A"/>
    <w:rsid w:val="008F791C"/>
    <w:rsid w:val="009059EA"/>
    <w:rsid w:val="0091559E"/>
    <w:rsid w:val="009213F4"/>
    <w:rsid w:val="00925136"/>
    <w:rsid w:val="00943C56"/>
    <w:rsid w:val="009528DE"/>
    <w:rsid w:val="00954E16"/>
    <w:rsid w:val="00960B16"/>
    <w:rsid w:val="00960B7F"/>
    <w:rsid w:val="00964B7D"/>
    <w:rsid w:val="009703FD"/>
    <w:rsid w:val="00974C1A"/>
    <w:rsid w:val="00975B3A"/>
    <w:rsid w:val="009803E3"/>
    <w:rsid w:val="00981E8B"/>
    <w:rsid w:val="009A416F"/>
    <w:rsid w:val="009A6AB5"/>
    <w:rsid w:val="009C26B6"/>
    <w:rsid w:val="009C5032"/>
    <w:rsid w:val="009E034E"/>
    <w:rsid w:val="009F2206"/>
    <w:rsid w:val="009F269C"/>
    <w:rsid w:val="00A02EFE"/>
    <w:rsid w:val="00A12AB6"/>
    <w:rsid w:val="00A20516"/>
    <w:rsid w:val="00A20EB1"/>
    <w:rsid w:val="00A53400"/>
    <w:rsid w:val="00A57435"/>
    <w:rsid w:val="00A6110A"/>
    <w:rsid w:val="00A61EAC"/>
    <w:rsid w:val="00A76246"/>
    <w:rsid w:val="00A80600"/>
    <w:rsid w:val="00A8420D"/>
    <w:rsid w:val="00AB2E35"/>
    <w:rsid w:val="00AD34BC"/>
    <w:rsid w:val="00AD7892"/>
    <w:rsid w:val="00AE42FA"/>
    <w:rsid w:val="00AE5D80"/>
    <w:rsid w:val="00AE79A7"/>
    <w:rsid w:val="00B52F36"/>
    <w:rsid w:val="00B56DC0"/>
    <w:rsid w:val="00B6003B"/>
    <w:rsid w:val="00B64A85"/>
    <w:rsid w:val="00B66184"/>
    <w:rsid w:val="00B730D7"/>
    <w:rsid w:val="00B82EED"/>
    <w:rsid w:val="00B937F9"/>
    <w:rsid w:val="00B96B35"/>
    <w:rsid w:val="00BA0D7F"/>
    <w:rsid w:val="00BA4106"/>
    <w:rsid w:val="00BC4E85"/>
    <w:rsid w:val="00BD5677"/>
    <w:rsid w:val="00BD78C0"/>
    <w:rsid w:val="00C028D7"/>
    <w:rsid w:val="00C04DBF"/>
    <w:rsid w:val="00C17CD1"/>
    <w:rsid w:val="00C27669"/>
    <w:rsid w:val="00C41173"/>
    <w:rsid w:val="00C54756"/>
    <w:rsid w:val="00C7436F"/>
    <w:rsid w:val="00CB14FE"/>
    <w:rsid w:val="00CC1217"/>
    <w:rsid w:val="00CD1E3F"/>
    <w:rsid w:val="00D87AAA"/>
    <w:rsid w:val="00D90A7B"/>
    <w:rsid w:val="00DA5D09"/>
    <w:rsid w:val="00DF4BE3"/>
    <w:rsid w:val="00DF6BC5"/>
    <w:rsid w:val="00E016F4"/>
    <w:rsid w:val="00E32836"/>
    <w:rsid w:val="00E3620C"/>
    <w:rsid w:val="00E4167B"/>
    <w:rsid w:val="00E457B7"/>
    <w:rsid w:val="00E52285"/>
    <w:rsid w:val="00E96FC0"/>
    <w:rsid w:val="00EA015E"/>
    <w:rsid w:val="00EB728B"/>
    <w:rsid w:val="00ED219E"/>
    <w:rsid w:val="00EF0523"/>
    <w:rsid w:val="00EF56FE"/>
    <w:rsid w:val="00F24F5D"/>
    <w:rsid w:val="00F2632C"/>
    <w:rsid w:val="00F52533"/>
    <w:rsid w:val="00F606B6"/>
    <w:rsid w:val="00F60AE1"/>
    <w:rsid w:val="00F61462"/>
    <w:rsid w:val="00F6651E"/>
    <w:rsid w:val="00F722D7"/>
    <w:rsid w:val="00F90294"/>
    <w:rsid w:val="00FA1668"/>
    <w:rsid w:val="00FB0D99"/>
    <w:rsid w:val="00F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D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246"/>
  </w:style>
  <w:style w:type="paragraph" w:styleId="a5">
    <w:name w:val="footer"/>
    <w:basedOn w:val="a"/>
    <w:link w:val="a6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246"/>
  </w:style>
  <w:style w:type="paragraph" w:styleId="a7">
    <w:name w:val="Date"/>
    <w:basedOn w:val="a"/>
    <w:next w:val="a"/>
    <w:link w:val="a8"/>
    <w:uiPriority w:val="99"/>
    <w:semiHidden/>
    <w:unhideWhenUsed/>
    <w:rsid w:val="00A8420D"/>
  </w:style>
  <w:style w:type="character" w:customStyle="1" w:styleId="a8">
    <w:name w:val="日付 (文字)"/>
    <w:basedOn w:val="a0"/>
    <w:link w:val="a7"/>
    <w:uiPriority w:val="99"/>
    <w:semiHidden/>
    <w:rsid w:val="00A8420D"/>
  </w:style>
  <w:style w:type="paragraph" w:styleId="a9">
    <w:name w:val="Closing"/>
    <w:basedOn w:val="a"/>
    <w:link w:val="aa"/>
    <w:uiPriority w:val="99"/>
    <w:unhideWhenUsed/>
    <w:rsid w:val="00354F3E"/>
    <w:pPr>
      <w:jc w:val="right"/>
    </w:pPr>
  </w:style>
  <w:style w:type="character" w:customStyle="1" w:styleId="aa">
    <w:name w:val="結語 (文字)"/>
    <w:basedOn w:val="a0"/>
    <w:link w:val="a9"/>
    <w:uiPriority w:val="99"/>
    <w:rsid w:val="00354F3E"/>
  </w:style>
  <w:style w:type="table" w:styleId="ab">
    <w:name w:val="Table Grid"/>
    <w:basedOn w:val="a1"/>
    <w:uiPriority w:val="59"/>
    <w:unhideWhenUsed/>
    <w:rsid w:val="00354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4443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981E8B"/>
    <w:pPr>
      <w:jc w:val="center"/>
    </w:pPr>
  </w:style>
  <w:style w:type="character" w:customStyle="1" w:styleId="ae">
    <w:name w:val="記 (文字)"/>
    <w:basedOn w:val="a0"/>
    <w:link w:val="ad"/>
    <w:uiPriority w:val="99"/>
    <w:rsid w:val="00981E8B"/>
  </w:style>
  <w:style w:type="paragraph" w:styleId="af">
    <w:name w:val="annotation text"/>
    <w:basedOn w:val="a"/>
    <w:link w:val="af0"/>
    <w:uiPriority w:val="99"/>
    <w:semiHidden/>
    <w:unhideWhenUsed/>
    <w:rsid w:val="00334FC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4FC0"/>
  </w:style>
  <w:style w:type="character" w:styleId="af1">
    <w:name w:val="annotation reference"/>
    <w:basedOn w:val="a0"/>
    <w:uiPriority w:val="99"/>
    <w:unhideWhenUsed/>
    <w:rsid w:val="00334FC0"/>
    <w:rPr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A61EAC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A61EAC"/>
    <w:rPr>
      <w:color w:val="800080"/>
      <w:u w:val="single"/>
    </w:rPr>
  </w:style>
  <w:style w:type="paragraph" w:customStyle="1" w:styleId="msonormal0">
    <w:name w:val="msonormal"/>
    <w:basedOn w:val="a"/>
    <w:rsid w:val="00A61E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A61E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A61E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A61EAC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16"/>
      <w:szCs w:val="16"/>
    </w:rPr>
  </w:style>
  <w:style w:type="paragraph" w:customStyle="1" w:styleId="font8">
    <w:name w:val="font8"/>
    <w:basedOn w:val="a"/>
    <w:rsid w:val="00A61EAC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font9">
    <w:name w:val="font9"/>
    <w:basedOn w:val="a"/>
    <w:rsid w:val="00A61EAC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67">
    <w:name w:val="xl67"/>
    <w:basedOn w:val="a"/>
    <w:rsid w:val="00A61EAC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A61EAC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A61EAC"/>
    <w:pPr>
      <w:widowControl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78">
    <w:name w:val="xl78"/>
    <w:basedOn w:val="a"/>
    <w:rsid w:val="00A61EAC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A61EAC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A61EA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A61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A61EA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A61EA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A61EAC"/>
    <w:pPr>
      <w:widowControl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4"/>
      <w:szCs w:val="24"/>
    </w:rPr>
  </w:style>
  <w:style w:type="paragraph" w:customStyle="1" w:styleId="xl109">
    <w:name w:val="xl109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A61EAC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122">
    <w:name w:val="xl122"/>
    <w:basedOn w:val="a"/>
    <w:rsid w:val="00A61EA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A61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A61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A61EAC"/>
    <w:pPr>
      <w:widowControl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A61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A61EA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A61EAC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color w:val="FF0000"/>
      <w:kern w:val="0"/>
      <w:sz w:val="20"/>
      <w:szCs w:val="20"/>
    </w:rPr>
  </w:style>
  <w:style w:type="paragraph" w:customStyle="1" w:styleId="xl134">
    <w:name w:val="xl134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37">
    <w:name w:val="xl137"/>
    <w:basedOn w:val="a"/>
    <w:rsid w:val="00A61EA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38">
    <w:name w:val="xl13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A61EA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A61EAC"/>
    <w:pPr>
      <w:widowControl/>
      <w:pBdr>
        <w:top w:val="single" w:sz="8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A61EAC"/>
    <w:pPr>
      <w:widowControl/>
      <w:pBdr>
        <w:top w:val="single" w:sz="8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A61EAC"/>
    <w:pPr>
      <w:widowControl/>
      <w:pBdr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45">
    <w:name w:val="xl145"/>
    <w:basedOn w:val="a"/>
    <w:rsid w:val="00A61EAC"/>
    <w:pPr>
      <w:widowControl/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xl146">
    <w:name w:val="xl146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A61EAC"/>
    <w:pPr>
      <w:widowControl/>
      <w:pBdr>
        <w:top w:val="single" w:sz="8" w:space="0" w:color="auto"/>
        <w:left w:val="single" w:sz="8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xl148">
    <w:name w:val="xl148"/>
    <w:basedOn w:val="a"/>
    <w:rsid w:val="00A61EAC"/>
    <w:pPr>
      <w:widowControl/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49">
    <w:name w:val="xl149"/>
    <w:basedOn w:val="a"/>
    <w:rsid w:val="00A61EAC"/>
    <w:pPr>
      <w:widowControl/>
      <w:pBdr>
        <w:lef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50">
    <w:name w:val="xl150"/>
    <w:basedOn w:val="a"/>
    <w:rsid w:val="00A61EAC"/>
    <w:pPr>
      <w:widowControl/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A61EAC"/>
    <w:pPr>
      <w:widowControl/>
      <w:pBdr>
        <w:top w:val="single" w:sz="4" w:space="0" w:color="auto"/>
        <w:lef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53">
    <w:name w:val="xl15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A61EAC"/>
    <w:pPr>
      <w:widowControl/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A61EAC"/>
    <w:pPr>
      <w:widowControl/>
      <w:pBdr>
        <w:top w:val="single" w:sz="4" w:space="0" w:color="auto"/>
        <w:lef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56">
    <w:name w:val="xl156"/>
    <w:basedOn w:val="a"/>
    <w:rsid w:val="00A61EAC"/>
    <w:pPr>
      <w:widowControl/>
      <w:pBdr>
        <w:top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57">
    <w:name w:val="xl157"/>
    <w:basedOn w:val="a"/>
    <w:rsid w:val="00A61EAC"/>
    <w:pPr>
      <w:widowControl/>
      <w:pBdr>
        <w:top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59">
    <w:name w:val="xl159"/>
    <w:basedOn w:val="a"/>
    <w:rsid w:val="00A61EAC"/>
    <w:pPr>
      <w:widowControl/>
      <w:pBdr>
        <w:top w:val="single" w:sz="4" w:space="0" w:color="auto"/>
        <w:lef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63">
    <w:name w:val="xl163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64">
    <w:name w:val="xl164"/>
    <w:basedOn w:val="a"/>
    <w:rsid w:val="00A61EAC"/>
    <w:pPr>
      <w:widowControl/>
      <w:pBdr>
        <w:lef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65">
    <w:name w:val="xl165"/>
    <w:basedOn w:val="a"/>
    <w:rsid w:val="00A61EAC"/>
    <w:pPr>
      <w:widowControl/>
      <w:pBdr>
        <w:top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xl166">
    <w:name w:val="xl166"/>
    <w:basedOn w:val="a"/>
    <w:rsid w:val="00A61EAC"/>
    <w:pPr>
      <w:widowControl/>
      <w:pBdr>
        <w:top w:val="single" w:sz="4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4"/>
      <w:szCs w:val="24"/>
    </w:rPr>
  </w:style>
  <w:style w:type="paragraph" w:customStyle="1" w:styleId="xl167">
    <w:name w:val="xl167"/>
    <w:basedOn w:val="a"/>
    <w:rsid w:val="00A61EAC"/>
    <w:pPr>
      <w:widowControl/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4"/>
      <w:szCs w:val="24"/>
    </w:rPr>
  </w:style>
  <w:style w:type="paragraph" w:customStyle="1" w:styleId="xl168">
    <w:name w:val="xl168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69">
    <w:name w:val="xl169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70">
    <w:name w:val="xl170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71">
    <w:name w:val="xl171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72">
    <w:name w:val="xl172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73">
    <w:name w:val="xl17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74">
    <w:name w:val="xl174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75">
    <w:name w:val="xl175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76">
    <w:name w:val="xl176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77">
    <w:name w:val="xl177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78">
    <w:name w:val="xl17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79">
    <w:name w:val="xl179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80">
    <w:name w:val="xl180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81">
    <w:name w:val="xl181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82">
    <w:name w:val="xl182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A61EA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85">
    <w:name w:val="xl18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86">
    <w:name w:val="xl186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87">
    <w:name w:val="xl187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88">
    <w:name w:val="xl188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A61EA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91">
    <w:name w:val="xl191"/>
    <w:basedOn w:val="a"/>
    <w:rsid w:val="00A61EA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92">
    <w:name w:val="xl192"/>
    <w:basedOn w:val="a"/>
    <w:rsid w:val="00A61EA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93">
    <w:name w:val="xl19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94">
    <w:name w:val="xl194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95">
    <w:name w:val="xl195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xl199">
    <w:name w:val="xl199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A61EA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16">
    <w:name w:val="xl216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17">
    <w:name w:val="xl217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18">
    <w:name w:val="xl218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19">
    <w:name w:val="xl219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20">
    <w:name w:val="xl220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21">
    <w:name w:val="xl22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34">
    <w:name w:val="xl234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35">
    <w:name w:val="xl23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36">
    <w:name w:val="xl236"/>
    <w:basedOn w:val="a"/>
    <w:rsid w:val="00A61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37">
    <w:name w:val="xl237"/>
    <w:basedOn w:val="a"/>
    <w:rsid w:val="00A61EAC"/>
    <w:pPr>
      <w:widowControl/>
      <w:pBdr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38">
    <w:name w:val="xl23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39">
    <w:name w:val="xl239"/>
    <w:basedOn w:val="a"/>
    <w:rsid w:val="00A61EA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A61EA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45">
    <w:name w:val="xl24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46">
    <w:name w:val="xl246"/>
    <w:basedOn w:val="a"/>
    <w:rsid w:val="00A61EAC"/>
    <w:pPr>
      <w:widowControl/>
      <w:pBdr>
        <w:lef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47">
    <w:name w:val="xl247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48">
    <w:name w:val="xl24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49">
    <w:name w:val="xl249"/>
    <w:basedOn w:val="a"/>
    <w:rsid w:val="00A61EAC"/>
    <w:pPr>
      <w:widowControl/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color w:val="FFFFFF"/>
      <w:kern w:val="0"/>
      <w:sz w:val="24"/>
      <w:szCs w:val="24"/>
    </w:rPr>
  </w:style>
  <w:style w:type="paragraph" w:customStyle="1" w:styleId="xl250">
    <w:name w:val="xl250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51">
    <w:name w:val="xl251"/>
    <w:basedOn w:val="a"/>
    <w:rsid w:val="00A61EA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xl252">
    <w:name w:val="xl252"/>
    <w:basedOn w:val="a"/>
    <w:rsid w:val="00A61EAC"/>
    <w:pPr>
      <w:widowControl/>
      <w:pBdr>
        <w:top w:val="single" w:sz="8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53">
    <w:name w:val="xl25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54">
    <w:name w:val="xl254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55">
    <w:name w:val="xl255"/>
    <w:basedOn w:val="a"/>
    <w:rsid w:val="00A61EAC"/>
    <w:pPr>
      <w:widowControl/>
      <w:pBdr>
        <w:left w:val="single" w:sz="8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xl256">
    <w:name w:val="xl256"/>
    <w:basedOn w:val="a"/>
    <w:rsid w:val="00A61EAC"/>
    <w:pPr>
      <w:widowControl/>
      <w:pBdr>
        <w:bottom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xl257">
    <w:name w:val="xl257"/>
    <w:basedOn w:val="a"/>
    <w:rsid w:val="00A61EAC"/>
    <w:pPr>
      <w:widowControl/>
      <w:pBdr>
        <w:top w:val="double" w:sz="6" w:space="0" w:color="auto"/>
        <w:bottom w:val="double" w:sz="6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58">
    <w:name w:val="xl258"/>
    <w:basedOn w:val="a"/>
    <w:rsid w:val="00A61EAC"/>
    <w:pPr>
      <w:widowControl/>
      <w:pBdr>
        <w:top w:val="double" w:sz="6" w:space="0" w:color="auto"/>
        <w:bottom w:val="double" w:sz="6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59">
    <w:name w:val="xl259"/>
    <w:basedOn w:val="a"/>
    <w:rsid w:val="00A61EAC"/>
    <w:pPr>
      <w:widowControl/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60">
    <w:name w:val="xl260"/>
    <w:basedOn w:val="a"/>
    <w:rsid w:val="00A61EAC"/>
    <w:pPr>
      <w:widowControl/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61">
    <w:name w:val="xl261"/>
    <w:basedOn w:val="a"/>
    <w:rsid w:val="00A61EAC"/>
    <w:pPr>
      <w:widowControl/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62">
    <w:name w:val="xl262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A61EAC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A61EAC"/>
    <w:pPr>
      <w:widowControl/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65">
    <w:name w:val="xl265"/>
    <w:basedOn w:val="a"/>
    <w:rsid w:val="00A61EAC"/>
    <w:pPr>
      <w:widowControl/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66">
    <w:name w:val="xl266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68">
    <w:name w:val="xl26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69">
    <w:name w:val="xl269"/>
    <w:basedOn w:val="a"/>
    <w:rsid w:val="00A61EAC"/>
    <w:pPr>
      <w:widowControl/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70">
    <w:name w:val="xl27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A61EAC"/>
    <w:pPr>
      <w:widowControl/>
      <w:pBdr>
        <w:top w:val="double" w:sz="6" w:space="0" w:color="auto"/>
        <w:left w:val="single" w:sz="8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xl275">
    <w:name w:val="xl275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276">
    <w:name w:val="xl276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277">
    <w:name w:val="xl277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278">
    <w:name w:val="xl278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279">
    <w:name w:val="xl279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280">
    <w:name w:val="xl280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281">
    <w:name w:val="xl281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0000"/>
      <w:kern w:val="0"/>
      <w:sz w:val="20"/>
      <w:szCs w:val="20"/>
    </w:rPr>
  </w:style>
  <w:style w:type="paragraph" w:customStyle="1" w:styleId="xl282">
    <w:name w:val="xl282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283">
    <w:name w:val="xl283"/>
    <w:basedOn w:val="a"/>
    <w:rsid w:val="00A61EAC"/>
    <w:pPr>
      <w:widowControl/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284">
    <w:name w:val="xl284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285">
    <w:name w:val="xl285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286">
    <w:name w:val="xl286"/>
    <w:basedOn w:val="a"/>
    <w:rsid w:val="00A61EA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87">
    <w:name w:val="xl287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288">
    <w:name w:val="xl288"/>
    <w:basedOn w:val="a"/>
    <w:rsid w:val="00A61EAC"/>
    <w:pPr>
      <w:widowControl/>
      <w:pBdr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89">
    <w:name w:val="xl289"/>
    <w:basedOn w:val="a"/>
    <w:rsid w:val="00A61EAC"/>
    <w:pPr>
      <w:widowControl/>
      <w:pBdr>
        <w:bottom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90">
    <w:name w:val="xl290"/>
    <w:basedOn w:val="a"/>
    <w:rsid w:val="00A61EAC"/>
    <w:pPr>
      <w:widowControl/>
      <w:pBdr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91">
    <w:name w:val="xl291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92">
    <w:name w:val="xl292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93">
    <w:name w:val="xl29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94">
    <w:name w:val="xl294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95">
    <w:name w:val="xl29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96">
    <w:name w:val="xl296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97">
    <w:name w:val="xl297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98">
    <w:name w:val="xl29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99">
    <w:name w:val="xl29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00">
    <w:name w:val="xl300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01">
    <w:name w:val="xl30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02">
    <w:name w:val="xl302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03">
    <w:name w:val="xl303"/>
    <w:basedOn w:val="a"/>
    <w:rsid w:val="00A61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04">
    <w:name w:val="xl304"/>
    <w:basedOn w:val="a"/>
    <w:rsid w:val="00A61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05">
    <w:name w:val="xl305"/>
    <w:basedOn w:val="a"/>
    <w:rsid w:val="00A61EAC"/>
    <w:pPr>
      <w:widowControl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06">
    <w:name w:val="xl306"/>
    <w:basedOn w:val="a"/>
    <w:rsid w:val="00A61EA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07">
    <w:name w:val="xl307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08">
    <w:name w:val="xl308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09">
    <w:name w:val="xl309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10">
    <w:name w:val="xl31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11">
    <w:name w:val="xl31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12">
    <w:name w:val="xl312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13">
    <w:name w:val="xl31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14">
    <w:name w:val="xl314"/>
    <w:basedOn w:val="a"/>
    <w:rsid w:val="00A61EAC"/>
    <w:pPr>
      <w:widowControl/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15">
    <w:name w:val="xl31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16">
    <w:name w:val="xl316"/>
    <w:basedOn w:val="a"/>
    <w:rsid w:val="00A61EAC"/>
    <w:pPr>
      <w:widowControl/>
      <w:pBdr>
        <w:bottom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17">
    <w:name w:val="xl317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18">
    <w:name w:val="xl318"/>
    <w:basedOn w:val="a"/>
    <w:rsid w:val="00A61EAC"/>
    <w:pPr>
      <w:widowControl/>
      <w:pBdr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19">
    <w:name w:val="xl31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20">
    <w:name w:val="xl320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21">
    <w:name w:val="xl321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22">
    <w:name w:val="xl322"/>
    <w:basedOn w:val="a"/>
    <w:rsid w:val="00A61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16"/>
      <w:szCs w:val="16"/>
    </w:rPr>
  </w:style>
  <w:style w:type="paragraph" w:customStyle="1" w:styleId="xl323">
    <w:name w:val="xl323"/>
    <w:basedOn w:val="a"/>
    <w:rsid w:val="00A61EAC"/>
    <w:pPr>
      <w:widowControl/>
      <w:pBdr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24">
    <w:name w:val="xl324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25">
    <w:name w:val="xl32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16"/>
      <w:szCs w:val="16"/>
    </w:rPr>
  </w:style>
  <w:style w:type="paragraph" w:customStyle="1" w:styleId="xl326">
    <w:name w:val="xl326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27">
    <w:name w:val="xl327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16"/>
      <w:szCs w:val="16"/>
    </w:rPr>
  </w:style>
  <w:style w:type="paragraph" w:customStyle="1" w:styleId="xl328">
    <w:name w:val="xl32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29">
    <w:name w:val="xl329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A61EAC"/>
    <w:pPr>
      <w:widowControl/>
      <w:pBdr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18"/>
      <w:szCs w:val="18"/>
    </w:rPr>
  </w:style>
  <w:style w:type="paragraph" w:customStyle="1" w:styleId="xl334">
    <w:name w:val="xl334"/>
    <w:basedOn w:val="a"/>
    <w:rsid w:val="00A61EAC"/>
    <w:pPr>
      <w:widowControl/>
      <w:pBdr>
        <w:bottom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A61EAC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41">
    <w:name w:val="xl341"/>
    <w:basedOn w:val="a"/>
    <w:rsid w:val="00A61EAC"/>
    <w:pPr>
      <w:widowControl/>
      <w:pBdr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42">
    <w:name w:val="xl342"/>
    <w:basedOn w:val="a"/>
    <w:rsid w:val="00A61EAC"/>
    <w:pPr>
      <w:widowControl/>
      <w:pBdr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43">
    <w:name w:val="xl34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44">
    <w:name w:val="xl344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45">
    <w:name w:val="xl345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46">
    <w:name w:val="xl346"/>
    <w:basedOn w:val="a"/>
    <w:rsid w:val="00A61EAC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47">
    <w:name w:val="xl347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48">
    <w:name w:val="xl34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49">
    <w:name w:val="xl349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50">
    <w:name w:val="xl350"/>
    <w:basedOn w:val="a"/>
    <w:rsid w:val="00A61EAC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51">
    <w:name w:val="xl351"/>
    <w:basedOn w:val="a"/>
    <w:rsid w:val="00A61EAC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52">
    <w:name w:val="xl352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53">
    <w:name w:val="xl353"/>
    <w:basedOn w:val="a"/>
    <w:rsid w:val="00A61EAC"/>
    <w:pPr>
      <w:widowControl/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54">
    <w:name w:val="xl354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55">
    <w:name w:val="xl355"/>
    <w:basedOn w:val="a"/>
    <w:rsid w:val="00A61EAC"/>
    <w:pPr>
      <w:widowControl/>
      <w:pBdr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56">
    <w:name w:val="xl356"/>
    <w:basedOn w:val="a"/>
    <w:rsid w:val="00A61EAC"/>
    <w:pPr>
      <w:widowControl/>
      <w:pBdr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57">
    <w:name w:val="xl357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58">
    <w:name w:val="xl35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59">
    <w:name w:val="xl35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60">
    <w:name w:val="xl36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61">
    <w:name w:val="xl36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62">
    <w:name w:val="xl362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63">
    <w:name w:val="xl363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64">
    <w:name w:val="xl364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65">
    <w:name w:val="xl36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66">
    <w:name w:val="xl366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67">
    <w:name w:val="xl367"/>
    <w:basedOn w:val="a"/>
    <w:rsid w:val="00A61EAC"/>
    <w:pPr>
      <w:widowControl/>
      <w:pBdr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68">
    <w:name w:val="xl36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69">
    <w:name w:val="xl369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70">
    <w:name w:val="xl370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71">
    <w:name w:val="xl371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72">
    <w:name w:val="xl372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73">
    <w:name w:val="xl373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74">
    <w:name w:val="xl374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75">
    <w:name w:val="xl375"/>
    <w:basedOn w:val="a"/>
    <w:rsid w:val="00A61EAC"/>
    <w:pPr>
      <w:widowControl/>
      <w:pBdr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76">
    <w:name w:val="xl376"/>
    <w:basedOn w:val="a"/>
    <w:rsid w:val="00A61EAC"/>
    <w:pPr>
      <w:widowControl/>
      <w:pBdr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78">
    <w:name w:val="xl378"/>
    <w:basedOn w:val="a"/>
    <w:rsid w:val="00A61EAC"/>
    <w:pPr>
      <w:widowControl/>
      <w:pBdr>
        <w:top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79">
    <w:name w:val="xl37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80">
    <w:name w:val="xl380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81">
    <w:name w:val="xl381"/>
    <w:basedOn w:val="a"/>
    <w:rsid w:val="00A61EAC"/>
    <w:pPr>
      <w:widowControl/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82">
    <w:name w:val="xl382"/>
    <w:basedOn w:val="a"/>
    <w:rsid w:val="00A61EAC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83">
    <w:name w:val="xl383"/>
    <w:basedOn w:val="a"/>
    <w:rsid w:val="00A61EAC"/>
    <w:pPr>
      <w:widowControl/>
      <w:pBdr>
        <w:lef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84">
    <w:name w:val="xl384"/>
    <w:basedOn w:val="a"/>
    <w:rsid w:val="00A61EAC"/>
    <w:pPr>
      <w:widowControl/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85">
    <w:name w:val="xl385"/>
    <w:basedOn w:val="a"/>
    <w:rsid w:val="00A61EAC"/>
    <w:pPr>
      <w:widowControl/>
      <w:pBdr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86">
    <w:name w:val="xl386"/>
    <w:basedOn w:val="a"/>
    <w:rsid w:val="00A61EAC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87">
    <w:name w:val="xl387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91">
    <w:name w:val="xl39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A61EA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95">
    <w:name w:val="xl395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96">
    <w:name w:val="xl396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97">
    <w:name w:val="xl397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A61EA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A61EAC"/>
    <w:pPr>
      <w:widowControl/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404">
    <w:name w:val="xl404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405">
    <w:name w:val="xl405"/>
    <w:basedOn w:val="a"/>
    <w:rsid w:val="00A61EAC"/>
    <w:pPr>
      <w:widowControl/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406">
    <w:name w:val="xl406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07">
    <w:name w:val="xl407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08">
    <w:name w:val="xl408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09">
    <w:name w:val="xl409"/>
    <w:basedOn w:val="a"/>
    <w:rsid w:val="00A61EA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10">
    <w:name w:val="xl410"/>
    <w:basedOn w:val="a"/>
    <w:rsid w:val="00A61EAC"/>
    <w:pPr>
      <w:widowControl/>
      <w:pBdr>
        <w:top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11">
    <w:name w:val="xl41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12">
    <w:name w:val="xl412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13">
    <w:name w:val="xl41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14">
    <w:name w:val="xl414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15">
    <w:name w:val="xl415"/>
    <w:basedOn w:val="a"/>
    <w:rsid w:val="00A61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16">
    <w:name w:val="xl416"/>
    <w:basedOn w:val="a"/>
    <w:rsid w:val="00A61EAC"/>
    <w:pPr>
      <w:widowControl/>
      <w:pBdr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xl417">
    <w:name w:val="xl417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color w:val="FFFFFF"/>
      <w:kern w:val="0"/>
      <w:sz w:val="24"/>
      <w:szCs w:val="24"/>
    </w:rPr>
  </w:style>
  <w:style w:type="paragraph" w:customStyle="1" w:styleId="xl418">
    <w:name w:val="xl418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19">
    <w:name w:val="xl419"/>
    <w:basedOn w:val="a"/>
    <w:rsid w:val="00A61EA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20">
    <w:name w:val="xl420"/>
    <w:basedOn w:val="a"/>
    <w:rsid w:val="00A61EAC"/>
    <w:pPr>
      <w:widowControl/>
      <w:pBdr>
        <w:top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21">
    <w:name w:val="xl421"/>
    <w:basedOn w:val="a"/>
    <w:rsid w:val="00A61EAC"/>
    <w:pPr>
      <w:widowControl/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22">
    <w:name w:val="xl422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23">
    <w:name w:val="xl423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xl424">
    <w:name w:val="xl424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color w:val="FFFFFF"/>
      <w:kern w:val="0"/>
      <w:sz w:val="24"/>
      <w:szCs w:val="24"/>
    </w:rPr>
  </w:style>
  <w:style w:type="paragraph" w:customStyle="1" w:styleId="xl425">
    <w:name w:val="xl425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426">
    <w:name w:val="xl426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top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427">
    <w:name w:val="xl427"/>
    <w:basedOn w:val="a"/>
    <w:rsid w:val="00A61EAC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28">
    <w:name w:val="xl428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29">
    <w:name w:val="xl429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30">
    <w:name w:val="xl43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31">
    <w:name w:val="xl431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32">
    <w:name w:val="xl432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33">
    <w:name w:val="xl43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34">
    <w:name w:val="xl434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35">
    <w:name w:val="xl435"/>
    <w:basedOn w:val="a"/>
    <w:rsid w:val="00A61EA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36">
    <w:name w:val="xl436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A61EA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A61EAC"/>
    <w:pPr>
      <w:widowControl/>
      <w:pBdr>
        <w:top w:val="single" w:sz="4" w:space="0" w:color="auto"/>
        <w:lef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A61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41">
    <w:name w:val="xl441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42">
    <w:name w:val="xl442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top"/>
    </w:pPr>
    <w:rPr>
      <w:rFonts w:ascii="游ゴシック" w:eastAsia="游ゴシック" w:hAnsi="游ゴシック" w:cs="ＭＳ Ｐゴシック"/>
      <w:b/>
      <w:bCs/>
      <w:color w:val="FFFFFF"/>
      <w:kern w:val="0"/>
      <w:sz w:val="18"/>
      <w:szCs w:val="18"/>
    </w:rPr>
  </w:style>
  <w:style w:type="paragraph" w:customStyle="1" w:styleId="xl443">
    <w:name w:val="xl443"/>
    <w:basedOn w:val="a"/>
    <w:rsid w:val="00A61EA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top"/>
    </w:pPr>
    <w:rPr>
      <w:rFonts w:ascii="游ゴシック" w:eastAsia="游ゴシック" w:hAnsi="游ゴシック" w:cs="ＭＳ Ｐゴシック"/>
      <w:b/>
      <w:bCs/>
      <w:color w:val="FFFFFF"/>
      <w:kern w:val="0"/>
      <w:sz w:val="18"/>
      <w:szCs w:val="18"/>
    </w:rPr>
  </w:style>
  <w:style w:type="paragraph" w:customStyle="1" w:styleId="xl444">
    <w:name w:val="xl444"/>
    <w:basedOn w:val="a"/>
    <w:rsid w:val="00A61EAC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45">
    <w:name w:val="xl445"/>
    <w:basedOn w:val="a"/>
    <w:rsid w:val="00A61EAC"/>
    <w:pPr>
      <w:widowControl/>
      <w:pBdr>
        <w:bottom w:val="double" w:sz="6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46">
    <w:name w:val="xl446"/>
    <w:basedOn w:val="a"/>
    <w:rsid w:val="00A61EAC"/>
    <w:pPr>
      <w:widowControl/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47">
    <w:name w:val="xl447"/>
    <w:basedOn w:val="a"/>
    <w:rsid w:val="00A61EA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A61EAC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A61EA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50">
    <w:name w:val="xl450"/>
    <w:basedOn w:val="a"/>
    <w:rsid w:val="00A61EAC"/>
    <w:pPr>
      <w:widowControl/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51">
    <w:name w:val="xl451"/>
    <w:basedOn w:val="a"/>
    <w:rsid w:val="00A61EAC"/>
    <w:pPr>
      <w:widowControl/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52">
    <w:name w:val="xl452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53">
    <w:name w:val="xl453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54">
    <w:name w:val="xl454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55">
    <w:name w:val="xl45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56">
    <w:name w:val="xl456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57">
    <w:name w:val="xl457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458">
    <w:name w:val="xl458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59">
    <w:name w:val="xl459"/>
    <w:basedOn w:val="a"/>
    <w:rsid w:val="00A61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60">
    <w:name w:val="xl460"/>
    <w:basedOn w:val="a"/>
    <w:rsid w:val="00A61EA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61">
    <w:name w:val="xl461"/>
    <w:basedOn w:val="a"/>
    <w:rsid w:val="00A61EA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62">
    <w:name w:val="xl462"/>
    <w:basedOn w:val="a"/>
    <w:rsid w:val="00A61EA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63">
    <w:name w:val="xl463"/>
    <w:basedOn w:val="a"/>
    <w:rsid w:val="00A61EAC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64">
    <w:name w:val="xl464"/>
    <w:basedOn w:val="a"/>
    <w:rsid w:val="00A61EAC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65">
    <w:name w:val="xl46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66">
    <w:name w:val="xl466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67">
    <w:name w:val="xl467"/>
    <w:basedOn w:val="a"/>
    <w:rsid w:val="00A61EAC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68">
    <w:name w:val="xl468"/>
    <w:basedOn w:val="a"/>
    <w:rsid w:val="00A61EAC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69">
    <w:name w:val="xl469"/>
    <w:basedOn w:val="a"/>
    <w:rsid w:val="00A61EAC"/>
    <w:pPr>
      <w:widowControl/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70">
    <w:name w:val="xl470"/>
    <w:basedOn w:val="a"/>
    <w:rsid w:val="00A61EA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71">
    <w:name w:val="xl471"/>
    <w:basedOn w:val="a"/>
    <w:rsid w:val="00A61EAC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72">
    <w:name w:val="xl472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73">
    <w:name w:val="xl473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74">
    <w:name w:val="xl474"/>
    <w:basedOn w:val="a"/>
    <w:rsid w:val="00A61EAC"/>
    <w:pPr>
      <w:widowControl/>
      <w:pBdr>
        <w:lef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75">
    <w:name w:val="xl475"/>
    <w:basedOn w:val="a"/>
    <w:rsid w:val="00A61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76">
    <w:name w:val="xl476"/>
    <w:basedOn w:val="a"/>
    <w:rsid w:val="00A61EAC"/>
    <w:pPr>
      <w:widowControl/>
      <w:pBdr>
        <w:top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77">
    <w:name w:val="xl477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78">
    <w:name w:val="xl478"/>
    <w:basedOn w:val="a"/>
    <w:rsid w:val="00A61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79">
    <w:name w:val="xl479"/>
    <w:basedOn w:val="a"/>
    <w:rsid w:val="00A61EA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80">
    <w:name w:val="xl480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81">
    <w:name w:val="xl481"/>
    <w:basedOn w:val="a"/>
    <w:rsid w:val="00A61EA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82">
    <w:name w:val="xl482"/>
    <w:basedOn w:val="a"/>
    <w:rsid w:val="00A61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83">
    <w:name w:val="xl483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84">
    <w:name w:val="xl484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85">
    <w:name w:val="xl485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4"/>
      <w:szCs w:val="24"/>
    </w:rPr>
  </w:style>
  <w:style w:type="paragraph" w:customStyle="1" w:styleId="xl486">
    <w:name w:val="xl486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87">
    <w:name w:val="xl487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88">
    <w:name w:val="xl488"/>
    <w:basedOn w:val="a"/>
    <w:rsid w:val="00A61EA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89">
    <w:name w:val="xl489"/>
    <w:basedOn w:val="a"/>
    <w:rsid w:val="00A61EA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90">
    <w:name w:val="xl490"/>
    <w:basedOn w:val="a"/>
    <w:rsid w:val="00A61EA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91">
    <w:name w:val="xl491"/>
    <w:basedOn w:val="a"/>
    <w:rsid w:val="00A61EA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92">
    <w:name w:val="xl492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93">
    <w:name w:val="xl493"/>
    <w:basedOn w:val="a"/>
    <w:rsid w:val="00A61EAC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94">
    <w:name w:val="xl494"/>
    <w:basedOn w:val="a"/>
    <w:rsid w:val="00AB2E3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95">
    <w:name w:val="xl495"/>
    <w:basedOn w:val="a"/>
    <w:rsid w:val="00AB2E35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96">
    <w:name w:val="xl496"/>
    <w:basedOn w:val="a"/>
    <w:rsid w:val="00AB2E3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497">
    <w:name w:val="xl497"/>
    <w:basedOn w:val="a"/>
    <w:rsid w:val="00AB2E35"/>
    <w:pPr>
      <w:widowControl/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498">
    <w:name w:val="xl498"/>
    <w:basedOn w:val="a"/>
    <w:rsid w:val="00AB2E35"/>
    <w:pPr>
      <w:widowControl/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499">
    <w:name w:val="xl499"/>
    <w:basedOn w:val="a"/>
    <w:rsid w:val="00AB2E35"/>
    <w:pPr>
      <w:widowControl/>
      <w:pBdr>
        <w:top w:val="double" w:sz="6" w:space="0" w:color="auto"/>
        <w:bottom w:val="double" w:sz="6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500">
    <w:name w:val="xl500"/>
    <w:basedOn w:val="a"/>
    <w:rsid w:val="00AB2E35"/>
    <w:pPr>
      <w:widowControl/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501">
    <w:name w:val="xl501"/>
    <w:basedOn w:val="a"/>
    <w:rsid w:val="00AB2E35"/>
    <w:pPr>
      <w:widowControl/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502">
    <w:name w:val="xl502"/>
    <w:basedOn w:val="a"/>
    <w:rsid w:val="00AB2E35"/>
    <w:pPr>
      <w:widowControl/>
      <w:pBdr>
        <w:top w:val="double" w:sz="6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503">
    <w:name w:val="xl503"/>
    <w:basedOn w:val="a"/>
    <w:rsid w:val="00AB2E35"/>
    <w:pPr>
      <w:widowControl/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504">
    <w:name w:val="xl504"/>
    <w:basedOn w:val="a"/>
    <w:rsid w:val="00AB2E35"/>
    <w:pPr>
      <w:widowControl/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505">
    <w:name w:val="xl505"/>
    <w:basedOn w:val="a"/>
    <w:rsid w:val="00AB2E35"/>
    <w:pPr>
      <w:widowControl/>
      <w:pBdr>
        <w:top w:val="double" w:sz="6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506">
    <w:name w:val="xl506"/>
    <w:basedOn w:val="a"/>
    <w:rsid w:val="00AB2E35"/>
    <w:pPr>
      <w:widowControl/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507">
    <w:name w:val="xl507"/>
    <w:basedOn w:val="a"/>
    <w:rsid w:val="00AB2E3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508">
    <w:name w:val="xl508"/>
    <w:basedOn w:val="a"/>
    <w:rsid w:val="00AB2E35"/>
    <w:pPr>
      <w:widowControl/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509">
    <w:name w:val="xl509"/>
    <w:basedOn w:val="a"/>
    <w:rsid w:val="00AB2E3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font10">
    <w:name w:val="font10"/>
    <w:basedOn w:val="a"/>
    <w:rsid w:val="008936CF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color w:val="000000"/>
      <w:kern w:val="0"/>
      <w:sz w:val="16"/>
      <w:szCs w:val="16"/>
    </w:rPr>
  </w:style>
  <w:style w:type="numbering" w:customStyle="1" w:styleId="1">
    <w:name w:val="リストなし1"/>
    <w:next w:val="a2"/>
    <w:uiPriority w:val="99"/>
    <w:semiHidden/>
    <w:unhideWhenUsed/>
    <w:rsid w:val="006F5558"/>
  </w:style>
  <w:style w:type="table" w:customStyle="1" w:styleId="10">
    <w:name w:val="表 (格子)1"/>
    <w:basedOn w:val="a1"/>
    <w:next w:val="ab"/>
    <w:uiPriority w:val="59"/>
    <w:rsid w:val="006F5558"/>
    <w:rPr>
      <w:rFonts w:ascii="游明朝" w:eastAsia="游明朝" w:hAnsi="游明朝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DOfficeLightV0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2024-07-12T07:55:00Z</dcterms:created>
  <dcterms:modified xsi:type="dcterms:W3CDTF">2024-07-12T07:55:00Z</dcterms:modified>
</cp:coreProperties>
</file>