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C8FB69" w14:textId="77777777" w:rsidR="00125A11" w:rsidRPr="00D33B94" w:rsidRDefault="008B7384" w:rsidP="00F56C1F">
      <w:pPr>
        <w:spacing w:line="20" w:lineRule="atLeast"/>
        <w:jc w:val="center"/>
        <w:rPr>
          <w:b/>
          <w:color w:val="000000" w:themeColor="text1"/>
          <w:sz w:val="28"/>
          <w:szCs w:val="28"/>
        </w:rPr>
      </w:pPr>
      <w:r w:rsidRPr="00D33B94">
        <w:rPr>
          <w:rFonts w:hint="eastAsia"/>
          <w:b/>
          <w:color w:val="000000" w:themeColor="text1"/>
          <w:sz w:val="28"/>
          <w:szCs w:val="28"/>
        </w:rPr>
        <w:t>所属</w:t>
      </w:r>
      <w:r w:rsidR="00C87FB4" w:rsidRPr="00D33B94">
        <w:rPr>
          <w:rFonts w:hint="eastAsia"/>
          <w:b/>
          <w:color w:val="000000" w:themeColor="text1"/>
          <w:sz w:val="28"/>
          <w:szCs w:val="28"/>
        </w:rPr>
        <w:t>技術者</w:t>
      </w:r>
      <w:r w:rsidRPr="00D33B94">
        <w:rPr>
          <w:rFonts w:hint="eastAsia"/>
          <w:b/>
          <w:color w:val="000000" w:themeColor="text1"/>
          <w:sz w:val="28"/>
          <w:szCs w:val="28"/>
        </w:rPr>
        <w:t>（建築職）</w:t>
      </w:r>
      <w:r w:rsidR="00C87FB4" w:rsidRPr="00D33B94">
        <w:rPr>
          <w:rFonts w:hint="eastAsia"/>
          <w:b/>
          <w:color w:val="000000" w:themeColor="text1"/>
          <w:sz w:val="28"/>
          <w:szCs w:val="28"/>
        </w:rPr>
        <w:t>一覧表</w:t>
      </w:r>
    </w:p>
    <w:p w14:paraId="0061D2B3" w14:textId="77777777" w:rsidR="007C2DB0" w:rsidRPr="00D33B94" w:rsidRDefault="007A75B4" w:rsidP="0060013B">
      <w:pPr>
        <w:jc w:val="right"/>
        <w:rPr>
          <w:color w:val="000000" w:themeColor="text1"/>
          <w:szCs w:val="21"/>
        </w:rPr>
      </w:pPr>
      <w:r w:rsidRPr="00D33B94">
        <w:rPr>
          <w:rFonts w:hint="eastAsia"/>
          <w:color w:val="000000" w:themeColor="text1"/>
          <w:szCs w:val="21"/>
        </w:rPr>
        <w:t xml:space="preserve">令和　　</w:t>
      </w:r>
      <w:r w:rsidR="007C2DB0" w:rsidRPr="00D33B94">
        <w:rPr>
          <w:rFonts w:hint="eastAsia"/>
          <w:color w:val="000000" w:themeColor="text1"/>
          <w:szCs w:val="21"/>
        </w:rPr>
        <w:t>年</w:t>
      </w:r>
      <w:r w:rsidR="00CF744A" w:rsidRPr="00D33B94">
        <w:rPr>
          <w:rFonts w:ascii="HG教科書体" w:eastAsia="HG教科書体" w:hint="eastAsia"/>
          <w:color w:val="000000" w:themeColor="text1"/>
          <w:szCs w:val="21"/>
        </w:rPr>
        <w:t xml:space="preserve">　　</w:t>
      </w:r>
      <w:r w:rsidR="007C2DB0" w:rsidRPr="00D33B94">
        <w:rPr>
          <w:rFonts w:hint="eastAsia"/>
          <w:color w:val="000000" w:themeColor="text1"/>
          <w:szCs w:val="21"/>
        </w:rPr>
        <w:t>月</w:t>
      </w:r>
      <w:r w:rsidR="00CF744A" w:rsidRPr="00D33B94">
        <w:rPr>
          <w:rFonts w:ascii="HG教科書体" w:eastAsia="HG教科書体" w:hint="eastAsia"/>
          <w:color w:val="000000" w:themeColor="text1"/>
          <w:szCs w:val="21"/>
        </w:rPr>
        <w:t xml:space="preserve">　　</w:t>
      </w:r>
      <w:r w:rsidR="007C2DB0" w:rsidRPr="00D33B94">
        <w:rPr>
          <w:rFonts w:hint="eastAsia"/>
          <w:color w:val="000000" w:themeColor="text1"/>
          <w:szCs w:val="21"/>
        </w:rPr>
        <w:t>日</w:t>
      </w:r>
    </w:p>
    <w:p w14:paraId="43DCD1B4" w14:textId="77777777" w:rsidR="00CF744A" w:rsidRPr="00D33B94" w:rsidRDefault="00CF744A" w:rsidP="0060013B">
      <w:pPr>
        <w:jc w:val="right"/>
        <w:rPr>
          <w:color w:val="000000" w:themeColor="text1"/>
          <w:szCs w:val="21"/>
        </w:rPr>
      </w:pPr>
    </w:p>
    <w:tbl>
      <w:tblPr>
        <w:tblStyle w:val="a3"/>
        <w:tblW w:w="0" w:type="auto"/>
        <w:tblInd w:w="4219" w:type="dxa"/>
        <w:tblLook w:val="04A0" w:firstRow="1" w:lastRow="0" w:firstColumn="1" w:lastColumn="0" w:noHBand="0" w:noVBand="1"/>
      </w:tblPr>
      <w:tblGrid>
        <w:gridCol w:w="1559"/>
        <w:gridCol w:w="3969"/>
      </w:tblGrid>
      <w:tr w:rsidR="00D33B94" w:rsidRPr="00D33B94" w14:paraId="49A20088" w14:textId="77777777" w:rsidTr="00CF744A">
        <w:trPr>
          <w:trHeight w:val="166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dashSmallGap" w:sz="4" w:space="0" w:color="auto"/>
            </w:tcBorders>
            <w:vAlign w:val="center"/>
          </w:tcPr>
          <w:p w14:paraId="0965B479" w14:textId="77777777" w:rsidR="00CF744A" w:rsidRPr="00D33B94" w:rsidRDefault="00CF744A" w:rsidP="00326567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 w:rsidRPr="00D33B94"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商号又は名称</w:t>
            </w:r>
          </w:p>
        </w:tc>
        <w:tc>
          <w:tcPr>
            <w:tcW w:w="3969" w:type="dxa"/>
            <w:tcBorders>
              <w:top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1DC92BCC" w14:textId="0FFB5BDF" w:rsidR="00CF744A" w:rsidRPr="00D33B94" w:rsidRDefault="00CF744A" w:rsidP="00CF744A">
            <w:pPr>
              <w:wordWrap w:val="0"/>
              <w:jc w:val="right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 w:rsidRPr="00D33B94"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 xml:space="preserve">　　　　　　　</w:t>
            </w:r>
          </w:p>
        </w:tc>
      </w:tr>
      <w:tr w:rsidR="00D33B94" w:rsidRPr="00D33B94" w14:paraId="7EBEBE28" w14:textId="77777777" w:rsidTr="00CF744A">
        <w:tc>
          <w:tcPr>
            <w:tcW w:w="1559" w:type="dxa"/>
            <w:tcBorders>
              <w:top w:val="dashSmallGap" w:sz="4" w:space="0" w:color="auto"/>
              <w:left w:val="single" w:sz="4" w:space="0" w:color="auto"/>
            </w:tcBorders>
            <w:vAlign w:val="center"/>
          </w:tcPr>
          <w:p w14:paraId="66FB4FEC" w14:textId="77777777" w:rsidR="00CF744A" w:rsidRPr="00D33B94" w:rsidRDefault="00CF744A" w:rsidP="00326567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 w:rsidRPr="00D33B94"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記入者氏名</w:t>
            </w:r>
          </w:p>
        </w:tc>
        <w:tc>
          <w:tcPr>
            <w:tcW w:w="3969" w:type="dxa"/>
            <w:tcBorders>
              <w:top w:val="dashSmallGap" w:sz="4" w:space="0" w:color="auto"/>
              <w:right w:val="single" w:sz="4" w:space="0" w:color="auto"/>
            </w:tcBorders>
            <w:vAlign w:val="center"/>
          </w:tcPr>
          <w:p w14:paraId="52360DDD" w14:textId="77777777" w:rsidR="00CF744A" w:rsidRPr="00D33B94" w:rsidRDefault="00CF744A" w:rsidP="00326567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</w:tr>
      <w:tr w:rsidR="00D33B94" w:rsidRPr="00D33B94" w14:paraId="05863496" w14:textId="77777777" w:rsidTr="00CF744A"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14:paraId="769213CB" w14:textId="77777777" w:rsidR="00CF744A" w:rsidRPr="00D33B94" w:rsidRDefault="00CF744A" w:rsidP="00326567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 w:rsidRPr="00D33B94"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連絡先</w:t>
            </w:r>
          </w:p>
        </w:tc>
        <w:tc>
          <w:tcPr>
            <w:tcW w:w="3969" w:type="dxa"/>
            <w:tcBorders>
              <w:right w:val="single" w:sz="4" w:space="0" w:color="auto"/>
            </w:tcBorders>
            <w:vAlign w:val="center"/>
          </w:tcPr>
          <w:p w14:paraId="5D0E37F9" w14:textId="77777777" w:rsidR="00CF744A" w:rsidRPr="00D33B94" w:rsidRDefault="00CF744A" w:rsidP="00326567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</w:tr>
      <w:tr w:rsidR="00CF744A" w:rsidRPr="00D33B94" w14:paraId="2D633F73" w14:textId="77777777" w:rsidTr="00CF744A">
        <w:tc>
          <w:tcPr>
            <w:tcW w:w="1559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089C0BE7" w14:textId="77777777" w:rsidR="00CF744A" w:rsidRPr="00D33B94" w:rsidRDefault="00CF744A" w:rsidP="00326567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 w:rsidRPr="00D33B94"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登録番号</w:t>
            </w:r>
          </w:p>
        </w:tc>
        <w:tc>
          <w:tcPr>
            <w:tcW w:w="3969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6581533D" w14:textId="77777777" w:rsidR="00CF744A" w:rsidRPr="00D33B94" w:rsidRDefault="00CF744A" w:rsidP="00326567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</w:tr>
    </w:tbl>
    <w:p w14:paraId="5385F505" w14:textId="05F9A2B2" w:rsidR="00B05133" w:rsidRPr="00D33B94" w:rsidRDefault="00DE5518" w:rsidP="00DE5518">
      <w:pPr>
        <w:spacing w:line="0" w:lineRule="atLeast"/>
        <w:jc w:val="right"/>
        <w:rPr>
          <w:color w:val="000000" w:themeColor="text1"/>
          <w:szCs w:val="21"/>
        </w:rPr>
      </w:pPr>
      <w:r>
        <w:rPr>
          <w:kern w:val="0"/>
          <w:szCs w:val="21"/>
        </w:rPr>
        <w:t>(</w:t>
      </w:r>
      <w:r>
        <w:rPr>
          <w:rFonts w:hint="eastAsia"/>
          <w:kern w:val="0"/>
          <w:szCs w:val="21"/>
        </w:rPr>
        <w:t>押印不要</w:t>
      </w:r>
      <w:r>
        <w:rPr>
          <w:kern w:val="0"/>
          <w:szCs w:val="21"/>
        </w:rPr>
        <w:t>)</w:t>
      </w:r>
    </w:p>
    <w:p w14:paraId="55159D47" w14:textId="77777777" w:rsidR="003C676B" w:rsidRPr="00D33B94" w:rsidRDefault="00C87FB4" w:rsidP="003C676B">
      <w:pPr>
        <w:jc w:val="left"/>
        <w:rPr>
          <w:color w:val="000000" w:themeColor="text1"/>
          <w:szCs w:val="21"/>
        </w:rPr>
      </w:pPr>
      <w:r w:rsidRPr="00D33B94">
        <w:rPr>
          <w:rFonts w:hint="eastAsia"/>
          <w:color w:val="000000" w:themeColor="text1"/>
          <w:szCs w:val="21"/>
        </w:rPr>
        <w:t>所属する技術者（建築職）</w:t>
      </w:r>
      <w:r w:rsidR="008B7384" w:rsidRPr="00D33B94">
        <w:rPr>
          <w:rFonts w:hint="eastAsia"/>
          <w:color w:val="000000" w:themeColor="text1"/>
          <w:szCs w:val="21"/>
        </w:rPr>
        <w:t>一覧は下記のとおりです。</w:t>
      </w:r>
    </w:p>
    <w:p w14:paraId="393F8C2D" w14:textId="77777777" w:rsidR="00CF744A" w:rsidRPr="00D33B94" w:rsidRDefault="00CF744A" w:rsidP="003C676B">
      <w:pPr>
        <w:jc w:val="left"/>
        <w:rPr>
          <w:color w:val="000000" w:themeColor="text1"/>
          <w:szCs w:val="21"/>
        </w:rPr>
      </w:pPr>
    </w:p>
    <w:tbl>
      <w:tblPr>
        <w:tblStyle w:val="a3"/>
        <w:tblW w:w="9497" w:type="dxa"/>
        <w:tblInd w:w="250" w:type="dxa"/>
        <w:tblLook w:val="04A0" w:firstRow="1" w:lastRow="0" w:firstColumn="1" w:lastColumn="0" w:noHBand="0" w:noVBand="1"/>
      </w:tblPr>
      <w:tblGrid>
        <w:gridCol w:w="486"/>
        <w:gridCol w:w="1499"/>
        <w:gridCol w:w="708"/>
        <w:gridCol w:w="1276"/>
        <w:gridCol w:w="1559"/>
        <w:gridCol w:w="3969"/>
      </w:tblGrid>
      <w:tr w:rsidR="00D33B94" w:rsidRPr="00D33B94" w14:paraId="7FC38D7E" w14:textId="77777777" w:rsidTr="00CF744A">
        <w:tc>
          <w:tcPr>
            <w:tcW w:w="486" w:type="dxa"/>
            <w:vAlign w:val="center"/>
          </w:tcPr>
          <w:p w14:paraId="55F17CF4" w14:textId="77777777" w:rsidR="00C87FB4" w:rsidRPr="00D33B94" w:rsidRDefault="00C87FB4" w:rsidP="00CF744A">
            <w:pPr>
              <w:jc w:val="center"/>
              <w:rPr>
                <w:rFonts w:ascii="ＭＳ 明朝" w:eastAsia="ＭＳ 明朝" w:hAnsi="ＭＳ 明朝"/>
                <w:color w:val="000000" w:themeColor="text1"/>
                <w:sz w:val="18"/>
                <w:szCs w:val="18"/>
              </w:rPr>
            </w:pPr>
            <w:r w:rsidRPr="00D33B94">
              <w:rPr>
                <w:rFonts w:ascii="ＭＳ 明朝" w:eastAsia="ＭＳ 明朝" w:hAnsi="ＭＳ 明朝" w:hint="eastAsia"/>
                <w:color w:val="000000" w:themeColor="text1"/>
                <w:sz w:val="18"/>
                <w:szCs w:val="18"/>
              </w:rPr>
              <w:t>No.</w:t>
            </w:r>
          </w:p>
        </w:tc>
        <w:tc>
          <w:tcPr>
            <w:tcW w:w="1499" w:type="dxa"/>
            <w:vAlign w:val="center"/>
          </w:tcPr>
          <w:p w14:paraId="2C5377FB" w14:textId="77777777" w:rsidR="00C87FB4" w:rsidRPr="00D33B94" w:rsidRDefault="00C87FB4" w:rsidP="00CF744A">
            <w:pPr>
              <w:jc w:val="center"/>
              <w:rPr>
                <w:rFonts w:ascii="ＭＳ 明朝" w:eastAsia="ＭＳ 明朝" w:hAnsi="ＭＳ 明朝"/>
                <w:color w:val="000000" w:themeColor="text1"/>
                <w:sz w:val="18"/>
                <w:szCs w:val="18"/>
              </w:rPr>
            </w:pPr>
            <w:r w:rsidRPr="00D33B94">
              <w:rPr>
                <w:rFonts w:ascii="ＭＳ 明朝" w:eastAsia="ＭＳ 明朝" w:hAnsi="ＭＳ 明朝" w:hint="eastAsia"/>
                <w:color w:val="000000" w:themeColor="text1"/>
                <w:sz w:val="18"/>
                <w:szCs w:val="18"/>
              </w:rPr>
              <w:t>氏　名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vAlign w:val="center"/>
          </w:tcPr>
          <w:p w14:paraId="192E9BC6" w14:textId="77777777" w:rsidR="00C87FB4" w:rsidRPr="00D33B94" w:rsidRDefault="00C87FB4" w:rsidP="00CF744A">
            <w:pPr>
              <w:jc w:val="center"/>
              <w:rPr>
                <w:rFonts w:ascii="ＭＳ 明朝" w:eastAsia="ＭＳ 明朝" w:hAnsi="ＭＳ 明朝"/>
                <w:color w:val="000000" w:themeColor="text1"/>
                <w:sz w:val="18"/>
                <w:szCs w:val="18"/>
              </w:rPr>
            </w:pPr>
            <w:r w:rsidRPr="00D33B94">
              <w:rPr>
                <w:rFonts w:ascii="ＭＳ 明朝" w:eastAsia="ＭＳ 明朝" w:hAnsi="ＭＳ 明朝" w:hint="eastAsia"/>
                <w:color w:val="000000" w:themeColor="text1"/>
                <w:sz w:val="18"/>
                <w:szCs w:val="18"/>
              </w:rPr>
              <w:t>年齢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14:paraId="2C1AA843" w14:textId="77777777" w:rsidR="00C87FB4" w:rsidRPr="00D33B94" w:rsidRDefault="00C87FB4" w:rsidP="00CF744A">
            <w:pPr>
              <w:jc w:val="center"/>
              <w:rPr>
                <w:rFonts w:ascii="ＭＳ 明朝" w:eastAsia="ＭＳ 明朝" w:hAnsi="ＭＳ 明朝"/>
                <w:color w:val="000000" w:themeColor="text1"/>
                <w:sz w:val="16"/>
                <w:szCs w:val="18"/>
              </w:rPr>
            </w:pPr>
            <w:r w:rsidRPr="00D33B94">
              <w:rPr>
                <w:rFonts w:ascii="ＭＳ 明朝" w:eastAsia="ＭＳ 明朝" w:hAnsi="ＭＳ 明朝" w:hint="eastAsia"/>
                <w:color w:val="000000" w:themeColor="text1"/>
                <w:sz w:val="16"/>
                <w:szCs w:val="18"/>
              </w:rPr>
              <w:t>建設業に係る</w:t>
            </w:r>
          </w:p>
          <w:p w14:paraId="15B5E810" w14:textId="77777777" w:rsidR="00C87FB4" w:rsidRPr="00D33B94" w:rsidRDefault="00C87FB4" w:rsidP="00CF744A">
            <w:pPr>
              <w:jc w:val="center"/>
              <w:rPr>
                <w:rFonts w:ascii="ＭＳ 明朝" w:eastAsia="ＭＳ 明朝" w:hAnsi="ＭＳ 明朝"/>
                <w:color w:val="000000" w:themeColor="text1"/>
                <w:sz w:val="18"/>
                <w:szCs w:val="18"/>
              </w:rPr>
            </w:pPr>
            <w:r w:rsidRPr="00D33B94">
              <w:rPr>
                <w:rFonts w:ascii="ＭＳ 明朝" w:eastAsia="ＭＳ 明朝" w:hAnsi="ＭＳ 明朝" w:hint="eastAsia"/>
                <w:color w:val="000000" w:themeColor="text1"/>
                <w:sz w:val="16"/>
                <w:szCs w:val="18"/>
              </w:rPr>
              <w:t>経験年数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14:paraId="7E94597E" w14:textId="77777777" w:rsidR="00C87FB4" w:rsidRPr="00D33B94" w:rsidRDefault="00C87FB4" w:rsidP="00CF744A">
            <w:pPr>
              <w:jc w:val="center"/>
              <w:rPr>
                <w:rFonts w:ascii="ＭＳ 明朝" w:eastAsia="ＭＳ 明朝" w:hAnsi="ＭＳ 明朝"/>
                <w:color w:val="000000" w:themeColor="text1"/>
                <w:sz w:val="18"/>
                <w:szCs w:val="18"/>
              </w:rPr>
            </w:pPr>
            <w:r w:rsidRPr="00D33B94">
              <w:rPr>
                <w:rFonts w:ascii="ＭＳ 明朝" w:eastAsia="ＭＳ 明朝" w:hAnsi="ＭＳ 明朝" w:hint="eastAsia"/>
                <w:color w:val="000000" w:themeColor="text1"/>
                <w:sz w:val="18"/>
                <w:szCs w:val="18"/>
              </w:rPr>
              <w:t>資格登録等</w:t>
            </w:r>
          </w:p>
        </w:tc>
        <w:tc>
          <w:tcPr>
            <w:tcW w:w="3969" w:type="dxa"/>
            <w:tcBorders>
              <w:left w:val="single" w:sz="4" w:space="0" w:color="auto"/>
            </w:tcBorders>
            <w:vAlign w:val="center"/>
          </w:tcPr>
          <w:p w14:paraId="1C3A3302" w14:textId="77777777" w:rsidR="00C87FB4" w:rsidRPr="00D33B94" w:rsidRDefault="00C87FB4" w:rsidP="00CF744A">
            <w:pPr>
              <w:jc w:val="center"/>
              <w:rPr>
                <w:rFonts w:ascii="ＭＳ 明朝" w:eastAsia="ＭＳ 明朝" w:hAnsi="ＭＳ 明朝"/>
                <w:color w:val="000000" w:themeColor="text1"/>
                <w:sz w:val="18"/>
                <w:szCs w:val="18"/>
              </w:rPr>
            </w:pPr>
            <w:r w:rsidRPr="00D33B94">
              <w:rPr>
                <w:rFonts w:ascii="ＭＳ 明朝" w:eastAsia="ＭＳ 明朝" w:hAnsi="ＭＳ 明朝" w:hint="eastAsia"/>
                <w:color w:val="000000" w:themeColor="text1"/>
                <w:sz w:val="18"/>
                <w:szCs w:val="18"/>
              </w:rPr>
              <w:t>過去に監督業務を行った保全工事件名</w:t>
            </w:r>
          </w:p>
        </w:tc>
      </w:tr>
      <w:tr w:rsidR="00D33B94" w:rsidRPr="00D33B94" w14:paraId="4BA49406" w14:textId="77777777" w:rsidTr="00CF744A">
        <w:tc>
          <w:tcPr>
            <w:tcW w:w="486" w:type="dxa"/>
            <w:vAlign w:val="center"/>
          </w:tcPr>
          <w:p w14:paraId="0C181CB4" w14:textId="77777777" w:rsidR="00C87FB4" w:rsidRPr="00D33B94" w:rsidRDefault="00C87FB4" w:rsidP="00CF744A">
            <w:pPr>
              <w:jc w:val="center"/>
              <w:rPr>
                <w:rFonts w:ascii="ＭＳ 明朝" w:eastAsia="ＭＳ 明朝" w:hAnsi="ＭＳ 明朝"/>
                <w:color w:val="000000" w:themeColor="text1"/>
                <w:sz w:val="18"/>
                <w:szCs w:val="18"/>
              </w:rPr>
            </w:pPr>
            <w:r w:rsidRPr="00D33B94">
              <w:rPr>
                <w:rFonts w:ascii="ＭＳ 明朝" w:eastAsia="ＭＳ 明朝" w:hAnsi="ＭＳ 明朝" w:hint="eastAsia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499" w:type="dxa"/>
            <w:vAlign w:val="center"/>
          </w:tcPr>
          <w:p w14:paraId="1411D7AC" w14:textId="77777777" w:rsidR="00C87FB4" w:rsidRPr="00D33B94" w:rsidRDefault="00C87FB4" w:rsidP="00CF744A">
            <w:pPr>
              <w:jc w:val="center"/>
              <w:rPr>
                <w:rFonts w:ascii="ＭＳ 明朝" w:eastAsia="ＭＳ 明朝" w:hAnsi="ＭＳ 明朝"/>
                <w:color w:val="000000" w:themeColor="text1"/>
                <w:sz w:val="18"/>
                <w:szCs w:val="18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vAlign w:val="center"/>
          </w:tcPr>
          <w:p w14:paraId="0B8B9065" w14:textId="77777777" w:rsidR="00C87FB4" w:rsidRPr="00D33B94" w:rsidRDefault="00C87FB4" w:rsidP="00CF744A">
            <w:pPr>
              <w:jc w:val="center"/>
              <w:rPr>
                <w:rFonts w:ascii="ＭＳ 明朝" w:eastAsia="ＭＳ 明朝" w:hAnsi="ＭＳ 明朝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14:paraId="042F1AEF" w14:textId="77777777" w:rsidR="00C87FB4" w:rsidRPr="00D33B94" w:rsidRDefault="00C87FB4" w:rsidP="00CF744A">
            <w:pPr>
              <w:jc w:val="center"/>
              <w:rPr>
                <w:rFonts w:ascii="ＭＳ 明朝" w:eastAsia="ＭＳ 明朝" w:hAnsi="ＭＳ 明朝"/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14:paraId="1E28E4B2" w14:textId="77777777" w:rsidR="00C87FB4" w:rsidRPr="00D33B94" w:rsidRDefault="00C87FB4" w:rsidP="00CF744A">
            <w:pPr>
              <w:jc w:val="center"/>
              <w:rPr>
                <w:rFonts w:ascii="ＭＳ 明朝" w:eastAsia="ＭＳ 明朝" w:hAnsi="ＭＳ 明朝"/>
                <w:color w:val="000000" w:themeColor="text1"/>
                <w:sz w:val="18"/>
                <w:szCs w:val="18"/>
              </w:rPr>
            </w:pPr>
          </w:p>
        </w:tc>
        <w:tc>
          <w:tcPr>
            <w:tcW w:w="3969" w:type="dxa"/>
            <w:tcBorders>
              <w:left w:val="single" w:sz="4" w:space="0" w:color="auto"/>
            </w:tcBorders>
            <w:vAlign w:val="center"/>
          </w:tcPr>
          <w:p w14:paraId="21DA380A" w14:textId="77777777" w:rsidR="00C87FB4" w:rsidRPr="00D33B94" w:rsidRDefault="00C87FB4" w:rsidP="00CF744A">
            <w:pPr>
              <w:jc w:val="center"/>
              <w:rPr>
                <w:rFonts w:ascii="ＭＳ 明朝" w:eastAsia="ＭＳ 明朝" w:hAnsi="ＭＳ 明朝"/>
                <w:color w:val="000000" w:themeColor="text1"/>
                <w:sz w:val="18"/>
                <w:szCs w:val="18"/>
              </w:rPr>
            </w:pPr>
          </w:p>
        </w:tc>
      </w:tr>
      <w:tr w:rsidR="00D33B94" w:rsidRPr="00D33B94" w14:paraId="43A69C8D" w14:textId="77777777" w:rsidTr="00CF744A">
        <w:tc>
          <w:tcPr>
            <w:tcW w:w="486" w:type="dxa"/>
            <w:vAlign w:val="center"/>
          </w:tcPr>
          <w:p w14:paraId="03CF9375" w14:textId="77777777" w:rsidR="00C87FB4" w:rsidRPr="00D33B94" w:rsidRDefault="00C87FB4" w:rsidP="00CF744A">
            <w:pPr>
              <w:jc w:val="center"/>
              <w:rPr>
                <w:rFonts w:ascii="ＭＳ 明朝" w:eastAsia="ＭＳ 明朝" w:hAnsi="ＭＳ 明朝"/>
                <w:color w:val="000000" w:themeColor="text1"/>
                <w:sz w:val="18"/>
                <w:szCs w:val="18"/>
              </w:rPr>
            </w:pPr>
            <w:r w:rsidRPr="00D33B94">
              <w:rPr>
                <w:rFonts w:ascii="ＭＳ 明朝" w:eastAsia="ＭＳ 明朝" w:hAnsi="ＭＳ 明朝" w:hint="eastAsia"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1499" w:type="dxa"/>
            <w:vAlign w:val="center"/>
          </w:tcPr>
          <w:p w14:paraId="4D58AAD9" w14:textId="77777777" w:rsidR="00C87FB4" w:rsidRPr="00D33B94" w:rsidRDefault="00C87FB4" w:rsidP="00CF744A">
            <w:pPr>
              <w:jc w:val="center"/>
              <w:rPr>
                <w:rFonts w:ascii="ＭＳ 明朝" w:eastAsia="ＭＳ 明朝" w:hAnsi="ＭＳ 明朝"/>
                <w:color w:val="000000" w:themeColor="text1"/>
                <w:sz w:val="18"/>
                <w:szCs w:val="18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vAlign w:val="center"/>
          </w:tcPr>
          <w:p w14:paraId="5D9F1B46" w14:textId="77777777" w:rsidR="00C87FB4" w:rsidRPr="00D33B94" w:rsidRDefault="00C87FB4" w:rsidP="00CF744A">
            <w:pPr>
              <w:jc w:val="center"/>
              <w:rPr>
                <w:rFonts w:ascii="ＭＳ 明朝" w:eastAsia="ＭＳ 明朝" w:hAnsi="ＭＳ 明朝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14:paraId="3BE64178" w14:textId="77777777" w:rsidR="00C87FB4" w:rsidRPr="00D33B94" w:rsidRDefault="00C87FB4" w:rsidP="00CF744A">
            <w:pPr>
              <w:jc w:val="center"/>
              <w:rPr>
                <w:rFonts w:ascii="ＭＳ 明朝" w:eastAsia="ＭＳ 明朝" w:hAnsi="ＭＳ 明朝"/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14:paraId="0B6A67CC" w14:textId="77777777" w:rsidR="00C87FB4" w:rsidRPr="00D33B94" w:rsidRDefault="00C87FB4" w:rsidP="00CF744A">
            <w:pPr>
              <w:jc w:val="center"/>
              <w:rPr>
                <w:rFonts w:ascii="ＭＳ 明朝" w:eastAsia="ＭＳ 明朝" w:hAnsi="ＭＳ 明朝"/>
                <w:color w:val="000000" w:themeColor="text1"/>
                <w:sz w:val="18"/>
                <w:szCs w:val="18"/>
              </w:rPr>
            </w:pPr>
          </w:p>
        </w:tc>
        <w:tc>
          <w:tcPr>
            <w:tcW w:w="3969" w:type="dxa"/>
            <w:tcBorders>
              <w:left w:val="single" w:sz="4" w:space="0" w:color="auto"/>
            </w:tcBorders>
            <w:vAlign w:val="center"/>
          </w:tcPr>
          <w:p w14:paraId="0C1CB05D" w14:textId="77777777" w:rsidR="008B7384" w:rsidRPr="00D33B94" w:rsidRDefault="008B7384" w:rsidP="00CF744A">
            <w:pPr>
              <w:jc w:val="center"/>
              <w:rPr>
                <w:rFonts w:ascii="ＭＳ 明朝" w:eastAsia="ＭＳ 明朝" w:hAnsi="ＭＳ 明朝"/>
                <w:color w:val="000000" w:themeColor="text1"/>
                <w:sz w:val="18"/>
                <w:szCs w:val="18"/>
              </w:rPr>
            </w:pPr>
          </w:p>
        </w:tc>
      </w:tr>
      <w:tr w:rsidR="00D33B94" w:rsidRPr="00D33B94" w14:paraId="0623B172" w14:textId="77777777" w:rsidTr="00CF744A">
        <w:tc>
          <w:tcPr>
            <w:tcW w:w="486" w:type="dxa"/>
            <w:vAlign w:val="center"/>
          </w:tcPr>
          <w:p w14:paraId="69D0B2F9" w14:textId="77777777" w:rsidR="00C87FB4" w:rsidRPr="00D33B94" w:rsidRDefault="00C87FB4" w:rsidP="00CF744A">
            <w:pPr>
              <w:jc w:val="center"/>
              <w:rPr>
                <w:rFonts w:ascii="ＭＳ 明朝" w:eastAsia="ＭＳ 明朝" w:hAnsi="ＭＳ 明朝"/>
                <w:color w:val="000000" w:themeColor="text1"/>
                <w:sz w:val="18"/>
                <w:szCs w:val="18"/>
              </w:rPr>
            </w:pPr>
            <w:r w:rsidRPr="00D33B94">
              <w:rPr>
                <w:rFonts w:ascii="ＭＳ 明朝" w:eastAsia="ＭＳ 明朝" w:hAnsi="ＭＳ 明朝" w:hint="eastAsia"/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1499" w:type="dxa"/>
            <w:vAlign w:val="center"/>
          </w:tcPr>
          <w:p w14:paraId="066EEDED" w14:textId="77777777" w:rsidR="00C87FB4" w:rsidRPr="00D33B94" w:rsidRDefault="00C87FB4" w:rsidP="00CF744A">
            <w:pPr>
              <w:jc w:val="center"/>
              <w:rPr>
                <w:rFonts w:ascii="ＭＳ 明朝" w:eastAsia="ＭＳ 明朝" w:hAnsi="ＭＳ 明朝"/>
                <w:color w:val="000000" w:themeColor="text1"/>
                <w:sz w:val="18"/>
                <w:szCs w:val="18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vAlign w:val="center"/>
          </w:tcPr>
          <w:p w14:paraId="68AA4D0D" w14:textId="77777777" w:rsidR="00C87FB4" w:rsidRPr="00D33B94" w:rsidRDefault="00C87FB4" w:rsidP="00CF744A">
            <w:pPr>
              <w:jc w:val="center"/>
              <w:rPr>
                <w:rFonts w:ascii="ＭＳ 明朝" w:eastAsia="ＭＳ 明朝" w:hAnsi="ＭＳ 明朝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14:paraId="685ACF26" w14:textId="77777777" w:rsidR="00C87FB4" w:rsidRPr="00D33B94" w:rsidRDefault="00C87FB4" w:rsidP="00CF744A">
            <w:pPr>
              <w:jc w:val="center"/>
              <w:rPr>
                <w:rFonts w:ascii="ＭＳ 明朝" w:eastAsia="ＭＳ 明朝" w:hAnsi="ＭＳ 明朝"/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14:paraId="7EC9E66D" w14:textId="77777777" w:rsidR="008B7384" w:rsidRPr="00D33B94" w:rsidRDefault="008B7384" w:rsidP="00CF744A">
            <w:pPr>
              <w:jc w:val="center"/>
              <w:rPr>
                <w:rFonts w:ascii="ＭＳ 明朝" w:eastAsia="ＭＳ 明朝" w:hAnsi="ＭＳ 明朝"/>
                <w:color w:val="000000" w:themeColor="text1"/>
                <w:sz w:val="18"/>
                <w:szCs w:val="18"/>
              </w:rPr>
            </w:pPr>
          </w:p>
        </w:tc>
        <w:tc>
          <w:tcPr>
            <w:tcW w:w="3969" w:type="dxa"/>
            <w:tcBorders>
              <w:left w:val="single" w:sz="4" w:space="0" w:color="auto"/>
            </w:tcBorders>
            <w:vAlign w:val="center"/>
          </w:tcPr>
          <w:p w14:paraId="2299ECF1" w14:textId="77777777" w:rsidR="00C87FB4" w:rsidRPr="00D33B94" w:rsidRDefault="00C87FB4" w:rsidP="00CF744A">
            <w:pPr>
              <w:jc w:val="center"/>
              <w:rPr>
                <w:rFonts w:ascii="ＭＳ 明朝" w:eastAsia="ＭＳ 明朝" w:hAnsi="ＭＳ 明朝"/>
                <w:color w:val="000000" w:themeColor="text1"/>
                <w:sz w:val="18"/>
                <w:szCs w:val="18"/>
              </w:rPr>
            </w:pPr>
          </w:p>
        </w:tc>
      </w:tr>
      <w:tr w:rsidR="00D33B94" w:rsidRPr="00D33B94" w14:paraId="75A2309B" w14:textId="77777777" w:rsidTr="00CF744A">
        <w:tc>
          <w:tcPr>
            <w:tcW w:w="486" w:type="dxa"/>
            <w:vAlign w:val="center"/>
          </w:tcPr>
          <w:p w14:paraId="225B185D" w14:textId="77777777" w:rsidR="00C87FB4" w:rsidRPr="00D33B94" w:rsidRDefault="00C87FB4" w:rsidP="00CF744A">
            <w:pPr>
              <w:jc w:val="center"/>
              <w:rPr>
                <w:rFonts w:ascii="ＭＳ 明朝" w:eastAsia="ＭＳ 明朝" w:hAnsi="ＭＳ 明朝"/>
                <w:color w:val="000000" w:themeColor="text1"/>
                <w:sz w:val="18"/>
                <w:szCs w:val="18"/>
              </w:rPr>
            </w:pPr>
            <w:r w:rsidRPr="00D33B94">
              <w:rPr>
                <w:rFonts w:ascii="ＭＳ 明朝" w:eastAsia="ＭＳ 明朝" w:hAnsi="ＭＳ 明朝" w:hint="eastAsia"/>
                <w:color w:val="000000" w:themeColor="text1"/>
                <w:sz w:val="18"/>
                <w:szCs w:val="18"/>
              </w:rPr>
              <w:t>4</w:t>
            </w:r>
          </w:p>
        </w:tc>
        <w:tc>
          <w:tcPr>
            <w:tcW w:w="1499" w:type="dxa"/>
            <w:vAlign w:val="center"/>
          </w:tcPr>
          <w:p w14:paraId="1BC2793C" w14:textId="77777777" w:rsidR="00C87FB4" w:rsidRPr="00D33B94" w:rsidRDefault="00C87FB4" w:rsidP="00CF744A">
            <w:pPr>
              <w:jc w:val="center"/>
              <w:rPr>
                <w:rFonts w:ascii="ＭＳ 明朝" w:eastAsia="ＭＳ 明朝" w:hAnsi="ＭＳ 明朝"/>
                <w:color w:val="000000" w:themeColor="text1"/>
                <w:sz w:val="18"/>
                <w:szCs w:val="18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vAlign w:val="center"/>
          </w:tcPr>
          <w:p w14:paraId="0EB1B749" w14:textId="77777777" w:rsidR="00C87FB4" w:rsidRPr="00D33B94" w:rsidRDefault="00C87FB4" w:rsidP="00CF744A">
            <w:pPr>
              <w:jc w:val="center"/>
              <w:rPr>
                <w:rFonts w:ascii="ＭＳ 明朝" w:eastAsia="ＭＳ 明朝" w:hAnsi="ＭＳ 明朝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14:paraId="52D11FBE" w14:textId="77777777" w:rsidR="00C87FB4" w:rsidRPr="00D33B94" w:rsidRDefault="00C87FB4" w:rsidP="00CF744A">
            <w:pPr>
              <w:jc w:val="center"/>
              <w:rPr>
                <w:rFonts w:ascii="ＭＳ 明朝" w:eastAsia="ＭＳ 明朝" w:hAnsi="ＭＳ 明朝"/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14:paraId="3BBBAD04" w14:textId="77777777" w:rsidR="00C87FB4" w:rsidRPr="00D33B94" w:rsidRDefault="00C87FB4" w:rsidP="00CF744A">
            <w:pPr>
              <w:jc w:val="center"/>
              <w:rPr>
                <w:rFonts w:ascii="ＭＳ 明朝" w:eastAsia="ＭＳ 明朝" w:hAnsi="ＭＳ 明朝"/>
                <w:color w:val="000000" w:themeColor="text1"/>
                <w:sz w:val="18"/>
                <w:szCs w:val="18"/>
              </w:rPr>
            </w:pPr>
          </w:p>
        </w:tc>
        <w:tc>
          <w:tcPr>
            <w:tcW w:w="3969" w:type="dxa"/>
            <w:tcBorders>
              <w:left w:val="single" w:sz="4" w:space="0" w:color="auto"/>
            </w:tcBorders>
            <w:vAlign w:val="center"/>
          </w:tcPr>
          <w:p w14:paraId="29E948FF" w14:textId="77777777" w:rsidR="00C87FB4" w:rsidRPr="00D33B94" w:rsidRDefault="00C87FB4" w:rsidP="00CF744A">
            <w:pPr>
              <w:jc w:val="center"/>
              <w:rPr>
                <w:rFonts w:ascii="ＭＳ 明朝" w:eastAsia="ＭＳ 明朝" w:hAnsi="ＭＳ 明朝"/>
                <w:color w:val="000000" w:themeColor="text1"/>
                <w:sz w:val="18"/>
                <w:szCs w:val="18"/>
              </w:rPr>
            </w:pPr>
          </w:p>
        </w:tc>
      </w:tr>
      <w:tr w:rsidR="00D33B94" w:rsidRPr="00D33B94" w14:paraId="55A4CB65" w14:textId="77777777" w:rsidTr="00CF744A">
        <w:tc>
          <w:tcPr>
            <w:tcW w:w="486" w:type="dxa"/>
            <w:vAlign w:val="center"/>
          </w:tcPr>
          <w:p w14:paraId="6A2F9F92" w14:textId="77777777" w:rsidR="00C87FB4" w:rsidRPr="00D33B94" w:rsidRDefault="00C87FB4" w:rsidP="00CF744A">
            <w:pPr>
              <w:jc w:val="center"/>
              <w:rPr>
                <w:rFonts w:ascii="ＭＳ 明朝" w:eastAsia="ＭＳ 明朝" w:hAnsi="ＭＳ 明朝"/>
                <w:color w:val="000000" w:themeColor="text1"/>
                <w:sz w:val="18"/>
                <w:szCs w:val="18"/>
              </w:rPr>
            </w:pPr>
            <w:r w:rsidRPr="00D33B94">
              <w:rPr>
                <w:rFonts w:ascii="ＭＳ 明朝" w:eastAsia="ＭＳ 明朝" w:hAnsi="ＭＳ 明朝" w:hint="eastAsia"/>
                <w:color w:val="000000" w:themeColor="text1"/>
                <w:sz w:val="18"/>
                <w:szCs w:val="18"/>
              </w:rPr>
              <w:t>5</w:t>
            </w:r>
          </w:p>
        </w:tc>
        <w:tc>
          <w:tcPr>
            <w:tcW w:w="1499" w:type="dxa"/>
            <w:vAlign w:val="center"/>
          </w:tcPr>
          <w:p w14:paraId="40098838" w14:textId="77777777" w:rsidR="00C87FB4" w:rsidRPr="00D33B94" w:rsidRDefault="00C87FB4" w:rsidP="00CF744A">
            <w:pPr>
              <w:jc w:val="center"/>
              <w:rPr>
                <w:rFonts w:ascii="ＭＳ 明朝" w:eastAsia="ＭＳ 明朝" w:hAnsi="ＭＳ 明朝"/>
                <w:color w:val="000000" w:themeColor="text1"/>
                <w:sz w:val="18"/>
                <w:szCs w:val="18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vAlign w:val="center"/>
          </w:tcPr>
          <w:p w14:paraId="48BBA090" w14:textId="77777777" w:rsidR="00C87FB4" w:rsidRPr="00D33B94" w:rsidRDefault="00C87FB4" w:rsidP="00CF744A">
            <w:pPr>
              <w:jc w:val="center"/>
              <w:rPr>
                <w:rFonts w:ascii="ＭＳ 明朝" w:eastAsia="ＭＳ 明朝" w:hAnsi="ＭＳ 明朝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14:paraId="610B9472" w14:textId="77777777" w:rsidR="00C87FB4" w:rsidRPr="00D33B94" w:rsidRDefault="00C87FB4" w:rsidP="00CF744A">
            <w:pPr>
              <w:jc w:val="center"/>
              <w:rPr>
                <w:rFonts w:ascii="ＭＳ 明朝" w:eastAsia="ＭＳ 明朝" w:hAnsi="ＭＳ 明朝"/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14:paraId="144AB4FB" w14:textId="77777777" w:rsidR="00C87FB4" w:rsidRPr="00D33B94" w:rsidRDefault="00C87FB4" w:rsidP="00CF744A">
            <w:pPr>
              <w:jc w:val="center"/>
              <w:rPr>
                <w:rFonts w:ascii="ＭＳ 明朝" w:eastAsia="ＭＳ 明朝" w:hAnsi="ＭＳ 明朝"/>
                <w:color w:val="000000" w:themeColor="text1"/>
                <w:sz w:val="18"/>
                <w:szCs w:val="18"/>
              </w:rPr>
            </w:pPr>
          </w:p>
        </w:tc>
        <w:tc>
          <w:tcPr>
            <w:tcW w:w="3969" w:type="dxa"/>
            <w:tcBorders>
              <w:left w:val="single" w:sz="4" w:space="0" w:color="auto"/>
            </w:tcBorders>
            <w:vAlign w:val="center"/>
          </w:tcPr>
          <w:p w14:paraId="110DB350" w14:textId="77777777" w:rsidR="00C87FB4" w:rsidRPr="00D33B94" w:rsidRDefault="00C87FB4" w:rsidP="00CF744A">
            <w:pPr>
              <w:jc w:val="center"/>
              <w:rPr>
                <w:rFonts w:ascii="ＭＳ 明朝" w:eastAsia="ＭＳ 明朝" w:hAnsi="ＭＳ 明朝"/>
                <w:color w:val="000000" w:themeColor="text1"/>
                <w:sz w:val="18"/>
                <w:szCs w:val="18"/>
              </w:rPr>
            </w:pPr>
          </w:p>
        </w:tc>
      </w:tr>
      <w:tr w:rsidR="00D33B94" w:rsidRPr="00D33B94" w14:paraId="4A9D228D" w14:textId="77777777" w:rsidTr="00CF744A">
        <w:tc>
          <w:tcPr>
            <w:tcW w:w="486" w:type="dxa"/>
            <w:vAlign w:val="center"/>
          </w:tcPr>
          <w:p w14:paraId="2E1BB889" w14:textId="77777777" w:rsidR="00C87FB4" w:rsidRPr="00D33B94" w:rsidRDefault="00C87FB4" w:rsidP="00CF744A">
            <w:pPr>
              <w:jc w:val="center"/>
              <w:rPr>
                <w:rFonts w:ascii="ＭＳ 明朝" w:eastAsia="ＭＳ 明朝" w:hAnsi="ＭＳ 明朝"/>
                <w:color w:val="000000" w:themeColor="text1"/>
                <w:sz w:val="18"/>
                <w:szCs w:val="18"/>
              </w:rPr>
            </w:pPr>
            <w:r w:rsidRPr="00D33B94">
              <w:rPr>
                <w:rFonts w:ascii="ＭＳ 明朝" w:eastAsia="ＭＳ 明朝" w:hAnsi="ＭＳ 明朝" w:hint="eastAsia"/>
                <w:color w:val="000000" w:themeColor="text1"/>
                <w:sz w:val="18"/>
                <w:szCs w:val="18"/>
              </w:rPr>
              <w:t>6</w:t>
            </w:r>
          </w:p>
        </w:tc>
        <w:tc>
          <w:tcPr>
            <w:tcW w:w="1499" w:type="dxa"/>
            <w:vAlign w:val="center"/>
          </w:tcPr>
          <w:p w14:paraId="7883273F" w14:textId="77777777" w:rsidR="00C87FB4" w:rsidRPr="00D33B94" w:rsidRDefault="00C87FB4" w:rsidP="00CF744A">
            <w:pPr>
              <w:jc w:val="center"/>
              <w:rPr>
                <w:rFonts w:ascii="ＭＳ 明朝" w:eastAsia="ＭＳ 明朝" w:hAnsi="ＭＳ 明朝"/>
                <w:color w:val="000000" w:themeColor="text1"/>
                <w:sz w:val="18"/>
                <w:szCs w:val="18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vAlign w:val="center"/>
          </w:tcPr>
          <w:p w14:paraId="5A85A707" w14:textId="77777777" w:rsidR="00C87FB4" w:rsidRPr="00D33B94" w:rsidRDefault="00C87FB4" w:rsidP="00CF744A">
            <w:pPr>
              <w:jc w:val="center"/>
              <w:rPr>
                <w:rFonts w:ascii="ＭＳ 明朝" w:eastAsia="ＭＳ 明朝" w:hAnsi="ＭＳ 明朝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14:paraId="54659D38" w14:textId="77777777" w:rsidR="00C87FB4" w:rsidRPr="00D33B94" w:rsidRDefault="00C87FB4" w:rsidP="00CF744A">
            <w:pPr>
              <w:jc w:val="center"/>
              <w:rPr>
                <w:rFonts w:ascii="ＭＳ 明朝" w:eastAsia="ＭＳ 明朝" w:hAnsi="ＭＳ 明朝"/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14:paraId="594D59D7" w14:textId="77777777" w:rsidR="00C87FB4" w:rsidRPr="00D33B94" w:rsidRDefault="00C87FB4" w:rsidP="00CF744A">
            <w:pPr>
              <w:jc w:val="center"/>
              <w:rPr>
                <w:rFonts w:ascii="ＭＳ 明朝" w:eastAsia="ＭＳ 明朝" w:hAnsi="ＭＳ 明朝"/>
                <w:color w:val="000000" w:themeColor="text1"/>
                <w:sz w:val="18"/>
                <w:szCs w:val="18"/>
              </w:rPr>
            </w:pPr>
          </w:p>
        </w:tc>
        <w:tc>
          <w:tcPr>
            <w:tcW w:w="3969" w:type="dxa"/>
            <w:tcBorders>
              <w:left w:val="single" w:sz="4" w:space="0" w:color="auto"/>
            </w:tcBorders>
            <w:vAlign w:val="center"/>
          </w:tcPr>
          <w:p w14:paraId="077C678C" w14:textId="77777777" w:rsidR="00C87FB4" w:rsidRPr="00D33B94" w:rsidRDefault="00C87FB4" w:rsidP="00CF744A">
            <w:pPr>
              <w:jc w:val="center"/>
              <w:rPr>
                <w:rFonts w:ascii="ＭＳ 明朝" w:eastAsia="ＭＳ 明朝" w:hAnsi="ＭＳ 明朝"/>
                <w:color w:val="000000" w:themeColor="text1"/>
                <w:sz w:val="18"/>
                <w:szCs w:val="18"/>
              </w:rPr>
            </w:pPr>
          </w:p>
        </w:tc>
      </w:tr>
    </w:tbl>
    <w:p w14:paraId="09435A03" w14:textId="77777777" w:rsidR="0060013B" w:rsidRPr="00336C3B" w:rsidRDefault="0060013B" w:rsidP="00C87FB4">
      <w:pPr>
        <w:jc w:val="left"/>
        <w:rPr>
          <w:color w:val="000000" w:themeColor="text1"/>
          <w:szCs w:val="21"/>
        </w:rPr>
      </w:pPr>
    </w:p>
    <w:sectPr w:rsidR="0060013B" w:rsidRPr="00336C3B" w:rsidSect="00732C6D">
      <w:headerReference w:type="default" r:id="rId10"/>
      <w:footerReference w:type="default" r:id="rId11"/>
      <w:pgSz w:w="11906" w:h="16838"/>
      <w:pgMar w:top="1134" w:right="1134" w:bottom="1134" w:left="1134" w:header="680" w:footer="567" w:gutter="0"/>
      <w:pgNumType w:start="1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879C9B" w14:textId="77777777" w:rsidR="00ED560C" w:rsidRDefault="00ED560C" w:rsidP="00780771">
      <w:r>
        <w:separator/>
      </w:r>
    </w:p>
  </w:endnote>
  <w:endnote w:type="continuationSeparator" w:id="0">
    <w:p w14:paraId="7ECAC0F1" w14:textId="77777777" w:rsidR="00ED560C" w:rsidRDefault="00ED560C" w:rsidP="007807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1DFBAE" w14:textId="77777777" w:rsidR="00732C6D" w:rsidRDefault="00732C6D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271E32" w14:textId="77777777" w:rsidR="00ED560C" w:rsidRDefault="00ED560C" w:rsidP="00780771">
      <w:r>
        <w:separator/>
      </w:r>
    </w:p>
  </w:footnote>
  <w:footnote w:type="continuationSeparator" w:id="0">
    <w:p w14:paraId="7512135B" w14:textId="77777777" w:rsidR="00ED560C" w:rsidRDefault="00ED560C" w:rsidP="007807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F2B4E3" w14:textId="77777777" w:rsidR="007D49AA" w:rsidRPr="00780771" w:rsidRDefault="007D49AA" w:rsidP="00780771">
    <w:pPr>
      <w:pStyle w:val="a4"/>
      <w:jc w:val="right"/>
      <w:rPr>
        <w:bdr w:val="single" w:sz="4" w:space="0" w:color="auto"/>
      </w:rPr>
    </w:pPr>
    <w:r w:rsidRPr="00780771">
      <w:rPr>
        <w:rFonts w:hint="eastAsia"/>
        <w:bdr w:val="single" w:sz="4" w:space="0" w:color="auto"/>
      </w:rPr>
      <w:t>様式</w:t>
    </w:r>
    <w:r w:rsidR="00C87FB4">
      <w:rPr>
        <w:rFonts w:hint="eastAsia"/>
        <w:bdr w:val="single" w:sz="4" w:space="0" w:color="auto"/>
      </w:rPr>
      <w:t>２</w:t>
    </w:r>
    <w:r>
      <w:rPr>
        <w:rFonts w:hint="eastAsia"/>
        <w:bdr w:val="single" w:sz="4" w:space="0" w:color="auto"/>
      </w:rPr>
      <w:t>(</w:t>
    </w:r>
    <w:r>
      <w:rPr>
        <w:rFonts w:hint="eastAsia"/>
        <w:bdr w:val="single" w:sz="4" w:space="0" w:color="auto"/>
      </w:rPr>
      <w:t>建築</w:t>
    </w:r>
    <w:r>
      <w:rPr>
        <w:rFonts w:hint="eastAsia"/>
        <w:bdr w:val="single" w:sz="4" w:space="0" w:color="auto"/>
      </w:rPr>
      <w:t>)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C676B"/>
    <w:rsid w:val="00023411"/>
    <w:rsid w:val="000D0715"/>
    <w:rsid w:val="000D22F0"/>
    <w:rsid w:val="000F53EE"/>
    <w:rsid w:val="00122BF6"/>
    <w:rsid w:val="00125A11"/>
    <w:rsid w:val="001319BC"/>
    <w:rsid w:val="001516B5"/>
    <w:rsid w:val="001704E3"/>
    <w:rsid w:val="00190C4D"/>
    <w:rsid w:val="00192F73"/>
    <w:rsid w:val="00193EFD"/>
    <w:rsid w:val="001975E8"/>
    <w:rsid w:val="001A26ED"/>
    <w:rsid w:val="001E2F98"/>
    <w:rsid w:val="001E7C16"/>
    <w:rsid w:val="00227DCF"/>
    <w:rsid w:val="00265636"/>
    <w:rsid w:val="00266B3F"/>
    <w:rsid w:val="00280656"/>
    <w:rsid w:val="002E7D55"/>
    <w:rsid w:val="00307F40"/>
    <w:rsid w:val="00313246"/>
    <w:rsid w:val="003251F6"/>
    <w:rsid w:val="00333BF1"/>
    <w:rsid w:val="00336C3B"/>
    <w:rsid w:val="00373587"/>
    <w:rsid w:val="00387082"/>
    <w:rsid w:val="00395CFE"/>
    <w:rsid w:val="003A462E"/>
    <w:rsid w:val="003C676B"/>
    <w:rsid w:val="004328CA"/>
    <w:rsid w:val="004331E2"/>
    <w:rsid w:val="00465320"/>
    <w:rsid w:val="004916B4"/>
    <w:rsid w:val="004D0142"/>
    <w:rsid w:val="004D3FD6"/>
    <w:rsid w:val="004E6F1F"/>
    <w:rsid w:val="005234E4"/>
    <w:rsid w:val="0056530E"/>
    <w:rsid w:val="00570F56"/>
    <w:rsid w:val="005D5C52"/>
    <w:rsid w:val="0060013B"/>
    <w:rsid w:val="00607A06"/>
    <w:rsid w:val="00647305"/>
    <w:rsid w:val="00647E3A"/>
    <w:rsid w:val="00676416"/>
    <w:rsid w:val="006A56BC"/>
    <w:rsid w:val="00717298"/>
    <w:rsid w:val="00732C6D"/>
    <w:rsid w:val="00776DF8"/>
    <w:rsid w:val="00780771"/>
    <w:rsid w:val="007955FC"/>
    <w:rsid w:val="007A75B4"/>
    <w:rsid w:val="007B0842"/>
    <w:rsid w:val="007C2DB0"/>
    <w:rsid w:val="007D49AA"/>
    <w:rsid w:val="007E7F56"/>
    <w:rsid w:val="008A2410"/>
    <w:rsid w:val="008A4615"/>
    <w:rsid w:val="008A6803"/>
    <w:rsid w:val="008B7384"/>
    <w:rsid w:val="00941591"/>
    <w:rsid w:val="00941A95"/>
    <w:rsid w:val="0097131B"/>
    <w:rsid w:val="00976AA8"/>
    <w:rsid w:val="00981AD5"/>
    <w:rsid w:val="00991635"/>
    <w:rsid w:val="00995CEB"/>
    <w:rsid w:val="009C1C0F"/>
    <w:rsid w:val="00A01C56"/>
    <w:rsid w:val="00A35032"/>
    <w:rsid w:val="00AA2037"/>
    <w:rsid w:val="00AA36DB"/>
    <w:rsid w:val="00AA6F46"/>
    <w:rsid w:val="00AE0D5A"/>
    <w:rsid w:val="00B05133"/>
    <w:rsid w:val="00B06969"/>
    <w:rsid w:val="00B36C98"/>
    <w:rsid w:val="00C1334C"/>
    <w:rsid w:val="00C20F0E"/>
    <w:rsid w:val="00C37745"/>
    <w:rsid w:val="00C72351"/>
    <w:rsid w:val="00C7710D"/>
    <w:rsid w:val="00C87ED5"/>
    <w:rsid w:val="00C87FB4"/>
    <w:rsid w:val="00CB28D6"/>
    <w:rsid w:val="00CB6B8A"/>
    <w:rsid w:val="00CE4656"/>
    <w:rsid w:val="00CE4D83"/>
    <w:rsid w:val="00CF24DA"/>
    <w:rsid w:val="00CF744A"/>
    <w:rsid w:val="00D33B94"/>
    <w:rsid w:val="00D37C74"/>
    <w:rsid w:val="00D53858"/>
    <w:rsid w:val="00D7004D"/>
    <w:rsid w:val="00DA2D4F"/>
    <w:rsid w:val="00DE5518"/>
    <w:rsid w:val="00DE61F5"/>
    <w:rsid w:val="00DF535A"/>
    <w:rsid w:val="00E40FE6"/>
    <w:rsid w:val="00E45035"/>
    <w:rsid w:val="00E60E5C"/>
    <w:rsid w:val="00ED560C"/>
    <w:rsid w:val="00EF5BB7"/>
    <w:rsid w:val="00F20A12"/>
    <w:rsid w:val="00F34279"/>
    <w:rsid w:val="00F342CD"/>
    <w:rsid w:val="00F37607"/>
    <w:rsid w:val="00F37D1B"/>
    <w:rsid w:val="00F401B2"/>
    <w:rsid w:val="00F56C1F"/>
    <w:rsid w:val="00F87538"/>
    <w:rsid w:val="00FC2104"/>
    <w:rsid w:val="00FD5130"/>
    <w:rsid w:val="00FF04FC"/>
    <w:rsid w:val="00FF375C"/>
    <w:rsid w:val="00FF4C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8879E24"/>
  <w15:docId w15:val="{1C52EEEB-174C-4C91-888E-504A5359C7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C67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8077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780771"/>
  </w:style>
  <w:style w:type="paragraph" w:styleId="a6">
    <w:name w:val="footer"/>
    <w:basedOn w:val="a"/>
    <w:link w:val="a7"/>
    <w:uiPriority w:val="99"/>
    <w:unhideWhenUsed/>
    <w:rsid w:val="0078077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80771"/>
  </w:style>
  <w:style w:type="paragraph" w:styleId="a8">
    <w:name w:val="Balloon Text"/>
    <w:basedOn w:val="a"/>
    <w:link w:val="a9"/>
    <w:uiPriority w:val="99"/>
    <w:semiHidden/>
    <w:unhideWhenUsed/>
    <w:rsid w:val="00C1334C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C1334C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Date"/>
    <w:basedOn w:val="a"/>
    <w:next w:val="a"/>
    <w:link w:val="ab"/>
    <w:uiPriority w:val="99"/>
    <w:semiHidden/>
    <w:unhideWhenUsed/>
    <w:rsid w:val="007C2DB0"/>
  </w:style>
  <w:style w:type="character" w:customStyle="1" w:styleId="ab">
    <w:name w:val="日付 (文字)"/>
    <w:basedOn w:val="a0"/>
    <w:link w:val="aa"/>
    <w:uiPriority w:val="99"/>
    <w:semiHidden/>
    <w:rsid w:val="007C2D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2438cf8-22b0-4754-acd8-b8ce8227e9d5" xsi:nil="true"/>
    <lcf76f155ced4ddcb4097134ff3c332f xmlns="9b79d316-0390-43c3-87fa-3435c15b3141">
      <Terms xmlns="http://schemas.microsoft.com/office/infopath/2007/PartnerControls"/>
    </lcf76f155ced4ddcb4097134ff3c332f>
    <_Flow_SignoffStatus xmlns="9b79d316-0390-43c3-87fa-3435c15b3141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8C987C504CD0734FA2E02D020AA5743F" ma:contentTypeVersion="20" ma:contentTypeDescription="新しいドキュメントを作成します。" ma:contentTypeScope="" ma:versionID="e03409bd74ac6fca06b954700f5daf49">
  <xsd:schema xmlns:xsd="http://www.w3.org/2001/XMLSchema" xmlns:xs="http://www.w3.org/2001/XMLSchema" xmlns:p="http://schemas.microsoft.com/office/2006/metadata/properties" xmlns:ns2="9b79d316-0390-43c3-87fa-3435c15b3141" xmlns:ns3="62438cf8-22b0-4754-acd8-b8ce8227e9d5" targetNamespace="http://schemas.microsoft.com/office/2006/metadata/properties" ma:root="true" ma:fieldsID="9677a41ef2f49639c17e690159597cb0" ns2:_="" ns3:_="">
    <xsd:import namespace="9b79d316-0390-43c3-87fa-3435c15b3141"/>
    <xsd:import namespace="62438cf8-22b0-4754-acd8-b8ce8227e9d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_Flow_SignoffStatus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79d316-0390-43c3-87fa-3435c15b314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画像タグ" ma:readOnly="false" ma:fieldId="{5cf76f15-5ced-4ddc-b409-7134ff3c332f}" ma:taxonomyMulti="true" ma:sspId="2d481632-1543-46b5-b4bd-e0ac4b5169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_Flow_SignoffStatus" ma:index="22" nillable="true" ma:displayName="承認の状態" ma:internalName="_x627f__x8a8d__x306e__x72b6__x614b_">
      <xsd:simpleType>
        <xsd:restriction base="dms:Text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2438cf8-22b0-4754-acd8-b8ce8227e9d5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b1271b48-1138-4ead-914b-ff3561c2457c}" ma:internalName="TaxCatchAll" ma:showField="CatchAllData" ma:web="62438cf8-22b0-4754-acd8-b8ce8227e9d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5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6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B958DD8-AF7B-47DE-8AA4-DD7E981083F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F9E4C-29A1-4998-92AD-6BFE6F38CF82}">
  <ds:schemaRefs>
    <ds:schemaRef ds:uri="http://schemas.microsoft.com/office/2006/metadata/properties"/>
    <ds:schemaRef ds:uri="http://schemas.microsoft.com/office/infopath/2007/PartnerControls"/>
    <ds:schemaRef ds:uri="c15aad8d-4492-4420-b1cc-289a00bef332"/>
    <ds:schemaRef ds:uri="0b1ebd8c-a3cb-45e5-920d-bf8936af44a9"/>
  </ds:schemaRefs>
</ds:datastoreItem>
</file>

<file path=customXml/itemProps3.xml><?xml version="1.0" encoding="utf-8"?>
<ds:datastoreItem xmlns:ds="http://schemas.openxmlformats.org/officeDocument/2006/customXml" ds:itemID="{71946E11-D43F-4D56-AFD1-CDAA53C6A71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D039215-BB39-4EFB-940F-CC179CE7D8E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28</Words>
  <Characters>166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2019-05-23T11:45:00Z</cp:lastPrinted>
  <dcterms:created xsi:type="dcterms:W3CDTF">2017-05-11T23:47:00Z</dcterms:created>
  <dcterms:modified xsi:type="dcterms:W3CDTF">2023-05-02T09:17:00Z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0x0101008C987C504CD0734FA2E02D020AA5743F</vt:lpwstr>
  </property>
  <property fmtid="{D5CDD505-2E9C-101B-9397-08002B2CF9AE}" pid="3" name="MediaServiceImageTags">
    <vt:lpwstr/>
  </property>
</Properties>
</file>