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2C03" w14:textId="172A43EE" w:rsidR="00BA27F8" w:rsidRPr="005D3D26" w:rsidRDefault="00B56439" w:rsidP="007949E5">
      <w:pPr>
        <w:wordWrap w:val="0"/>
        <w:ind w:left="258"/>
        <w:jc w:val="right"/>
        <w:rPr>
          <w:rFonts w:asciiTheme="minorEastAsia" w:eastAsiaTheme="minorEastAsia" w:hAnsiTheme="minorEastAsia"/>
          <w:bCs/>
          <w:sz w:val="21"/>
          <w:szCs w:val="21"/>
        </w:rPr>
      </w:pPr>
      <w:r w:rsidRPr="005D3D26">
        <w:rPr>
          <w:rFonts w:asciiTheme="minorEastAsia" w:eastAsiaTheme="minorEastAsia" w:hAnsiTheme="minorEastAsia" w:hint="eastAsia"/>
          <w:bCs/>
          <w:sz w:val="21"/>
          <w:szCs w:val="21"/>
        </w:rPr>
        <w:t>令和</w:t>
      </w:r>
      <w:r w:rsidR="006B158C">
        <w:rPr>
          <w:rFonts w:asciiTheme="minorEastAsia" w:eastAsiaTheme="minorEastAsia" w:hAnsiTheme="minorEastAsia" w:hint="eastAsia"/>
          <w:bCs/>
          <w:sz w:val="21"/>
          <w:szCs w:val="21"/>
        </w:rPr>
        <w:t xml:space="preserve">　</w:t>
      </w:r>
      <w:r w:rsidRPr="005D3D26">
        <w:rPr>
          <w:rFonts w:asciiTheme="minorEastAsia" w:eastAsiaTheme="minorEastAsia" w:hAnsiTheme="minorEastAsia" w:hint="eastAsia"/>
          <w:bCs/>
          <w:sz w:val="21"/>
          <w:szCs w:val="21"/>
        </w:rPr>
        <w:t>年</w:t>
      </w:r>
      <w:r w:rsidR="006B158C">
        <w:rPr>
          <w:rFonts w:asciiTheme="minorEastAsia" w:eastAsiaTheme="minorEastAsia" w:hAnsiTheme="minorEastAsia" w:hint="eastAsia"/>
          <w:bCs/>
          <w:sz w:val="21"/>
          <w:szCs w:val="21"/>
        </w:rPr>
        <w:t xml:space="preserve">　</w:t>
      </w:r>
      <w:r w:rsidR="00845ED8">
        <w:rPr>
          <w:rFonts w:asciiTheme="minorEastAsia" w:eastAsiaTheme="minorEastAsia" w:hAnsiTheme="minorEastAsia" w:hint="eastAsia"/>
          <w:bCs/>
          <w:sz w:val="21"/>
          <w:szCs w:val="21"/>
        </w:rPr>
        <w:t>月</w:t>
      </w:r>
      <w:r w:rsidR="006B158C">
        <w:rPr>
          <w:rFonts w:asciiTheme="minorEastAsia" w:eastAsiaTheme="minorEastAsia" w:hAnsiTheme="minorEastAsia" w:hint="eastAsia"/>
          <w:bCs/>
          <w:sz w:val="21"/>
          <w:szCs w:val="21"/>
        </w:rPr>
        <w:t xml:space="preserve">　</w:t>
      </w:r>
      <w:r w:rsidRPr="005D3D26">
        <w:rPr>
          <w:rFonts w:asciiTheme="minorEastAsia" w:eastAsiaTheme="minorEastAsia" w:hAnsiTheme="minorEastAsia" w:hint="eastAsia"/>
          <w:bCs/>
          <w:sz w:val="21"/>
          <w:szCs w:val="21"/>
        </w:rPr>
        <w:t>日</w:t>
      </w:r>
      <w:r w:rsidR="007949E5">
        <w:rPr>
          <w:rFonts w:asciiTheme="minorEastAsia" w:eastAsiaTheme="minorEastAsia" w:hAnsiTheme="minorEastAsia" w:hint="eastAsia"/>
          <w:bCs/>
          <w:sz w:val="21"/>
          <w:szCs w:val="21"/>
        </w:rPr>
        <w:t xml:space="preserve">　</w:t>
      </w:r>
    </w:p>
    <w:p w14:paraId="20789B70" w14:textId="31620519" w:rsidR="00B56439" w:rsidRPr="005D3D26" w:rsidRDefault="00B56439" w:rsidP="00570688">
      <w:pPr>
        <w:ind w:firstLineChars="100" w:firstLine="210"/>
        <w:rPr>
          <w:rFonts w:asciiTheme="minorEastAsia" w:eastAsiaTheme="minorEastAsia" w:hAnsiTheme="minorEastAsia"/>
          <w:bCs/>
          <w:sz w:val="21"/>
          <w:szCs w:val="21"/>
        </w:rPr>
      </w:pPr>
      <w:r w:rsidRPr="005D3D26">
        <w:rPr>
          <w:rFonts w:asciiTheme="minorEastAsia" w:eastAsiaTheme="minorEastAsia" w:hAnsiTheme="minorEastAsia" w:hint="eastAsia"/>
          <w:bCs/>
          <w:sz w:val="21"/>
          <w:szCs w:val="21"/>
        </w:rPr>
        <w:t xml:space="preserve">独立行政法人都市再生機構東北震災復興支援本部  </w:t>
      </w:r>
    </w:p>
    <w:p w14:paraId="4DEFD44E" w14:textId="2559F1BB" w:rsidR="00B56439" w:rsidRPr="005D3D26" w:rsidRDefault="003C340E" w:rsidP="00570688">
      <w:pPr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t>地域再生課</w:t>
      </w:r>
      <w:r w:rsidR="00B56439" w:rsidRPr="005D3D26">
        <w:rPr>
          <w:rFonts w:asciiTheme="minorEastAsia" w:eastAsiaTheme="minorEastAsia" w:hAnsiTheme="minorEastAsia" w:hint="eastAsia"/>
          <w:bCs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bCs/>
          <w:sz w:val="21"/>
          <w:szCs w:val="21"/>
        </w:rPr>
        <w:t>山田</w:t>
      </w:r>
      <w:r w:rsidR="005D3D26">
        <w:rPr>
          <w:rFonts w:asciiTheme="minorEastAsia" w:eastAsiaTheme="minorEastAsia" w:hAnsiTheme="minorEastAsia" w:hint="eastAsia"/>
          <w:bCs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bCs/>
          <w:sz w:val="21"/>
          <w:szCs w:val="21"/>
        </w:rPr>
        <w:t>敬右</w:t>
      </w:r>
      <w:r w:rsidR="000D02C6" w:rsidRPr="005D3D26">
        <w:rPr>
          <w:rFonts w:asciiTheme="minorEastAsia" w:eastAsiaTheme="minorEastAsia" w:hAnsiTheme="minorEastAsia" w:hint="eastAsia"/>
          <w:bCs/>
          <w:sz w:val="21"/>
          <w:szCs w:val="21"/>
        </w:rPr>
        <w:t xml:space="preserve">　</w:t>
      </w:r>
      <w:r w:rsidR="00E64A1D" w:rsidRPr="005D3D26">
        <w:rPr>
          <w:rFonts w:asciiTheme="minorEastAsia" w:eastAsiaTheme="minorEastAsia" w:hAnsiTheme="minorEastAsia" w:hint="eastAsia"/>
          <w:bCs/>
          <w:sz w:val="21"/>
          <w:szCs w:val="21"/>
        </w:rPr>
        <w:t>殿</w:t>
      </w:r>
    </w:p>
    <w:p w14:paraId="04B08C28" w14:textId="7DD5A238" w:rsidR="00B56439" w:rsidRPr="005D3D26" w:rsidRDefault="00B56439" w:rsidP="00B56439">
      <w:pPr>
        <w:rPr>
          <w:rFonts w:asciiTheme="minorEastAsia" w:eastAsiaTheme="minorEastAsia" w:hAnsiTheme="minorEastAsia"/>
          <w:bCs/>
          <w:sz w:val="21"/>
          <w:szCs w:val="21"/>
        </w:rPr>
      </w:pPr>
      <w:r w:rsidRPr="005D3D26">
        <w:rPr>
          <w:rFonts w:asciiTheme="minorEastAsia" w:eastAsiaTheme="minorEastAsia" w:hAnsiTheme="minorEastAsia" w:hint="eastAsia"/>
          <w:bCs/>
          <w:sz w:val="21"/>
          <w:szCs w:val="21"/>
        </w:rPr>
        <w:t xml:space="preserve">                                      </w:t>
      </w:r>
      <w:r w:rsidRPr="005D3D26">
        <w:rPr>
          <w:rFonts w:asciiTheme="minorEastAsia" w:eastAsiaTheme="minorEastAsia" w:hAnsiTheme="minorEastAsia"/>
          <w:bCs/>
          <w:sz w:val="21"/>
          <w:szCs w:val="21"/>
        </w:rPr>
        <w:t xml:space="preserve">        </w:t>
      </w:r>
      <w:r w:rsidR="00845ED8">
        <w:rPr>
          <w:rFonts w:asciiTheme="minorEastAsia" w:eastAsiaTheme="minorEastAsia" w:hAnsiTheme="minorEastAsia" w:hint="eastAsia"/>
          <w:bCs/>
          <w:sz w:val="21"/>
          <w:szCs w:val="21"/>
        </w:rPr>
        <w:t>申請団体名</w:t>
      </w:r>
    </w:p>
    <w:p w14:paraId="190BC6A2" w14:textId="6716D4D3" w:rsidR="00B56439" w:rsidRPr="0088633F" w:rsidRDefault="00B56439" w:rsidP="0088633F">
      <w:pPr>
        <w:ind w:left="258" w:right="244"/>
        <w:rPr>
          <w:rFonts w:asciiTheme="minorEastAsia" w:eastAsiaTheme="minorEastAsia" w:hAnsiTheme="minorEastAsia"/>
          <w:bCs/>
          <w:sz w:val="21"/>
          <w:szCs w:val="21"/>
        </w:rPr>
      </w:pPr>
      <w:r w:rsidRPr="005D3D26">
        <w:rPr>
          <w:rFonts w:asciiTheme="minorEastAsia" w:eastAsiaTheme="minorEastAsia" w:hAnsiTheme="minorEastAsia" w:hint="eastAsia"/>
          <w:bCs/>
          <w:sz w:val="21"/>
          <w:szCs w:val="21"/>
        </w:rPr>
        <w:t xml:space="preserve">                                     　 </w:t>
      </w:r>
      <w:r w:rsidRPr="005D3D26">
        <w:rPr>
          <w:rFonts w:asciiTheme="minorEastAsia" w:eastAsiaTheme="minorEastAsia" w:hAnsiTheme="minorEastAsia"/>
          <w:bCs/>
          <w:sz w:val="21"/>
          <w:szCs w:val="21"/>
        </w:rPr>
        <w:t xml:space="preserve">    </w:t>
      </w:r>
      <w:r w:rsidR="00864431">
        <w:rPr>
          <w:rFonts w:asciiTheme="minorEastAsia" w:eastAsiaTheme="minorEastAsia" w:hAnsiTheme="minorEastAsia" w:hint="eastAsia"/>
          <w:bCs/>
          <w:sz w:val="21"/>
          <w:szCs w:val="21"/>
        </w:rPr>
        <w:t>代表者</w:t>
      </w:r>
      <w:r w:rsidR="00845ED8">
        <w:rPr>
          <w:rFonts w:asciiTheme="minorEastAsia" w:eastAsiaTheme="minorEastAsia" w:hAnsiTheme="minorEastAsia" w:hint="eastAsia"/>
          <w:bCs/>
          <w:sz w:val="21"/>
          <w:szCs w:val="21"/>
        </w:rPr>
        <w:t xml:space="preserve">氏名　</w:t>
      </w:r>
      <w:r w:rsidRPr="005D3D26">
        <w:rPr>
          <w:rFonts w:asciiTheme="minorEastAsia" w:eastAsiaTheme="minorEastAsia" w:hAnsiTheme="minorEastAsia" w:hint="eastAsia"/>
          <w:bCs/>
          <w:sz w:val="21"/>
          <w:szCs w:val="21"/>
        </w:rPr>
        <w:t xml:space="preserve">　　　　　　　　　　 </w:t>
      </w:r>
      <w:r w:rsidRPr="005D3D26">
        <w:rPr>
          <w:rFonts w:asciiTheme="minorEastAsia" w:eastAsiaTheme="minorEastAsia" w:hAnsiTheme="minorEastAsia"/>
          <w:bCs/>
          <w:sz w:val="21"/>
          <w:szCs w:val="21"/>
        </w:rPr>
        <w:t xml:space="preserve">                    </w:t>
      </w:r>
      <w:r w:rsidRPr="005D3D26">
        <w:rPr>
          <w:rFonts w:asciiTheme="minorEastAsia" w:eastAsiaTheme="minorEastAsia" w:hAnsiTheme="minorEastAsia" w:hint="eastAsia"/>
          <w:bCs/>
          <w:sz w:val="21"/>
          <w:szCs w:val="21"/>
        </w:rPr>
        <w:t xml:space="preserve">　　 </w:t>
      </w:r>
      <w:r w:rsidRPr="005D3D26">
        <w:rPr>
          <w:rFonts w:asciiTheme="minorEastAsia" w:eastAsiaTheme="minorEastAsia" w:hAnsiTheme="minorEastAsia"/>
          <w:bCs/>
          <w:sz w:val="21"/>
          <w:szCs w:val="21"/>
        </w:rPr>
        <w:t xml:space="preserve">                     </w:t>
      </w:r>
      <w:r w:rsidRPr="005D3D26">
        <w:rPr>
          <w:rFonts w:asciiTheme="minorEastAsia" w:eastAsiaTheme="minorEastAsia" w:hAnsiTheme="minorEastAsia" w:hint="eastAsia"/>
          <w:bCs/>
          <w:sz w:val="21"/>
          <w:szCs w:val="21"/>
        </w:rPr>
        <w:t xml:space="preserve">　</w:t>
      </w:r>
    </w:p>
    <w:p w14:paraId="49F0ABEE" w14:textId="77777777" w:rsidR="00D50110" w:rsidRPr="005D3D26" w:rsidRDefault="00D50110" w:rsidP="00BA27F8">
      <w:pPr>
        <w:ind w:right="724"/>
        <w:rPr>
          <w:rFonts w:asciiTheme="minorEastAsia" w:eastAsiaTheme="minorEastAsia" w:hAnsiTheme="minorEastAsia"/>
          <w:bCs/>
          <w:color w:val="FF0000"/>
          <w:sz w:val="21"/>
          <w:szCs w:val="21"/>
        </w:rPr>
      </w:pPr>
    </w:p>
    <w:p w14:paraId="5ED5C579" w14:textId="0EDBBB2B" w:rsidR="00B56439" w:rsidRPr="005D3D26" w:rsidRDefault="00AB5054" w:rsidP="00293882">
      <w:pPr>
        <w:ind w:left="258" w:right="64"/>
        <w:jc w:val="center"/>
        <w:rPr>
          <w:rFonts w:asciiTheme="minorEastAsia" w:eastAsiaTheme="minorEastAsia" w:hAnsiTheme="minorEastAsia"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noProof/>
          <w:sz w:val="21"/>
          <w:szCs w:val="21"/>
        </w:rPr>
        <w:t>KUMA・PRE利用</w:t>
      </w:r>
      <w:r w:rsidR="008F50EE">
        <w:rPr>
          <w:rFonts w:asciiTheme="minorEastAsia" w:eastAsiaTheme="minorEastAsia" w:hAnsiTheme="minorEastAsia" w:hint="eastAsia"/>
          <w:bCs/>
          <w:noProof/>
          <w:sz w:val="21"/>
          <w:szCs w:val="21"/>
        </w:rPr>
        <w:t>届</w:t>
      </w:r>
    </w:p>
    <w:p w14:paraId="5E59C94A" w14:textId="77777777" w:rsidR="00570688" w:rsidRDefault="00570688" w:rsidP="00B56439">
      <w:pPr>
        <w:pStyle w:val="a7"/>
        <w:rPr>
          <w:rFonts w:asciiTheme="minorEastAsia" w:eastAsiaTheme="minorEastAsia" w:hAnsiTheme="minorEastAsia"/>
          <w:bCs/>
          <w:sz w:val="21"/>
          <w:szCs w:val="21"/>
        </w:rPr>
      </w:pPr>
    </w:p>
    <w:p w14:paraId="52C63678" w14:textId="6A5BC9CE" w:rsidR="00B56439" w:rsidRPr="005D3D26" w:rsidRDefault="00B56439" w:rsidP="00570688">
      <w:pPr>
        <w:pStyle w:val="a7"/>
        <w:ind w:firstLineChars="100" w:firstLine="210"/>
        <w:rPr>
          <w:rFonts w:asciiTheme="minorEastAsia" w:eastAsiaTheme="minorEastAsia" w:hAnsiTheme="minorEastAsia"/>
          <w:bCs/>
          <w:sz w:val="21"/>
          <w:szCs w:val="21"/>
        </w:rPr>
      </w:pPr>
      <w:r w:rsidRPr="005D3D26">
        <w:rPr>
          <w:rFonts w:asciiTheme="minorEastAsia" w:eastAsiaTheme="minorEastAsia" w:hAnsiTheme="minorEastAsia" w:hint="eastAsia"/>
          <w:bCs/>
          <w:sz w:val="21"/>
          <w:szCs w:val="21"/>
        </w:rPr>
        <w:t>時下ますます</w:t>
      </w:r>
      <w:r w:rsidR="00CA6380" w:rsidRPr="005D3D26">
        <w:rPr>
          <w:rFonts w:asciiTheme="minorEastAsia" w:eastAsiaTheme="minorEastAsia" w:hAnsiTheme="minorEastAsia" w:hint="eastAsia"/>
          <w:bCs/>
          <w:sz w:val="21"/>
          <w:szCs w:val="21"/>
        </w:rPr>
        <w:t>御清祥</w:t>
      </w:r>
      <w:r w:rsidRPr="005D3D26">
        <w:rPr>
          <w:rFonts w:asciiTheme="minorEastAsia" w:eastAsiaTheme="minorEastAsia" w:hAnsiTheme="minorEastAsia" w:hint="eastAsia"/>
          <w:bCs/>
          <w:sz w:val="21"/>
          <w:szCs w:val="21"/>
        </w:rPr>
        <w:t>のこととお喜び申し上げます。</w:t>
      </w:r>
    </w:p>
    <w:p w14:paraId="32300D3B" w14:textId="55084FC2" w:rsidR="00E5364B" w:rsidRPr="005D3D26" w:rsidRDefault="000E1170" w:rsidP="00570688">
      <w:pPr>
        <w:ind w:firstLineChars="100" w:firstLine="210"/>
        <w:rPr>
          <w:rFonts w:asciiTheme="minorEastAsia" w:eastAsiaTheme="minorEastAsia" w:hAnsiTheme="minorEastAsia"/>
          <w:bCs/>
          <w:noProof/>
          <w:sz w:val="21"/>
          <w:szCs w:val="21"/>
        </w:rPr>
      </w:pPr>
      <w:r w:rsidRPr="005D3D26">
        <w:rPr>
          <w:rFonts w:asciiTheme="minorEastAsia" w:eastAsiaTheme="minorEastAsia" w:hAnsiTheme="minorEastAsia" w:hint="eastAsia"/>
          <w:bCs/>
          <w:sz w:val="21"/>
          <w:szCs w:val="21"/>
        </w:rPr>
        <w:t>標記</w:t>
      </w:r>
      <w:r w:rsidR="00B56439" w:rsidRPr="005D3D26">
        <w:rPr>
          <w:rFonts w:asciiTheme="minorEastAsia" w:eastAsiaTheme="minorEastAsia" w:hAnsiTheme="minorEastAsia" w:hint="eastAsia"/>
          <w:bCs/>
          <w:noProof/>
          <w:sz w:val="21"/>
          <w:szCs w:val="21"/>
        </w:rPr>
        <w:t>につきまして、</w:t>
      </w:r>
      <w:r w:rsidR="00BA27F8" w:rsidRPr="005D3D26">
        <w:rPr>
          <w:rFonts w:asciiTheme="minorEastAsia" w:eastAsiaTheme="minorEastAsia" w:hAnsiTheme="minorEastAsia" w:hint="eastAsia"/>
          <w:bCs/>
          <w:noProof/>
          <w:sz w:val="21"/>
          <w:szCs w:val="21"/>
        </w:rPr>
        <w:t>貴機構が</w:t>
      </w:r>
      <w:r w:rsidR="00293882" w:rsidRPr="005D3D26">
        <w:rPr>
          <w:rFonts w:asciiTheme="minorEastAsia" w:eastAsiaTheme="minorEastAsia" w:hAnsiTheme="minorEastAsia" w:hint="eastAsia"/>
          <w:bCs/>
          <w:noProof/>
          <w:sz w:val="21"/>
          <w:szCs w:val="21"/>
        </w:rPr>
        <w:t>運営</w:t>
      </w:r>
      <w:r w:rsidR="00BA27F8" w:rsidRPr="005D3D26">
        <w:rPr>
          <w:rFonts w:asciiTheme="minorEastAsia" w:eastAsiaTheme="minorEastAsia" w:hAnsiTheme="minorEastAsia" w:hint="eastAsia"/>
          <w:bCs/>
          <w:noProof/>
          <w:sz w:val="21"/>
          <w:szCs w:val="21"/>
        </w:rPr>
        <w:t>する地域活動拠点KUMA・PREを</w:t>
      </w:r>
      <w:r w:rsidR="000C0B5A">
        <w:rPr>
          <w:rFonts w:asciiTheme="minorEastAsia" w:eastAsiaTheme="minorEastAsia" w:hAnsiTheme="minorEastAsia" w:hint="eastAsia"/>
          <w:bCs/>
          <w:noProof/>
          <w:sz w:val="21"/>
          <w:szCs w:val="21"/>
        </w:rPr>
        <w:t>下記の</w:t>
      </w:r>
      <w:r w:rsidR="00CE114C">
        <w:rPr>
          <w:rFonts w:asciiTheme="minorEastAsia" w:eastAsiaTheme="minorEastAsia" w:hAnsiTheme="minorEastAsia" w:hint="eastAsia"/>
          <w:bCs/>
          <w:noProof/>
          <w:sz w:val="21"/>
          <w:szCs w:val="21"/>
        </w:rPr>
        <w:t>とおり</w:t>
      </w:r>
      <w:r w:rsidR="00186D77">
        <w:rPr>
          <w:rFonts w:asciiTheme="minorEastAsia" w:eastAsiaTheme="minorEastAsia" w:hAnsiTheme="minorEastAsia" w:hint="eastAsia"/>
          <w:bCs/>
          <w:noProof/>
          <w:sz w:val="21"/>
          <w:szCs w:val="21"/>
        </w:rPr>
        <w:t>利用</w:t>
      </w:r>
      <w:r w:rsidR="00CE114C">
        <w:rPr>
          <w:rFonts w:asciiTheme="minorEastAsia" w:eastAsiaTheme="minorEastAsia" w:hAnsiTheme="minorEastAsia" w:hint="eastAsia"/>
          <w:bCs/>
          <w:noProof/>
          <w:sz w:val="21"/>
          <w:szCs w:val="21"/>
        </w:rPr>
        <w:t>し</w:t>
      </w:r>
      <w:r w:rsidR="00195980" w:rsidRPr="005D3D26">
        <w:rPr>
          <w:rFonts w:asciiTheme="minorEastAsia" w:eastAsiaTheme="minorEastAsia" w:hAnsiTheme="minorEastAsia" w:hint="eastAsia"/>
          <w:bCs/>
          <w:noProof/>
          <w:sz w:val="21"/>
          <w:szCs w:val="21"/>
        </w:rPr>
        <w:t>た</w:t>
      </w:r>
      <w:r w:rsidR="00CE114C">
        <w:rPr>
          <w:rFonts w:asciiTheme="minorEastAsia" w:eastAsiaTheme="minorEastAsia" w:hAnsiTheme="minorEastAsia" w:hint="eastAsia"/>
          <w:bCs/>
          <w:noProof/>
          <w:sz w:val="21"/>
          <w:szCs w:val="21"/>
        </w:rPr>
        <w:t>く、</w:t>
      </w:r>
      <w:r w:rsidR="008F50EE">
        <w:rPr>
          <w:rFonts w:asciiTheme="minorEastAsia" w:eastAsiaTheme="minorEastAsia" w:hAnsiTheme="minorEastAsia" w:hint="eastAsia"/>
          <w:bCs/>
          <w:noProof/>
          <w:sz w:val="21"/>
          <w:szCs w:val="21"/>
        </w:rPr>
        <w:t>届出</w:t>
      </w:r>
      <w:r w:rsidR="00CE114C">
        <w:rPr>
          <w:rFonts w:asciiTheme="minorEastAsia" w:eastAsiaTheme="minorEastAsia" w:hAnsiTheme="minorEastAsia" w:hint="eastAsia"/>
          <w:bCs/>
          <w:noProof/>
          <w:sz w:val="21"/>
          <w:szCs w:val="21"/>
        </w:rPr>
        <w:t>いたします</w:t>
      </w:r>
      <w:r w:rsidR="00195980" w:rsidRPr="005D3D26">
        <w:rPr>
          <w:rFonts w:asciiTheme="minorEastAsia" w:eastAsiaTheme="minorEastAsia" w:hAnsiTheme="minorEastAsia" w:hint="eastAsia"/>
          <w:bCs/>
          <w:noProof/>
          <w:sz w:val="21"/>
          <w:szCs w:val="21"/>
        </w:rPr>
        <w:t>。</w:t>
      </w:r>
    </w:p>
    <w:p w14:paraId="40AA373F" w14:textId="46BA9660" w:rsidR="00B56439" w:rsidRPr="005D3D26" w:rsidRDefault="002B18B3" w:rsidP="00570688">
      <w:pPr>
        <w:ind w:firstLineChars="100" w:firstLine="210"/>
        <w:rPr>
          <w:rFonts w:asciiTheme="minorEastAsia" w:eastAsiaTheme="minorEastAsia" w:hAnsiTheme="minorEastAsia"/>
          <w:bCs/>
          <w:noProof/>
          <w:sz w:val="21"/>
          <w:szCs w:val="21"/>
        </w:rPr>
      </w:pPr>
      <w:r w:rsidRPr="005D3D26">
        <w:rPr>
          <w:rFonts w:asciiTheme="minorEastAsia" w:eastAsiaTheme="minorEastAsia" w:hAnsiTheme="minorEastAsia" w:hint="eastAsia"/>
          <w:bCs/>
          <w:noProof/>
          <w:sz w:val="21"/>
          <w:szCs w:val="21"/>
        </w:rPr>
        <w:t>なお、</w:t>
      </w:r>
      <w:r w:rsidR="00C36220" w:rsidRPr="005D3D26">
        <w:rPr>
          <w:rFonts w:asciiTheme="minorEastAsia" w:eastAsiaTheme="minorEastAsia" w:hAnsiTheme="minorEastAsia" w:hint="eastAsia"/>
          <w:bCs/>
          <w:noProof/>
          <w:sz w:val="21"/>
          <w:szCs w:val="21"/>
        </w:rPr>
        <w:t>当該施設</w:t>
      </w:r>
      <w:r w:rsidR="000023B6" w:rsidRPr="005D3D26">
        <w:rPr>
          <w:rFonts w:asciiTheme="minorEastAsia" w:eastAsiaTheme="minorEastAsia" w:hAnsiTheme="minorEastAsia" w:hint="eastAsia"/>
          <w:bCs/>
          <w:noProof/>
          <w:sz w:val="21"/>
          <w:szCs w:val="21"/>
        </w:rPr>
        <w:t>を</w:t>
      </w:r>
      <w:r w:rsidR="00BA27F8" w:rsidRPr="005D3D26">
        <w:rPr>
          <w:rFonts w:asciiTheme="minorEastAsia" w:eastAsiaTheme="minorEastAsia" w:hAnsiTheme="minorEastAsia" w:hint="eastAsia"/>
          <w:bCs/>
          <w:noProof/>
          <w:sz w:val="21"/>
          <w:szCs w:val="21"/>
        </w:rPr>
        <w:t>使用するに際し</w:t>
      </w:r>
      <w:r w:rsidR="000023B6" w:rsidRPr="005D3D26">
        <w:rPr>
          <w:rFonts w:asciiTheme="minorEastAsia" w:eastAsiaTheme="minorEastAsia" w:hAnsiTheme="minorEastAsia" w:hint="eastAsia"/>
          <w:bCs/>
          <w:noProof/>
          <w:sz w:val="21"/>
          <w:szCs w:val="21"/>
        </w:rPr>
        <w:t>ては</w:t>
      </w:r>
      <w:r w:rsidR="00BA27F8" w:rsidRPr="005D3D26">
        <w:rPr>
          <w:rFonts w:asciiTheme="minorEastAsia" w:eastAsiaTheme="minorEastAsia" w:hAnsiTheme="minorEastAsia" w:hint="eastAsia"/>
          <w:bCs/>
          <w:noProof/>
          <w:sz w:val="21"/>
          <w:szCs w:val="21"/>
        </w:rPr>
        <w:t>、</w:t>
      </w:r>
      <w:r w:rsidR="00EE15BB" w:rsidRPr="00EE15BB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KUMA・PRE利用規約</w:t>
      </w:r>
      <w:r w:rsidR="000023B6" w:rsidRPr="005D3D26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を厳守す</w:t>
      </w:r>
      <w:r w:rsidR="00C813DF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るとともに、</w:t>
      </w:r>
      <w:r w:rsidR="00C813DF" w:rsidRPr="005D3D26">
        <w:rPr>
          <w:rFonts w:asciiTheme="minorEastAsia" w:eastAsiaTheme="minorEastAsia" w:hAnsiTheme="minorEastAsia" w:hint="eastAsia"/>
          <w:bCs/>
          <w:noProof/>
          <w:sz w:val="21"/>
          <w:szCs w:val="21"/>
        </w:rPr>
        <w:t>貴</w:t>
      </w:r>
      <w:r w:rsidR="00C813DF" w:rsidRPr="005D3D26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機構の指示に従</w:t>
      </w:r>
      <w:r w:rsidR="00C813DF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います</w:t>
      </w:r>
      <w:r w:rsidR="00BA27F8" w:rsidRPr="005D3D26">
        <w:rPr>
          <w:rFonts w:asciiTheme="minorEastAsia" w:eastAsiaTheme="minorEastAsia" w:hAnsiTheme="minorEastAsia" w:hint="eastAsia"/>
          <w:bCs/>
          <w:noProof/>
          <w:sz w:val="21"/>
          <w:szCs w:val="21"/>
        </w:rPr>
        <w:t>。</w:t>
      </w:r>
    </w:p>
    <w:p w14:paraId="15168F96" w14:textId="7EAE2457" w:rsidR="000B0300" w:rsidRDefault="000D02C6" w:rsidP="00A73A4D">
      <w:pPr>
        <w:pStyle w:val="a9"/>
        <w:rPr>
          <w:rFonts w:asciiTheme="minorEastAsia" w:eastAsiaTheme="minorEastAsia" w:hAnsiTheme="minorEastAsia"/>
          <w:bCs/>
          <w:sz w:val="21"/>
          <w:szCs w:val="21"/>
        </w:rPr>
      </w:pPr>
      <w:r w:rsidRPr="005D3D26">
        <w:rPr>
          <w:rFonts w:asciiTheme="minorEastAsia" w:eastAsiaTheme="minorEastAsia" w:hAnsiTheme="minorEastAsia" w:hint="eastAsia"/>
          <w:bCs/>
          <w:sz w:val="21"/>
          <w:szCs w:val="21"/>
        </w:rPr>
        <w:t>記</w:t>
      </w:r>
    </w:p>
    <w:p w14:paraId="3A900648" w14:textId="77777777" w:rsidR="00402C70" w:rsidRPr="00402C70" w:rsidRDefault="00402C70" w:rsidP="00402C70"/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365"/>
      </w:tblGrid>
      <w:tr w:rsidR="00C07CF1" w:rsidRPr="00333102" w14:paraId="79BF9748" w14:textId="77777777" w:rsidTr="00627FA4">
        <w:trPr>
          <w:jc w:val="center"/>
        </w:trPr>
        <w:tc>
          <w:tcPr>
            <w:tcW w:w="1129" w:type="dxa"/>
            <w:vAlign w:val="center"/>
          </w:tcPr>
          <w:p w14:paraId="6261782C" w14:textId="77777777" w:rsidR="00C07CF1" w:rsidRPr="00333102" w:rsidRDefault="00C07CF1" w:rsidP="00627FA4">
            <w:pPr>
              <w:jc w:val="center"/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主催者</w:t>
            </w:r>
          </w:p>
        </w:tc>
        <w:tc>
          <w:tcPr>
            <w:tcW w:w="7365" w:type="dxa"/>
            <w:vAlign w:val="center"/>
          </w:tcPr>
          <w:p w14:paraId="38E0A717" w14:textId="05489554" w:rsidR="00DC2479" w:rsidRDefault="00C07CF1" w:rsidP="00DC2479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団体</w:t>
            </w:r>
            <w:r w:rsidR="00DC2479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名</w:t>
            </w:r>
            <w:r w:rsidRPr="00333102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：</w:t>
            </w:r>
          </w:p>
          <w:p w14:paraId="1C501746" w14:textId="6FB0395E" w:rsidR="00C07CF1" w:rsidRDefault="00C07CF1" w:rsidP="00DC2479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担当者</w:t>
            </w:r>
            <w:r w:rsidRPr="00333102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氏名：</w:t>
            </w:r>
          </w:p>
          <w:p w14:paraId="12B9B774" w14:textId="0D5965A9" w:rsidR="00DC2479" w:rsidRPr="00333102" w:rsidRDefault="00DC2479" w:rsidP="00DC2479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担当者連絡先：</w:t>
            </w:r>
          </w:p>
        </w:tc>
      </w:tr>
      <w:tr w:rsidR="00C07CF1" w:rsidRPr="00333102" w14:paraId="5A267227" w14:textId="77777777" w:rsidTr="00627FA4">
        <w:trPr>
          <w:jc w:val="center"/>
        </w:trPr>
        <w:tc>
          <w:tcPr>
            <w:tcW w:w="1129" w:type="dxa"/>
            <w:vAlign w:val="center"/>
          </w:tcPr>
          <w:p w14:paraId="461BA38F" w14:textId="2442D7FF" w:rsidR="00C07CF1" w:rsidRPr="00333102" w:rsidRDefault="000A2BC2" w:rsidP="00627FA4">
            <w:pPr>
              <w:jc w:val="center"/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利</w:t>
            </w:r>
            <w:r w:rsidR="00C07CF1" w:rsidRPr="00333102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 xml:space="preserve">　用</w:t>
            </w:r>
          </w:p>
          <w:p w14:paraId="2D5E8F46" w14:textId="77777777" w:rsidR="00C07CF1" w:rsidRPr="00333102" w:rsidRDefault="00C07CF1" w:rsidP="00627FA4">
            <w:pPr>
              <w:jc w:val="center"/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 w:rsidRPr="00333102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日　時</w:t>
            </w:r>
          </w:p>
        </w:tc>
        <w:tc>
          <w:tcPr>
            <w:tcW w:w="7365" w:type="dxa"/>
            <w:vAlign w:val="center"/>
          </w:tcPr>
          <w:p w14:paraId="1FAB409B" w14:textId="5EDE4A0E" w:rsidR="00C07CF1" w:rsidRPr="00FA2F27" w:rsidRDefault="00C07CF1" w:rsidP="00627FA4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 w:rsidRPr="00333102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日付：</w:t>
            </w:r>
            <w:r w:rsidRPr="00FA2F27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令和</w:t>
            </w:r>
            <w:r w:rsidR="00DC2479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 xml:space="preserve">　</w:t>
            </w:r>
            <w:r w:rsidRPr="00FA2F27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年</w:t>
            </w:r>
            <w:r w:rsidR="00DC2479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 xml:space="preserve">　</w:t>
            </w:r>
            <w:r w:rsidRPr="00FA2F27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月</w:t>
            </w:r>
            <w:r w:rsidR="00DC2479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 xml:space="preserve">　</w:t>
            </w:r>
            <w:r w:rsidRPr="00FA2F27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日（</w:t>
            </w:r>
            <w:r w:rsidR="00DC2479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 xml:space="preserve">　</w:t>
            </w:r>
            <w:r w:rsidRPr="00FA2F27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）</w:t>
            </w:r>
          </w:p>
          <w:p w14:paraId="0CF6B631" w14:textId="1CFF0BC5" w:rsidR="00DC2479" w:rsidRDefault="00F6698D" w:rsidP="00627FA4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準備等を含む利用</w:t>
            </w:r>
            <w:r w:rsidR="00C07CF1" w:rsidRPr="00FA2F27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時間：</w:t>
            </w:r>
            <w:r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 xml:space="preserve">　</w:t>
            </w:r>
            <w:r w:rsidR="00C07CF1" w:rsidRPr="00FA2F27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時</w:t>
            </w:r>
            <w:r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 xml:space="preserve">　</w:t>
            </w:r>
            <w:r w:rsidR="00C07CF1" w:rsidRPr="00FA2F27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分から</w:t>
            </w:r>
            <w:r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 xml:space="preserve">　</w:t>
            </w:r>
            <w:r w:rsidR="00C07CF1" w:rsidRPr="00FA2F27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時</w:t>
            </w:r>
            <w:r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 xml:space="preserve">　</w:t>
            </w:r>
            <w:r w:rsidR="00C07CF1" w:rsidRPr="00FA2F27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分まで</w:t>
            </w:r>
          </w:p>
          <w:p w14:paraId="07DA3B6D" w14:textId="6CC64822" w:rsidR="00C07CF1" w:rsidRPr="00F6698D" w:rsidRDefault="00F6698D" w:rsidP="00627FA4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 xml:space="preserve">イベント等の開催時間：　</w:t>
            </w:r>
            <w:r w:rsidRPr="00FA2F27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時</w:t>
            </w:r>
            <w:r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 xml:space="preserve">　</w:t>
            </w:r>
            <w:r w:rsidRPr="00FA2F27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分から</w:t>
            </w:r>
            <w:r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 xml:space="preserve">　</w:t>
            </w:r>
            <w:r w:rsidRPr="00FA2F27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時</w:t>
            </w:r>
            <w:r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 xml:space="preserve">　</w:t>
            </w:r>
            <w:r w:rsidRPr="00FA2F27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分まで</w:t>
            </w:r>
          </w:p>
        </w:tc>
      </w:tr>
      <w:tr w:rsidR="00C07CF1" w:rsidRPr="00333102" w14:paraId="3974741F" w14:textId="77777777" w:rsidTr="00627FA4">
        <w:trPr>
          <w:jc w:val="center"/>
        </w:trPr>
        <w:tc>
          <w:tcPr>
            <w:tcW w:w="1129" w:type="dxa"/>
            <w:vAlign w:val="center"/>
          </w:tcPr>
          <w:p w14:paraId="0FF62CCB" w14:textId="1C8EC676" w:rsidR="00C07CF1" w:rsidRDefault="000A2BC2" w:rsidP="00627FA4">
            <w:pPr>
              <w:jc w:val="center"/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利</w:t>
            </w:r>
            <w:r w:rsidR="00C07CF1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 xml:space="preserve">　用</w:t>
            </w:r>
          </w:p>
          <w:p w14:paraId="72212D6D" w14:textId="77777777" w:rsidR="00C07CF1" w:rsidRPr="00333102" w:rsidRDefault="00C07CF1" w:rsidP="00627FA4">
            <w:pPr>
              <w:jc w:val="center"/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概　要</w:t>
            </w:r>
          </w:p>
        </w:tc>
        <w:tc>
          <w:tcPr>
            <w:tcW w:w="7365" w:type="dxa"/>
            <w:vAlign w:val="center"/>
          </w:tcPr>
          <w:p w14:paraId="7DD8ABF3" w14:textId="4C964A5C" w:rsidR="00C07CF1" w:rsidRPr="00333102" w:rsidRDefault="000A2BC2" w:rsidP="00627FA4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イベント名：</w:t>
            </w:r>
          </w:p>
          <w:p w14:paraId="2B854CEF" w14:textId="3453301E" w:rsidR="00C07CF1" w:rsidRPr="00333102" w:rsidRDefault="00C07CF1" w:rsidP="000A2BC2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 w:rsidRPr="00333102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参加者</w:t>
            </w:r>
            <w:r w:rsidR="00C474E8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人数</w:t>
            </w:r>
            <w:r w:rsidRPr="00333102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：</w:t>
            </w:r>
            <w:r w:rsidR="000A2BC2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 xml:space="preserve">　　</w:t>
            </w:r>
            <w:r w:rsidRPr="00333102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名</w:t>
            </w:r>
          </w:p>
          <w:p w14:paraId="7A652100" w14:textId="75A941DD" w:rsidR="000A2BC2" w:rsidRPr="00333102" w:rsidRDefault="000A2BC2" w:rsidP="000A2BC2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イベント内容：</w:t>
            </w:r>
          </w:p>
          <w:p w14:paraId="67AC4012" w14:textId="77777777" w:rsidR="00C07CF1" w:rsidRDefault="00C07CF1" w:rsidP="00627FA4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  <w:p w14:paraId="13ECEA09" w14:textId="77777777" w:rsidR="00402C70" w:rsidRDefault="00402C70" w:rsidP="00627FA4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  <w:p w14:paraId="2CEAB7DB" w14:textId="77777777" w:rsidR="00402C70" w:rsidRDefault="00402C70" w:rsidP="00627FA4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  <w:p w14:paraId="5E0D411D" w14:textId="77777777" w:rsidR="00402C70" w:rsidRDefault="00402C70" w:rsidP="00627FA4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  <w:p w14:paraId="1971AFDD" w14:textId="2E3FBB9D" w:rsidR="00402C70" w:rsidRPr="00333102" w:rsidRDefault="00402C70" w:rsidP="00627FA4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</w:tc>
      </w:tr>
      <w:tr w:rsidR="00C07CF1" w:rsidRPr="00333102" w14:paraId="6D917D8A" w14:textId="77777777" w:rsidTr="00627FA4">
        <w:trPr>
          <w:jc w:val="center"/>
        </w:trPr>
        <w:tc>
          <w:tcPr>
            <w:tcW w:w="1129" w:type="dxa"/>
            <w:vAlign w:val="center"/>
          </w:tcPr>
          <w:p w14:paraId="4397A400" w14:textId="0622AC27" w:rsidR="00C07CF1" w:rsidRPr="00333102" w:rsidRDefault="000A2BC2" w:rsidP="00627FA4">
            <w:pPr>
              <w:jc w:val="center"/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利</w:t>
            </w:r>
            <w:r w:rsidR="00C07CF1" w:rsidRPr="00333102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 xml:space="preserve">　用</w:t>
            </w:r>
          </w:p>
          <w:p w14:paraId="2B7B6C91" w14:textId="77777777" w:rsidR="00C07CF1" w:rsidRPr="00333102" w:rsidRDefault="00C07CF1" w:rsidP="00627FA4">
            <w:pPr>
              <w:jc w:val="center"/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 w:rsidRPr="00333102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目　的</w:t>
            </w:r>
          </w:p>
        </w:tc>
        <w:tc>
          <w:tcPr>
            <w:tcW w:w="7365" w:type="dxa"/>
            <w:vAlign w:val="center"/>
          </w:tcPr>
          <w:p w14:paraId="1E31274A" w14:textId="77777777" w:rsidR="00C07CF1" w:rsidRDefault="00C07CF1" w:rsidP="00627FA4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  <w:p w14:paraId="7D0C85B6" w14:textId="77777777" w:rsidR="00402C70" w:rsidRDefault="00402C70" w:rsidP="00627FA4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  <w:p w14:paraId="3C58EE03" w14:textId="77777777" w:rsidR="00402C70" w:rsidRDefault="00402C70" w:rsidP="00627FA4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  <w:p w14:paraId="00FEB6DB" w14:textId="77777777" w:rsidR="00402C70" w:rsidRDefault="00402C70" w:rsidP="00627FA4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  <w:p w14:paraId="5BA4B6F3" w14:textId="77777777" w:rsidR="00402C70" w:rsidRDefault="00402C70" w:rsidP="00627FA4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  <w:p w14:paraId="238FA200" w14:textId="77777777" w:rsidR="00402C70" w:rsidRDefault="00402C70" w:rsidP="00627FA4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  <w:p w14:paraId="3900C4FA" w14:textId="58828E08" w:rsidR="000B5F53" w:rsidRPr="00333102" w:rsidRDefault="000B5F53" w:rsidP="00627FA4">
            <w:pPr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</w:pPr>
          </w:p>
        </w:tc>
      </w:tr>
      <w:tr w:rsidR="00402C70" w:rsidRPr="00333102" w14:paraId="4F2126EA" w14:textId="77777777" w:rsidTr="00627FA4">
        <w:trPr>
          <w:jc w:val="center"/>
        </w:trPr>
        <w:tc>
          <w:tcPr>
            <w:tcW w:w="1129" w:type="dxa"/>
            <w:vAlign w:val="center"/>
          </w:tcPr>
          <w:p w14:paraId="7616E010" w14:textId="77777777" w:rsidR="00402C70" w:rsidRPr="00333102" w:rsidRDefault="00402C70" w:rsidP="00627FA4">
            <w:pPr>
              <w:jc w:val="center"/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 w:rsidRPr="00333102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lastRenderedPageBreak/>
              <w:t>火気の</w:t>
            </w:r>
          </w:p>
          <w:p w14:paraId="669EC2CA" w14:textId="77777777" w:rsidR="00402C70" w:rsidRPr="00333102" w:rsidRDefault="00402C70" w:rsidP="00627FA4">
            <w:pPr>
              <w:jc w:val="center"/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 w:rsidRPr="00333102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使　用</w:t>
            </w:r>
          </w:p>
        </w:tc>
        <w:tc>
          <w:tcPr>
            <w:tcW w:w="7365" w:type="dxa"/>
            <w:vAlign w:val="center"/>
          </w:tcPr>
          <w:p w14:paraId="73A3BEAF" w14:textId="77777777" w:rsidR="00402C70" w:rsidRPr="00333102" w:rsidRDefault="00402C70" w:rsidP="00627FA4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 w:rsidRPr="00333102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 xml:space="preserve">　</w:t>
            </w:r>
          </w:p>
          <w:p w14:paraId="6BD730B7" w14:textId="77777777" w:rsidR="00402C70" w:rsidRPr="00333102" w:rsidRDefault="00402C70" w:rsidP="00627FA4">
            <w:pPr>
              <w:ind w:firstLineChars="100" w:firstLine="210"/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 w:rsidRPr="00333102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あ　り　・　な　し　　（いずれかに〇を付けること。）</w:t>
            </w:r>
          </w:p>
          <w:p w14:paraId="20A62EF6" w14:textId="77777777" w:rsidR="00402C70" w:rsidRDefault="00402C70" w:rsidP="00627FA4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  <w:p w14:paraId="7AFB8700" w14:textId="0E3EE594" w:rsidR="00402C70" w:rsidRDefault="00402C70" w:rsidP="00627FA4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※使用の場合、</w:t>
            </w:r>
            <w:r w:rsidR="00D96AD9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以下に使用目的及び安全対策を記載</w:t>
            </w:r>
          </w:p>
          <w:p w14:paraId="567A43A3" w14:textId="77777777" w:rsidR="00D96AD9" w:rsidRDefault="00D96AD9" w:rsidP="00627FA4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  <w:p w14:paraId="2634B549" w14:textId="77777777" w:rsidR="00D96AD9" w:rsidRDefault="00D96AD9" w:rsidP="00627FA4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  <w:p w14:paraId="3974C11C" w14:textId="2B819B6F" w:rsidR="00D96AD9" w:rsidRPr="00333102" w:rsidRDefault="00D96AD9" w:rsidP="00627FA4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</w:tc>
      </w:tr>
      <w:tr w:rsidR="00402C70" w:rsidRPr="00333102" w14:paraId="3107CF67" w14:textId="77777777" w:rsidTr="00627FA4">
        <w:trPr>
          <w:jc w:val="center"/>
        </w:trPr>
        <w:tc>
          <w:tcPr>
            <w:tcW w:w="1129" w:type="dxa"/>
            <w:vAlign w:val="center"/>
          </w:tcPr>
          <w:p w14:paraId="45DEAD62" w14:textId="77777777" w:rsidR="00402C70" w:rsidRPr="00333102" w:rsidRDefault="00402C70" w:rsidP="00627FA4">
            <w:pPr>
              <w:jc w:val="center"/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 w:rsidRPr="00333102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飲酒有無</w:t>
            </w:r>
          </w:p>
        </w:tc>
        <w:tc>
          <w:tcPr>
            <w:tcW w:w="7365" w:type="dxa"/>
            <w:vAlign w:val="center"/>
          </w:tcPr>
          <w:p w14:paraId="0AAE624B" w14:textId="77777777" w:rsidR="00402C70" w:rsidRPr="00333102" w:rsidRDefault="00402C70" w:rsidP="00627FA4">
            <w:pPr>
              <w:ind w:firstLineChars="100" w:firstLine="210"/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  <w:p w14:paraId="5EFD9AFB" w14:textId="77777777" w:rsidR="00402C70" w:rsidRPr="00333102" w:rsidRDefault="00402C70" w:rsidP="00627FA4">
            <w:pPr>
              <w:ind w:firstLineChars="100" w:firstLine="210"/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 w:rsidRPr="00333102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あ　り　・　な　し</w:t>
            </w:r>
            <w:r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 xml:space="preserve">　</w:t>
            </w:r>
            <w:r w:rsidRPr="00333102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 xml:space="preserve">　（いずれかに〇を付けること。）</w:t>
            </w:r>
          </w:p>
          <w:p w14:paraId="23F5D412" w14:textId="77777777" w:rsidR="00402C70" w:rsidRDefault="00402C70" w:rsidP="00402C70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  <w:p w14:paraId="0F4500F1" w14:textId="4B43584D" w:rsidR="00402C70" w:rsidRDefault="00402C70" w:rsidP="00402C70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※飲酒</w:t>
            </w:r>
            <w:r w:rsidR="00D96AD9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を伴う場合、以下に</w:t>
            </w:r>
            <w:r w:rsidR="004D4907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内容</w:t>
            </w:r>
            <w:r w:rsidR="00D96AD9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及び安全対策を記載</w:t>
            </w:r>
          </w:p>
          <w:p w14:paraId="2BFC48B0" w14:textId="77777777" w:rsidR="00D96AD9" w:rsidRDefault="00D96AD9" w:rsidP="00402C70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  <w:p w14:paraId="49206EE0" w14:textId="77777777" w:rsidR="00D96AD9" w:rsidRDefault="00D96AD9" w:rsidP="00402C70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  <w:p w14:paraId="422F70D1" w14:textId="087D472E" w:rsidR="00D96AD9" w:rsidRPr="00333102" w:rsidRDefault="00D96AD9" w:rsidP="00402C70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</w:tc>
      </w:tr>
      <w:tr w:rsidR="00341D19" w:rsidRPr="00333102" w14:paraId="31CD45AD" w14:textId="77777777" w:rsidTr="00627FA4">
        <w:trPr>
          <w:jc w:val="center"/>
        </w:trPr>
        <w:tc>
          <w:tcPr>
            <w:tcW w:w="1129" w:type="dxa"/>
            <w:vAlign w:val="center"/>
          </w:tcPr>
          <w:p w14:paraId="0C03C337" w14:textId="77777777" w:rsidR="00341D19" w:rsidRDefault="00341D19" w:rsidP="00627FA4">
            <w:pPr>
              <w:jc w:val="center"/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キッチンカーの</w:t>
            </w:r>
          </w:p>
          <w:p w14:paraId="71B05479" w14:textId="39EB1EA7" w:rsidR="00341D19" w:rsidRPr="00333102" w:rsidRDefault="00341D19" w:rsidP="00627FA4">
            <w:pPr>
              <w:jc w:val="center"/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利用</w:t>
            </w:r>
          </w:p>
        </w:tc>
        <w:tc>
          <w:tcPr>
            <w:tcW w:w="7365" w:type="dxa"/>
            <w:vAlign w:val="center"/>
          </w:tcPr>
          <w:p w14:paraId="692444C2" w14:textId="77777777" w:rsidR="00341D19" w:rsidRDefault="00341D19" w:rsidP="00341D19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  <w:p w14:paraId="2DFF57D8" w14:textId="77777777" w:rsidR="005E6E10" w:rsidRPr="00333102" w:rsidRDefault="005E6E10" w:rsidP="005E6E10">
            <w:pPr>
              <w:ind w:firstLineChars="100" w:firstLine="210"/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 w:rsidRPr="00333102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あ　り　・　な　し　　（いずれかに〇を付けること。）</w:t>
            </w:r>
          </w:p>
          <w:p w14:paraId="449597BE" w14:textId="77777777" w:rsidR="00341D19" w:rsidRDefault="00341D19" w:rsidP="00341D19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  <w:p w14:paraId="0F2E6743" w14:textId="6A22303A" w:rsidR="005E6E10" w:rsidRPr="00F50228" w:rsidRDefault="005E6E10" w:rsidP="00341D19">
            <w:pPr>
              <w:rPr>
                <w:rFonts w:ascii="游ゴシック" w:eastAsia="游ゴシック" w:hAnsi="游ゴシック"/>
                <w:bCs/>
                <w:color w:val="FF0000"/>
                <w:sz w:val="21"/>
                <w:szCs w:val="21"/>
              </w:rPr>
            </w:pPr>
            <w:r w:rsidRPr="00F50228">
              <w:rPr>
                <w:rFonts w:ascii="游ゴシック" w:eastAsia="游ゴシック" w:hAnsi="游ゴシック" w:hint="eastAsia"/>
                <w:bCs/>
                <w:color w:val="FF0000"/>
                <w:sz w:val="21"/>
                <w:szCs w:val="21"/>
              </w:rPr>
              <w:t>※利用する場合、キッチンカーの所有者である株式会社バトンとの</w:t>
            </w:r>
          </w:p>
          <w:p w14:paraId="14A5A590" w14:textId="3E39CD24" w:rsidR="00341D19" w:rsidRPr="008B475C" w:rsidRDefault="005E6E10" w:rsidP="00341D19">
            <w:pPr>
              <w:rPr>
                <w:rFonts w:ascii="游ゴシック" w:eastAsia="游ゴシック" w:hAnsi="游ゴシック"/>
                <w:bCs/>
                <w:color w:val="FF0000"/>
                <w:sz w:val="21"/>
                <w:szCs w:val="21"/>
              </w:rPr>
            </w:pPr>
            <w:r w:rsidRPr="00F50228">
              <w:rPr>
                <w:rFonts w:ascii="游ゴシック" w:eastAsia="游ゴシック" w:hAnsi="游ゴシック" w:hint="eastAsia"/>
                <w:bCs/>
                <w:color w:val="FF0000"/>
                <w:sz w:val="21"/>
                <w:szCs w:val="21"/>
              </w:rPr>
              <w:t xml:space="preserve">　</w:t>
            </w:r>
            <w:r w:rsidR="000C449D" w:rsidRPr="00F50228">
              <w:rPr>
                <w:rFonts w:ascii="游ゴシック" w:eastAsia="游ゴシック" w:hAnsi="游ゴシック" w:hint="eastAsia"/>
                <w:bCs/>
                <w:color w:val="FF0000"/>
                <w:sz w:val="21"/>
                <w:szCs w:val="21"/>
              </w:rPr>
              <w:t>調整が別途必要になります。</w:t>
            </w:r>
          </w:p>
        </w:tc>
      </w:tr>
      <w:tr w:rsidR="00402C70" w:rsidRPr="00333102" w14:paraId="609AE4E6" w14:textId="77777777" w:rsidTr="00627FA4">
        <w:trPr>
          <w:jc w:val="center"/>
        </w:trPr>
        <w:tc>
          <w:tcPr>
            <w:tcW w:w="1129" w:type="dxa"/>
            <w:vAlign w:val="center"/>
          </w:tcPr>
          <w:p w14:paraId="13AC7537" w14:textId="77777777" w:rsidR="00402C70" w:rsidRPr="00333102" w:rsidRDefault="00402C70" w:rsidP="00627FA4">
            <w:pPr>
              <w:jc w:val="center"/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 w:rsidRPr="00333102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参加料の発　生</w:t>
            </w:r>
          </w:p>
        </w:tc>
        <w:tc>
          <w:tcPr>
            <w:tcW w:w="7365" w:type="dxa"/>
            <w:vAlign w:val="center"/>
          </w:tcPr>
          <w:p w14:paraId="5A198DCE" w14:textId="77777777" w:rsidR="00402C70" w:rsidRDefault="00402C70" w:rsidP="00627FA4">
            <w:pPr>
              <w:ind w:firstLineChars="100" w:firstLine="210"/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  <w:p w14:paraId="2161F4F9" w14:textId="77777777" w:rsidR="00402C70" w:rsidRPr="00333102" w:rsidRDefault="00402C70" w:rsidP="00627FA4">
            <w:pPr>
              <w:ind w:firstLineChars="100" w:firstLine="210"/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 w:rsidRPr="00333102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あ　り　・　な　し　　（いずれかに〇を付けること。）</w:t>
            </w:r>
          </w:p>
          <w:p w14:paraId="4FA455DF" w14:textId="77777777" w:rsidR="00402C70" w:rsidRDefault="00402C70" w:rsidP="00627FA4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  <w:p w14:paraId="45FFC5D4" w14:textId="4D29817E" w:rsidR="00402C70" w:rsidRPr="00333102" w:rsidRDefault="00402C70" w:rsidP="00627FA4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※発生する場合、以下に金額を記載</w:t>
            </w:r>
          </w:p>
          <w:p w14:paraId="6D4B4AC6" w14:textId="77777777" w:rsidR="00402C70" w:rsidRDefault="00402C70" w:rsidP="00627FA4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  <w:p w14:paraId="69F66A3D" w14:textId="77777777" w:rsidR="00D96AD9" w:rsidRDefault="00D96AD9" w:rsidP="00627FA4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  <w:p w14:paraId="005539E6" w14:textId="7C808836" w:rsidR="00D96AD9" w:rsidRPr="00333102" w:rsidRDefault="00D96AD9" w:rsidP="00627FA4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</w:tc>
      </w:tr>
      <w:tr w:rsidR="00A73023" w:rsidRPr="00333102" w14:paraId="225C4820" w14:textId="77777777" w:rsidTr="00627FA4">
        <w:trPr>
          <w:jc w:val="center"/>
        </w:trPr>
        <w:tc>
          <w:tcPr>
            <w:tcW w:w="1129" w:type="dxa"/>
            <w:vAlign w:val="center"/>
          </w:tcPr>
          <w:p w14:paraId="7E202BDF" w14:textId="77777777" w:rsidR="00A73023" w:rsidRPr="006B158C" w:rsidRDefault="00A73023" w:rsidP="00627FA4">
            <w:pPr>
              <w:jc w:val="center"/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 w:rsidRPr="006B158C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駐車場</w:t>
            </w:r>
          </w:p>
          <w:p w14:paraId="11C65159" w14:textId="2EEB917F" w:rsidR="00A73023" w:rsidRPr="006B158C" w:rsidRDefault="00A73023" w:rsidP="00627FA4">
            <w:pPr>
              <w:jc w:val="center"/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 w:rsidRPr="006B158C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利用台数(見込)</w:t>
            </w:r>
          </w:p>
        </w:tc>
        <w:tc>
          <w:tcPr>
            <w:tcW w:w="7365" w:type="dxa"/>
            <w:vAlign w:val="center"/>
          </w:tcPr>
          <w:p w14:paraId="002B90BD" w14:textId="5BE5A9FF" w:rsidR="00A73023" w:rsidRPr="006B158C" w:rsidRDefault="00A73023" w:rsidP="00A73023">
            <w:pPr>
              <w:jc w:val="center"/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 w:rsidRPr="006B158C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台</w:t>
            </w:r>
          </w:p>
        </w:tc>
      </w:tr>
      <w:tr w:rsidR="00402C70" w:rsidRPr="00333102" w14:paraId="6E07B9FC" w14:textId="77777777" w:rsidTr="00627FA4">
        <w:trPr>
          <w:jc w:val="center"/>
        </w:trPr>
        <w:tc>
          <w:tcPr>
            <w:tcW w:w="1129" w:type="dxa"/>
            <w:vAlign w:val="center"/>
          </w:tcPr>
          <w:p w14:paraId="54AD4C6F" w14:textId="4BA86F4F" w:rsidR="00402C70" w:rsidRPr="00333102" w:rsidRDefault="00301FD1" w:rsidP="00627FA4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 w:rsidRPr="00301FD1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機構への名義使用協力依頼</w:t>
            </w:r>
          </w:p>
        </w:tc>
        <w:tc>
          <w:tcPr>
            <w:tcW w:w="7365" w:type="dxa"/>
            <w:vAlign w:val="center"/>
          </w:tcPr>
          <w:p w14:paraId="175A201C" w14:textId="77777777" w:rsidR="00402C70" w:rsidRPr="00333102" w:rsidRDefault="00402C70" w:rsidP="00627FA4">
            <w:pPr>
              <w:ind w:firstLineChars="100" w:firstLine="210"/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  <w:p w14:paraId="778E8738" w14:textId="77777777" w:rsidR="00402C70" w:rsidRPr="00333102" w:rsidRDefault="00402C70" w:rsidP="00627FA4">
            <w:pPr>
              <w:ind w:firstLineChars="100" w:firstLine="210"/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 w:rsidRPr="00333102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あ　り　・　な　し　　（いずれかに〇を付けること。）</w:t>
            </w:r>
          </w:p>
          <w:p w14:paraId="0C7244B1" w14:textId="77777777" w:rsidR="00402C70" w:rsidRDefault="00402C70" w:rsidP="00627FA4">
            <w:pPr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  <w:p w14:paraId="625E7E12" w14:textId="2469DC1A" w:rsidR="00F50228" w:rsidRDefault="00D9750C" w:rsidP="00341D19">
            <w:pPr>
              <w:ind w:left="210" w:hangingChars="100" w:hanging="210"/>
              <w:rPr>
                <w:rFonts w:ascii="游ゴシック" w:eastAsia="游ゴシック" w:hAnsi="游ゴシック"/>
                <w:bCs/>
                <w:color w:val="FF0000"/>
                <w:sz w:val="21"/>
                <w:szCs w:val="21"/>
              </w:rPr>
            </w:pPr>
            <w:r w:rsidRPr="00F50228">
              <w:rPr>
                <w:rFonts w:ascii="游ゴシック" w:eastAsia="游ゴシック" w:hAnsi="游ゴシック" w:hint="eastAsia"/>
                <w:bCs/>
                <w:color w:val="FF0000"/>
                <w:sz w:val="21"/>
                <w:szCs w:val="21"/>
              </w:rPr>
              <w:t>※協力依頼する場合、</w:t>
            </w:r>
            <w:r w:rsidR="00341D19" w:rsidRPr="00F50228">
              <w:rPr>
                <w:rFonts w:ascii="游ゴシック" w:eastAsia="游ゴシック" w:hAnsi="游ゴシック" w:hint="eastAsia"/>
                <w:bCs/>
                <w:color w:val="FF0000"/>
                <w:sz w:val="21"/>
                <w:szCs w:val="21"/>
              </w:rPr>
              <w:t>書類の提出をはじめとする</w:t>
            </w:r>
            <w:r w:rsidR="00F50228" w:rsidRPr="00F50228">
              <w:rPr>
                <w:rFonts w:ascii="游ゴシック" w:eastAsia="游ゴシック" w:hAnsi="游ゴシック" w:hint="eastAsia"/>
                <w:bCs/>
                <w:color w:val="FF0000"/>
                <w:sz w:val="21"/>
                <w:szCs w:val="21"/>
              </w:rPr>
              <w:t>機構</w:t>
            </w:r>
            <w:r w:rsidR="00B84260">
              <w:rPr>
                <w:rFonts w:ascii="游ゴシック" w:eastAsia="游ゴシック" w:hAnsi="游ゴシック" w:hint="eastAsia"/>
                <w:bCs/>
                <w:color w:val="FF0000"/>
                <w:sz w:val="21"/>
                <w:szCs w:val="21"/>
              </w:rPr>
              <w:t>に対する</w:t>
            </w:r>
            <w:r w:rsidRPr="00F50228">
              <w:rPr>
                <w:rFonts w:ascii="游ゴシック" w:eastAsia="游ゴシック" w:hAnsi="游ゴシック" w:hint="eastAsia"/>
                <w:bCs/>
                <w:color w:val="FF0000"/>
                <w:sz w:val="21"/>
                <w:szCs w:val="21"/>
              </w:rPr>
              <w:t>手続きが</w:t>
            </w:r>
          </w:p>
          <w:p w14:paraId="31E66043" w14:textId="6C15AD48" w:rsidR="00D9750C" w:rsidRPr="00333102" w:rsidRDefault="00341D19" w:rsidP="000E4A75">
            <w:pPr>
              <w:ind w:leftChars="100" w:left="180"/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 w:rsidRPr="00F50228">
              <w:rPr>
                <w:rFonts w:ascii="游ゴシック" w:eastAsia="游ゴシック" w:hAnsi="游ゴシック" w:hint="eastAsia"/>
                <w:bCs/>
                <w:color w:val="FF0000"/>
                <w:sz w:val="21"/>
                <w:szCs w:val="21"/>
              </w:rPr>
              <w:t>別途</w:t>
            </w:r>
            <w:r w:rsidR="00D9750C" w:rsidRPr="00F50228">
              <w:rPr>
                <w:rFonts w:ascii="游ゴシック" w:eastAsia="游ゴシック" w:hAnsi="游ゴシック" w:hint="eastAsia"/>
                <w:bCs/>
                <w:color w:val="FF0000"/>
                <w:sz w:val="21"/>
                <w:szCs w:val="21"/>
              </w:rPr>
              <w:t>必要となります。</w:t>
            </w:r>
          </w:p>
        </w:tc>
      </w:tr>
    </w:tbl>
    <w:p w14:paraId="21C23868" w14:textId="77777777" w:rsidR="008B475C" w:rsidRDefault="008B475C" w:rsidP="00293882">
      <w:pPr>
        <w:ind w:left="258"/>
        <w:jc w:val="right"/>
        <w:rPr>
          <w:rFonts w:asciiTheme="minorEastAsia" w:eastAsiaTheme="minorEastAsia" w:hAnsiTheme="minorEastAsia"/>
          <w:bCs/>
          <w:sz w:val="21"/>
          <w:szCs w:val="21"/>
        </w:rPr>
      </w:pPr>
    </w:p>
    <w:p w14:paraId="5D164AA2" w14:textId="4A7FBEA9" w:rsidR="00B56439" w:rsidRPr="005D3D26" w:rsidRDefault="00293882" w:rsidP="00293882">
      <w:pPr>
        <w:ind w:left="258"/>
        <w:jc w:val="right"/>
        <w:rPr>
          <w:rFonts w:asciiTheme="minorEastAsia" w:eastAsiaTheme="minorEastAsia" w:hAnsiTheme="minorEastAsia"/>
          <w:bCs/>
          <w:sz w:val="21"/>
          <w:szCs w:val="21"/>
        </w:rPr>
      </w:pPr>
      <w:r w:rsidRPr="005D3D26">
        <w:rPr>
          <w:rFonts w:asciiTheme="minorEastAsia" w:eastAsiaTheme="minorEastAsia" w:hAnsiTheme="minorEastAsia" w:hint="eastAsia"/>
          <w:bCs/>
          <w:sz w:val="21"/>
          <w:szCs w:val="21"/>
        </w:rPr>
        <w:t>以　上</w:t>
      </w:r>
    </w:p>
    <w:sectPr w:rsidR="00B56439" w:rsidRPr="005D3D26" w:rsidSect="003170A2"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D7B57" w14:textId="77777777" w:rsidR="00710BC2" w:rsidRDefault="00710BC2" w:rsidP="00A76246">
      <w:r>
        <w:separator/>
      </w:r>
    </w:p>
  </w:endnote>
  <w:endnote w:type="continuationSeparator" w:id="0">
    <w:p w14:paraId="52694721" w14:textId="77777777" w:rsidR="00710BC2" w:rsidRDefault="00710BC2" w:rsidP="00A76246">
      <w:r>
        <w:continuationSeparator/>
      </w:r>
    </w:p>
  </w:endnote>
  <w:endnote w:type="continuationNotice" w:id="1">
    <w:p w14:paraId="7A384770" w14:textId="77777777" w:rsidR="00710BC2" w:rsidRDefault="00710B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7268967"/>
      <w:docPartObj>
        <w:docPartGallery w:val="Page Numbers (Bottom of Page)"/>
        <w:docPartUnique/>
      </w:docPartObj>
    </w:sdtPr>
    <w:sdtEndPr/>
    <w:sdtContent>
      <w:p w14:paraId="2A5F1A68" w14:textId="0D23EA32" w:rsidR="00406C4B" w:rsidRDefault="00406C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B5D502F" w14:textId="77777777" w:rsidR="00406C4B" w:rsidRDefault="00406C4B" w:rsidP="00406C4B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520633"/>
      <w:docPartObj>
        <w:docPartGallery w:val="Page Numbers (Bottom of Page)"/>
        <w:docPartUnique/>
      </w:docPartObj>
    </w:sdtPr>
    <w:sdtEndPr/>
    <w:sdtContent>
      <w:p w14:paraId="0D53503E" w14:textId="5CED64EB" w:rsidR="00406C4B" w:rsidRDefault="00406C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9EDF4A2" w14:textId="77777777" w:rsidR="00406C4B" w:rsidRDefault="00406C4B" w:rsidP="00406C4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EF103" w14:textId="77777777" w:rsidR="00710BC2" w:rsidRDefault="00710BC2" w:rsidP="00A76246">
      <w:r>
        <w:rPr>
          <w:rFonts w:hint="eastAsia"/>
        </w:rPr>
        <w:separator/>
      </w:r>
    </w:p>
  </w:footnote>
  <w:footnote w:type="continuationSeparator" w:id="0">
    <w:p w14:paraId="74483100" w14:textId="77777777" w:rsidR="00710BC2" w:rsidRDefault="00710BC2" w:rsidP="00A76246">
      <w:r>
        <w:continuationSeparator/>
      </w:r>
    </w:p>
  </w:footnote>
  <w:footnote w:type="continuationNotice" w:id="1">
    <w:p w14:paraId="03FC9D67" w14:textId="77777777" w:rsidR="00710BC2" w:rsidRDefault="00710B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5A1A" w14:textId="54877D43" w:rsidR="00B75AC4" w:rsidRDefault="00B75AC4" w:rsidP="00B75AC4">
    <w:pPr>
      <w:pStyle w:val="a3"/>
      <w:jc w:val="right"/>
    </w:pPr>
    <w:r>
      <w:rPr>
        <w:rFonts w:ascii="HGｺﾞｼｯｸM" w:eastAsia="HGｺﾞｼｯｸM" w:hint="eastAsia"/>
      </w:rPr>
      <w:t>（第</w:t>
    </w:r>
    <w:r w:rsidR="00F54A22">
      <w:rPr>
        <w:rFonts w:ascii="HGｺﾞｼｯｸM" w:eastAsia="HGｺﾞｼｯｸM" w:hint="eastAsia"/>
      </w:rPr>
      <w:t>一</w:t>
    </w:r>
    <w:r>
      <w:rPr>
        <w:rFonts w:ascii="HGｺﾞｼｯｸM" w:eastAsia="HGｺﾞｼｯｸM" w:hint="eastAsia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39"/>
    <w:rsid w:val="000023B6"/>
    <w:rsid w:val="00016B02"/>
    <w:rsid w:val="000175BC"/>
    <w:rsid w:val="00081ECD"/>
    <w:rsid w:val="000A2BC2"/>
    <w:rsid w:val="000A6D9E"/>
    <w:rsid w:val="000B0300"/>
    <w:rsid w:val="000B5F53"/>
    <w:rsid w:val="000C0B5A"/>
    <w:rsid w:val="000C449D"/>
    <w:rsid w:val="000D02C6"/>
    <w:rsid w:val="000E1170"/>
    <w:rsid w:val="000E3338"/>
    <w:rsid w:val="000E4A75"/>
    <w:rsid w:val="00142264"/>
    <w:rsid w:val="0015538C"/>
    <w:rsid w:val="00186D77"/>
    <w:rsid w:val="00190F61"/>
    <w:rsid w:val="001951C0"/>
    <w:rsid w:val="00195980"/>
    <w:rsid w:val="00197857"/>
    <w:rsid w:val="001A17FB"/>
    <w:rsid w:val="001D1D2D"/>
    <w:rsid w:val="001D69B8"/>
    <w:rsid w:val="001F4D34"/>
    <w:rsid w:val="001F739D"/>
    <w:rsid w:val="00226B5E"/>
    <w:rsid w:val="00233057"/>
    <w:rsid w:val="00240364"/>
    <w:rsid w:val="00241F19"/>
    <w:rsid w:val="002618E5"/>
    <w:rsid w:val="00263CD4"/>
    <w:rsid w:val="00266430"/>
    <w:rsid w:val="00267FAB"/>
    <w:rsid w:val="00281C43"/>
    <w:rsid w:val="002856DB"/>
    <w:rsid w:val="00292A90"/>
    <w:rsid w:val="00293882"/>
    <w:rsid w:val="002B18B3"/>
    <w:rsid w:val="002C1664"/>
    <w:rsid w:val="002C26CA"/>
    <w:rsid w:val="0030183F"/>
    <w:rsid w:val="00301FD1"/>
    <w:rsid w:val="003170A2"/>
    <w:rsid w:val="00330629"/>
    <w:rsid w:val="00341D19"/>
    <w:rsid w:val="00342B95"/>
    <w:rsid w:val="00345BED"/>
    <w:rsid w:val="00360754"/>
    <w:rsid w:val="00377CA8"/>
    <w:rsid w:val="00387875"/>
    <w:rsid w:val="003A1BAB"/>
    <w:rsid w:val="003A49FE"/>
    <w:rsid w:val="003C340E"/>
    <w:rsid w:val="003E69AD"/>
    <w:rsid w:val="00402C70"/>
    <w:rsid w:val="00406C4B"/>
    <w:rsid w:val="00420FDC"/>
    <w:rsid w:val="004648A4"/>
    <w:rsid w:val="00467B74"/>
    <w:rsid w:val="00470979"/>
    <w:rsid w:val="0049543B"/>
    <w:rsid w:val="004A02D6"/>
    <w:rsid w:val="004B0D42"/>
    <w:rsid w:val="004C39AD"/>
    <w:rsid w:val="004D4907"/>
    <w:rsid w:val="004E4135"/>
    <w:rsid w:val="005219AB"/>
    <w:rsid w:val="00543EEC"/>
    <w:rsid w:val="00551F3E"/>
    <w:rsid w:val="00570688"/>
    <w:rsid w:val="005923A1"/>
    <w:rsid w:val="005A7777"/>
    <w:rsid w:val="005C7F0C"/>
    <w:rsid w:val="005D3D26"/>
    <w:rsid w:val="005E6E10"/>
    <w:rsid w:val="005F309E"/>
    <w:rsid w:val="00610F92"/>
    <w:rsid w:val="0061356A"/>
    <w:rsid w:val="00621560"/>
    <w:rsid w:val="00636BBE"/>
    <w:rsid w:val="00643BFC"/>
    <w:rsid w:val="00644AA7"/>
    <w:rsid w:val="006619AA"/>
    <w:rsid w:val="00662E27"/>
    <w:rsid w:val="0068630D"/>
    <w:rsid w:val="006B073C"/>
    <w:rsid w:val="006B0E55"/>
    <w:rsid w:val="006B158C"/>
    <w:rsid w:val="006B76F4"/>
    <w:rsid w:val="006F1F74"/>
    <w:rsid w:val="00710BC2"/>
    <w:rsid w:val="007329FD"/>
    <w:rsid w:val="00743894"/>
    <w:rsid w:val="0075602F"/>
    <w:rsid w:val="00765984"/>
    <w:rsid w:val="00790DEE"/>
    <w:rsid w:val="007949E5"/>
    <w:rsid w:val="007B28FB"/>
    <w:rsid w:val="007B54AC"/>
    <w:rsid w:val="007C77CB"/>
    <w:rsid w:val="007E5102"/>
    <w:rsid w:val="007F12F3"/>
    <w:rsid w:val="00820362"/>
    <w:rsid w:val="00823A08"/>
    <w:rsid w:val="00845ED8"/>
    <w:rsid w:val="008467FE"/>
    <w:rsid w:val="00864431"/>
    <w:rsid w:val="0088633F"/>
    <w:rsid w:val="00894433"/>
    <w:rsid w:val="008A518C"/>
    <w:rsid w:val="008B3090"/>
    <w:rsid w:val="008B475C"/>
    <w:rsid w:val="008D0D9D"/>
    <w:rsid w:val="008F3DC1"/>
    <w:rsid w:val="008F50EE"/>
    <w:rsid w:val="008F5E17"/>
    <w:rsid w:val="008F791F"/>
    <w:rsid w:val="009213F4"/>
    <w:rsid w:val="00921E94"/>
    <w:rsid w:val="00924655"/>
    <w:rsid w:val="009734BB"/>
    <w:rsid w:val="00996162"/>
    <w:rsid w:val="009B16EA"/>
    <w:rsid w:val="009D41D3"/>
    <w:rsid w:val="00A32CE0"/>
    <w:rsid w:val="00A72E08"/>
    <w:rsid w:val="00A73023"/>
    <w:rsid w:val="00A73A4D"/>
    <w:rsid w:val="00A76246"/>
    <w:rsid w:val="00A8377E"/>
    <w:rsid w:val="00AA2171"/>
    <w:rsid w:val="00AB138F"/>
    <w:rsid w:val="00AB4067"/>
    <w:rsid w:val="00AB5054"/>
    <w:rsid w:val="00AD2E1E"/>
    <w:rsid w:val="00AD68C9"/>
    <w:rsid w:val="00AE55C4"/>
    <w:rsid w:val="00B1265F"/>
    <w:rsid w:val="00B1465B"/>
    <w:rsid w:val="00B27B6C"/>
    <w:rsid w:val="00B357A0"/>
    <w:rsid w:val="00B56439"/>
    <w:rsid w:val="00B63E64"/>
    <w:rsid w:val="00B73D7C"/>
    <w:rsid w:val="00B75AC4"/>
    <w:rsid w:val="00B84260"/>
    <w:rsid w:val="00B851A9"/>
    <w:rsid w:val="00B851B6"/>
    <w:rsid w:val="00B94710"/>
    <w:rsid w:val="00BA1C2A"/>
    <w:rsid w:val="00BA27F8"/>
    <w:rsid w:val="00BA6461"/>
    <w:rsid w:val="00BE4987"/>
    <w:rsid w:val="00BE5AB5"/>
    <w:rsid w:val="00C07CF1"/>
    <w:rsid w:val="00C36220"/>
    <w:rsid w:val="00C45420"/>
    <w:rsid w:val="00C4583E"/>
    <w:rsid w:val="00C474E8"/>
    <w:rsid w:val="00C63B5C"/>
    <w:rsid w:val="00C66AA5"/>
    <w:rsid w:val="00C813DF"/>
    <w:rsid w:val="00C83317"/>
    <w:rsid w:val="00C96D5F"/>
    <w:rsid w:val="00CA6380"/>
    <w:rsid w:val="00CE114C"/>
    <w:rsid w:val="00D0658F"/>
    <w:rsid w:val="00D07BA3"/>
    <w:rsid w:val="00D17E96"/>
    <w:rsid w:val="00D20329"/>
    <w:rsid w:val="00D36338"/>
    <w:rsid w:val="00D36F8C"/>
    <w:rsid w:val="00D50110"/>
    <w:rsid w:val="00D640F3"/>
    <w:rsid w:val="00D8370E"/>
    <w:rsid w:val="00D87EF2"/>
    <w:rsid w:val="00D901C3"/>
    <w:rsid w:val="00D96AD9"/>
    <w:rsid w:val="00D9750C"/>
    <w:rsid w:val="00DA5E4F"/>
    <w:rsid w:val="00DB1B6E"/>
    <w:rsid w:val="00DB6488"/>
    <w:rsid w:val="00DC100B"/>
    <w:rsid w:val="00DC2479"/>
    <w:rsid w:val="00DD0389"/>
    <w:rsid w:val="00DD0ADD"/>
    <w:rsid w:val="00DD5314"/>
    <w:rsid w:val="00E20657"/>
    <w:rsid w:val="00E32836"/>
    <w:rsid w:val="00E33494"/>
    <w:rsid w:val="00E52FB9"/>
    <w:rsid w:val="00E5364B"/>
    <w:rsid w:val="00E56F4F"/>
    <w:rsid w:val="00E64A1D"/>
    <w:rsid w:val="00EA2E60"/>
    <w:rsid w:val="00EB344C"/>
    <w:rsid w:val="00EC045C"/>
    <w:rsid w:val="00EC71B3"/>
    <w:rsid w:val="00EE15BB"/>
    <w:rsid w:val="00EF6A55"/>
    <w:rsid w:val="00F26F9F"/>
    <w:rsid w:val="00F33196"/>
    <w:rsid w:val="00F50228"/>
    <w:rsid w:val="00F54A22"/>
    <w:rsid w:val="00F6698D"/>
    <w:rsid w:val="00F871CF"/>
    <w:rsid w:val="00F876D0"/>
    <w:rsid w:val="00F95AA4"/>
    <w:rsid w:val="00FA49C4"/>
    <w:rsid w:val="00FB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41D89"/>
  <w15:chartTrackingRefBased/>
  <w15:docId w15:val="{98775730-707C-44A5-A672-413A8264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439"/>
    <w:pPr>
      <w:widowControl w:val="0"/>
      <w:jc w:val="both"/>
    </w:pPr>
    <w:rPr>
      <w:rFonts w:ascii="Century" w:eastAsia="ＭＳ 明朝" w:hAnsi="Century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246"/>
  </w:style>
  <w:style w:type="paragraph" w:styleId="a5">
    <w:name w:val="footer"/>
    <w:basedOn w:val="a"/>
    <w:link w:val="a6"/>
    <w:uiPriority w:val="99"/>
    <w:unhideWhenUsed/>
    <w:rsid w:val="00A76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246"/>
  </w:style>
  <w:style w:type="paragraph" w:styleId="a7">
    <w:name w:val="Salutation"/>
    <w:basedOn w:val="a"/>
    <w:next w:val="a"/>
    <w:link w:val="a8"/>
    <w:semiHidden/>
    <w:rsid w:val="00B56439"/>
    <w:rPr>
      <w:rFonts w:ascii="ＭＳ 明朝"/>
    </w:rPr>
  </w:style>
  <w:style w:type="character" w:customStyle="1" w:styleId="a8">
    <w:name w:val="挨拶文 (文字)"/>
    <w:basedOn w:val="a0"/>
    <w:link w:val="a7"/>
    <w:semiHidden/>
    <w:rsid w:val="00B56439"/>
    <w:rPr>
      <w:rFonts w:ascii="ＭＳ 明朝" w:eastAsia="ＭＳ 明朝" w:hAnsi="Century" w:cs="Times New Roman"/>
      <w:sz w:val="18"/>
      <w:szCs w:val="20"/>
    </w:rPr>
  </w:style>
  <w:style w:type="paragraph" w:styleId="a9">
    <w:name w:val="Note Heading"/>
    <w:basedOn w:val="a"/>
    <w:next w:val="a"/>
    <w:link w:val="aa"/>
    <w:semiHidden/>
    <w:rsid w:val="00B56439"/>
    <w:pPr>
      <w:jc w:val="center"/>
    </w:pPr>
    <w:rPr>
      <w:noProof/>
    </w:rPr>
  </w:style>
  <w:style w:type="character" w:customStyle="1" w:styleId="aa">
    <w:name w:val="記 (文字)"/>
    <w:basedOn w:val="a0"/>
    <w:link w:val="a9"/>
    <w:semiHidden/>
    <w:rsid w:val="00B56439"/>
    <w:rPr>
      <w:rFonts w:ascii="Century" w:eastAsia="ＭＳ 明朝" w:hAnsi="Century" w:cs="Times New Roman"/>
      <w:noProof/>
      <w:sz w:val="18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BA27F8"/>
  </w:style>
  <w:style w:type="character" w:customStyle="1" w:styleId="ac">
    <w:name w:val="日付 (文字)"/>
    <w:basedOn w:val="a0"/>
    <w:link w:val="ab"/>
    <w:uiPriority w:val="99"/>
    <w:semiHidden/>
    <w:rsid w:val="00BA27F8"/>
    <w:rPr>
      <w:rFonts w:ascii="Century" w:eastAsia="ＭＳ 明朝" w:hAnsi="Century" w:cs="Times New Roman"/>
      <w:sz w:val="18"/>
      <w:szCs w:val="20"/>
    </w:rPr>
  </w:style>
  <w:style w:type="paragraph" w:styleId="ad">
    <w:name w:val="Closing"/>
    <w:basedOn w:val="a"/>
    <w:link w:val="ae"/>
    <w:uiPriority w:val="99"/>
    <w:unhideWhenUsed/>
    <w:rsid w:val="000D02C6"/>
    <w:pPr>
      <w:jc w:val="right"/>
    </w:pPr>
    <w:rPr>
      <w:rFonts w:ascii="ＭＳ 明朝"/>
      <w:b/>
    </w:rPr>
  </w:style>
  <w:style w:type="character" w:customStyle="1" w:styleId="ae">
    <w:name w:val="結語 (文字)"/>
    <w:basedOn w:val="a0"/>
    <w:link w:val="ad"/>
    <w:uiPriority w:val="99"/>
    <w:rsid w:val="000D02C6"/>
    <w:rPr>
      <w:rFonts w:ascii="ＭＳ 明朝" w:eastAsia="ＭＳ 明朝" w:hAnsi="Century" w:cs="Times New Roman"/>
      <w:b/>
      <w:sz w:val="18"/>
      <w:szCs w:val="20"/>
    </w:rPr>
  </w:style>
  <w:style w:type="table" w:styleId="af">
    <w:name w:val="Table Grid"/>
    <w:basedOn w:val="a1"/>
    <w:uiPriority w:val="59"/>
    <w:rsid w:val="000D0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a9bc6-0ff4-4e7c-9400-dee301e220b0" xsi:nil="true"/>
    <lcf76f155ced4ddcb4097134ff3c332f xmlns="13ed05f4-43d3-4dd9-b302-982b72ed10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A4B995D782E994AAB3DFA34671EB5A7" ma:contentTypeVersion="16" ma:contentTypeDescription="新しいドキュメントを作成します。" ma:contentTypeScope="" ma:versionID="f52539da2eeb2102a3073b67fab2ee42">
  <xsd:schema xmlns:xsd="http://www.w3.org/2001/XMLSchema" xmlns:xs="http://www.w3.org/2001/XMLSchema" xmlns:p="http://schemas.microsoft.com/office/2006/metadata/properties" xmlns:ns2="13ed05f4-43d3-4dd9-b302-982b72ed10b5" xmlns:ns3="cb9a9bc6-0ff4-4e7c-9400-dee301e220b0" targetNamespace="http://schemas.microsoft.com/office/2006/metadata/properties" ma:root="true" ma:fieldsID="3ec7244e9d4f6c697dab9c11c19c0932" ns2:_="" ns3:_="">
    <xsd:import namespace="13ed05f4-43d3-4dd9-b302-982b72ed10b5"/>
    <xsd:import namespace="cb9a9bc6-0ff4-4e7c-9400-dee301e22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05f4-43d3-4dd9-b302-982b72ed1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bc6-0ff4-4e7c-9400-dee301e220b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8774d6-d7bd-47b1-88a1-4e5f20f8b103}" ma:internalName="TaxCatchAll" ma:showField="CatchAllData" ma:web="cb9a9bc6-0ff4-4e7c-9400-dee301e22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E31E0-921D-4ACD-AD34-1A42DC79568B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3ed05f4-43d3-4dd9-b302-982b72ed10b5"/>
    <ds:schemaRef ds:uri="http://schemas.microsoft.com/office/infopath/2007/PartnerControls"/>
    <ds:schemaRef ds:uri="cb9a9bc6-0ff4-4e7c-9400-dee301e220b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873325-BFDA-4FC3-9145-9EB8FE776C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A1046-F060-427B-80A8-A74D34FABE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811E69-73D8-4A96-9994-E7E72091AB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優一</dc:creator>
  <cp:keywords/>
  <dc:description/>
  <cp:lastModifiedBy>島田 優一</cp:lastModifiedBy>
  <cp:revision>161</cp:revision>
  <dcterms:created xsi:type="dcterms:W3CDTF">2023-07-29T01:26:00Z</dcterms:created>
  <dcterms:modified xsi:type="dcterms:W3CDTF">2024-05-31T07:22:00Z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0x0101005A4B995D782E994AAB3DFA34671EB5A7</vt:lpwstr>
  </property>
  <property fmtid="{D5CDD505-2E9C-101B-9397-08002B2CF9AE}" pid="3" name="MediaServiceImageTags">
    <vt:lpwstr/>
  </property>
</Properties>
</file>