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6E8" w:rsidRDefault="006716E8" w:rsidP="006716E8">
      <w:pPr>
        <w:ind w:firstLineChars="59" w:firstLine="142"/>
        <w:jc w:val="center"/>
      </w:pPr>
      <w:bookmarkStart w:id="0" w:name="_GoBack"/>
      <w:bookmarkEnd w:id="0"/>
      <w:r>
        <w:rPr>
          <w:rFonts w:hint="eastAsia"/>
        </w:rPr>
        <w:t xml:space="preserve">ＵＲ都市機構 </w:t>
      </w:r>
      <w:r w:rsidR="00B63024">
        <w:rPr>
          <w:rFonts w:hint="eastAsia"/>
        </w:rPr>
        <w:t>コンプライアンス通報・相談窓口　通報様式</w:t>
      </w:r>
    </w:p>
    <w:p w:rsidR="006716E8" w:rsidRDefault="006716E8" w:rsidP="006716E8">
      <w:pPr>
        <w:ind w:firstLineChars="59" w:firstLine="142"/>
      </w:pPr>
    </w:p>
    <w:p w:rsidR="006716E8" w:rsidRPr="00C0580B" w:rsidRDefault="006716E8" w:rsidP="00C0580B">
      <w:pPr>
        <w:spacing w:line="0" w:lineRule="atLeast"/>
        <w:ind w:firstLineChars="59" w:firstLine="124"/>
        <w:rPr>
          <w:sz w:val="21"/>
          <w:szCs w:val="20"/>
        </w:rPr>
      </w:pPr>
      <w:r w:rsidRPr="00C0580B">
        <w:rPr>
          <w:rFonts w:hint="eastAsia"/>
          <w:sz w:val="21"/>
          <w:szCs w:val="20"/>
        </w:rPr>
        <w:t>通報先</w:t>
      </w:r>
    </w:p>
    <w:p w:rsidR="006716E8" w:rsidRPr="00C0580B" w:rsidRDefault="006716E8" w:rsidP="00C0580B">
      <w:pPr>
        <w:spacing w:beforeLines="20" w:before="72" w:line="0" w:lineRule="atLeast"/>
        <w:ind w:firstLineChars="100" w:firstLine="210"/>
        <w:rPr>
          <w:sz w:val="21"/>
          <w:szCs w:val="20"/>
        </w:rPr>
      </w:pPr>
      <w:r w:rsidRPr="00C0580B">
        <w:rPr>
          <w:rFonts w:hint="eastAsia"/>
          <w:sz w:val="21"/>
          <w:szCs w:val="20"/>
        </w:rPr>
        <w:t>■郵 便 〒231-8315横浜市中区本町6-50-1横浜アイランドタワー</w:t>
      </w:r>
    </w:p>
    <w:p w:rsidR="006716E8" w:rsidRPr="00C0580B" w:rsidRDefault="006716E8" w:rsidP="00976043">
      <w:pPr>
        <w:spacing w:line="0" w:lineRule="atLeast"/>
        <w:ind w:firstLineChars="496" w:firstLine="1042"/>
        <w:rPr>
          <w:sz w:val="21"/>
          <w:szCs w:val="20"/>
        </w:rPr>
      </w:pPr>
      <w:r w:rsidRPr="00C0580B">
        <w:rPr>
          <w:rFonts w:hint="eastAsia"/>
          <w:sz w:val="21"/>
          <w:szCs w:val="20"/>
        </w:rPr>
        <w:t>独立行政法人都市再生機構コンプライアンス・法務</w:t>
      </w:r>
      <w:r w:rsidR="00976043">
        <w:rPr>
          <w:rFonts w:hint="eastAsia"/>
          <w:sz w:val="21"/>
          <w:szCs w:val="20"/>
        </w:rPr>
        <w:t>部</w:t>
      </w:r>
      <w:r w:rsidRPr="00C0580B">
        <w:rPr>
          <w:rFonts w:hint="eastAsia"/>
          <w:sz w:val="21"/>
          <w:szCs w:val="20"/>
        </w:rPr>
        <w:t>内「</w:t>
      </w:r>
      <w:r w:rsidR="00ED6F99">
        <w:rPr>
          <w:rFonts w:hint="eastAsia"/>
          <w:sz w:val="21"/>
          <w:szCs w:val="20"/>
        </w:rPr>
        <w:t>コンプライアンス通報・相談</w:t>
      </w:r>
      <w:r w:rsidR="00DB50D0" w:rsidRPr="00C0580B">
        <w:rPr>
          <w:rFonts w:hint="eastAsia"/>
          <w:sz w:val="21"/>
          <w:szCs w:val="20"/>
        </w:rPr>
        <w:t>窓口</w:t>
      </w:r>
      <w:r w:rsidRPr="00C0580B">
        <w:rPr>
          <w:rFonts w:hint="eastAsia"/>
          <w:sz w:val="21"/>
          <w:szCs w:val="20"/>
        </w:rPr>
        <w:t>」</w:t>
      </w:r>
    </w:p>
    <w:p w:rsidR="006716E8" w:rsidRDefault="006716E8" w:rsidP="00C0580B">
      <w:pPr>
        <w:spacing w:beforeLines="20" w:before="72" w:line="0" w:lineRule="atLeast"/>
        <w:ind w:leftChars="100" w:left="450" w:hangingChars="100" w:hanging="210"/>
        <w:rPr>
          <w:sz w:val="21"/>
          <w:szCs w:val="20"/>
        </w:rPr>
      </w:pPr>
      <w:r w:rsidRPr="00C0580B">
        <w:rPr>
          <w:rFonts w:hint="eastAsia"/>
          <w:sz w:val="21"/>
          <w:szCs w:val="20"/>
        </w:rPr>
        <w:t xml:space="preserve">■メール </w:t>
      </w:r>
      <w:r w:rsidR="007D34AE">
        <w:rPr>
          <w:sz w:val="21"/>
          <w:szCs w:val="20"/>
        </w:rPr>
        <w:t>tsuuhou-soudan</w:t>
      </w:r>
      <w:r w:rsidRPr="00C0580B">
        <w:rPr>
          <w:rFonts w:hint="eastAsia"/>
          <w:sz w:val="21"/>
          <w:szCs w:val="20"/>
        </w:rPr>
        <w:t>@ur-net.go.jp</w:t>
      </w:r>
    </w:p>
    <w:p w:rsidR="00C0580B" w:rsidRPr="00C0580B" w:rsidRDefault="00C0580B" w:rsidP="00C0580B">
      <w:pPr>
        <w:spacing w:line="0" w:lineRule="atLeast"/>
        <w:ind w:leftChars="118" w:left="550" w:hangingChars="127" w:hanging="267"/>
        <w:rPr>
          <w:sz w:val="21"/>
          <w:szCs w:val="20"/>
        </w:rPr>
      </w:pPr>
    </w:p>
    <w:tbl>
      <w:tblPr>
        <w:tblStyle w:val="a3"/>
        <w:tblW w:w="8616" w:type="dxa"/>
        <w:tblInd w:w="281" w:type="dxa"/>
        <w:tblLook w:val="04A0" w:firstRow="1" w:lastRow="0" w:firstColumn="1" w:lastColumn="0" w:noHBand="0" w:noVBand="1"/>
      </w:tblPr>
      <w:tblGrid>
        <w:gridCol w:w="1812"/>
        <w:gridCol w:w="6804"/>
      </w:tblGrid>
      <w:tr w:rsidR="006716E8" w:rsidTr="006716E8">
        <w:trPr>
          <w:trHeight w:val="255"/>
        </w:trPr>
        <w:tc>
          <w:tcPr>
            <w:tcW w:w="1812" w:type="dxa"/>
            <w:vMerge w:val="restart"/>
            <w:vAlign w:val="center"/>
          </w:tcPr>
          <w:p w:rsidR="006716E8" w:rsidRDefault="006716E8" w:rsidP="006716E8">
            <w:pPr>
              <w:spacing w:beforeLines="20" w:before="72"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お名前</w:t>
            </w:r>
          </w:p>
        </w:tc>
        <w:tc>
          <w:tcPr>
            <w:tcW w:w="6804" w:type="dxa"/>
            <w:tcBorders>
              <w:bottom w:val="dashed" w:sz="4" w:space="0" w:color="auto"/>
            </w:tcBorders>
            <w:vAlign w:val="center"/>
          </w:tcPr>
          <w:p w:rsidR="006716E8" w:rsidRDefault="006716E8" w:rsidP="006716E8">
            <w:pPr>
              <w:spacing w:beforeLines="20" w:before="72" w:line="0" w:lineRule="atLeast"/>
              <w:rPr>
                <w:sz w:val="22"/>
              </w:rPr>
            </w:pPr>
            <w:r w:rsidRPr="00B43468">
              <w:rPr>
                <w:rFonts w:hint="eastAsia"/>
                <w:sz w:val="20"/>
              </w:rPr>
              <w:t>ふりがな</w:t>
            </w:r>
            <w:r w:rsidR="009A1A25">
              <w:rPr>
                <w:rFonts w:hint="eastAsia"/>
                <w:sz w:val="20"/>
              </w:rPr>
              <w:t xml:space="preserve">　</w:t>
            </w:r>
          </w:p>
        </w:tc>
      </w:tr>
      <w:tr w:rsidR="006716E8" w:rsidTr="00C0580B">
        <w:trPr>
          <w:trHeight w:val="683"/>
        </w:trPr>
        <w:tc>
          <w:tcPr>
            <w:tcW w:w="1812" w:type="dxa"/>
            <w:vMerge/>
            <w:vAlign w:val="center"/>
          </w:tcPr>
          <w:p w:rsidR="006716E8" w:rsidRDefault="006716E8" w:rsidP="006716E8">
            <w:pPr>
              <w:spacing w:beforeLines="20" w:before="72" w:line="0" w:lineRule="atLeast"/>
              <w:rPr>
                <w:sz w:val="22"/>
              </w:rPr>
            </w:pPr>
          </w:p>
        </w:tc>
        <w:tc>
          <w:tcPr>
            <w:tcW w:w="6804" w:type="dxa"/>
            <w:tcBorders>
              <w:top w:val="dashed" w:sz="4" w:space="0" w:color="auto"/>
            </w:tcBorders>
            <w:vAlign w:val="center"/>
          </w:tcPr>
          <w:p w:rsidR="006716E8" w:rsidRDefault="006716E8" w:rsidP="006716E8">
            <w:pPr>
              <w:spacing w:beforeLines="20" w:before="72" w:line="0" w:lineRule="atLeast"/>
              <w:rPr>
                <w:sz w:val="22"/>
              </w:rPr>
            </w:pPr>
          </w:p>
        </w:tc>
      </w:tr>
      <w:tr w:rsidR="006716E8" w:rsidTr="00C0580B">
        <w:trPr>
          <w:trHeight w:val="976"/>
        </w:trPr>
        <w:tc>
          <w:tcPr>
            <w:tcW w:w="1812" w:type="dxa"/>
            <w:vAlign w:val="center"/>
          </w:tcPr>
          <w:p w:rsidR="006716E8" w:rsidRDefault="006716E8" w:rsidP="006716E8">
            <w:pPr>
              <w:spacing w:beforeLines="20" w:before="72"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会社名・部署名</w:t>
            </w:r>
          </w:p>
        </w:tc>
        <w:tc>
          <w:tcPr>
            <w:tcW w:w="6804" w:type="dxa"/>
            <w:vAlign w:val="bottom"/>
          </w:tcPr>
          <w:p w:rsidR="009A1A25" w:rsidRDefault="009A1A25" w:rsidP="006716E8">
            <w:pPr>
              <w:spacing w:beforeLines="20" w:before="72" w:line="0" w:lineRule="atLeast"/>
              <w:rPr>
                <w:sz w:val="20"/>
              </w:rPr>
            </w:pPr>
          </w:p>
          <w:p w:rsidR="006716E8" w:rsidRPr="00E0187F" w:rsidRDefault="006716E8" w:rsidP="006716E8">
            <w:pPr>
              <w:spacing w:beforeLines="20" w:before="72"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（当機構との関係）</w:t>
            </w:r>
          </w:p>
        </w:tc>
      </w:tr>
      <w:tr w:rsidR="006716E8" w:rsidTr="006716E8">
        <w:trPr>
          <w:trHeight w:val="1407"/>
        </w:trPr>
        <w:tc>
          <w:tcPr>
            <w:tcW w:w="1812" w:type="dxa"/>
            <w:vAlign w:val="center"/>
          </w:tcPr>
          <w:p w:rsidR="006716E8" w:rsidRDefault="006716E8" w:rsidP="006716E8">
            <w:pPr>
              <w:spacing w:beforeLines="20" w:before="72"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ご連絡先</w:t>
            </w:r>
          </w:p>
        </w:tc>
        <w:tc>
          <w:tcPr>
            <w:tcW w:w="6804" w:type="dxa"/>
            <w:vAlign w:val="center"/>
          </w:tcPr>
          <w:p w:rsidR="006716E8" w:rsidRPr="00D450AD" w:rsidRDefault="006716E8" w:rsidP="006716E8">
            <w:pPr>
              <w:spacing w:beforeLines="20" w:before="72"/>
              <w:rPr>
                <w:sz w:val="22"/>
                <w:u w:val="single"/>
              </w:rPr>
            </w:pPr>
            <w:r w:rsidRPr="00D450AD">
              <w:rPr>
                <w:rFonts w:hint="eastAsia"/>
                <w:sz w:val="22"/>
                <w:u w:val="single"/>
              </w:rPr>
              <w:t xml:space="preserve">電  話    </w:t>
            </w:r>
            <w:r>
              <w:rPr>
                <w:rFonts w:hint="eastAsia"/>
                <w:sz w:val="22"/>
                <w:u w:val="single"/>
              </w:rPr>
              <w:t xml:space="preserve">          －                －</w:t>
            </w:r>
            <w:r w:rsidRPr="00D450AD">
              <w:rPr>
                <w:rFonts w:hint="eastAsia"/>
                <w:sz w:val="22"/>
                <w:u w:val="single"/>
              </w:rPr>
              <w:t xml:space="preserve">    </w:t>
            </w:r>
            <w:r>
              <w:rPr>
                <w:rFonts w:hint="eastAsia"/>
                <w:sz w:val="22"/>
                <w:u w:val="single"/>
              </w:rPr>
              <w:t xml:space="preserve"> </w:t>
            </w:r>
            <w:r w:rsidRPr="00D450AD">
              <w:rPr>
                <w:rFonts w:hint="eastAsia"/>
                <w:sz w:val="22"/>
                <w:u w:val="single"/>
              </w:rPr>
              <w:t xml:space="preserve"> </w:t>
            </w:r>
            <w:r>
              <w:rPr>
                <w:rFonts w:hint="eastAsia"/>
                <w:sz w:val="22"/>
                <w:u w:val="single"/>
              </w:rPr>
              <w:t xml:space="preserve">        </w:t>
            </w:r>
            <w:r w:rsidRPr="00D450AD">
              <w:rPr>
                <w:rFonts w:hint="eastAsia"/>
                <w:sz w:val="22"/>
                <w:u w:val="single"/>
              </w:rPr>
              <w:t xml:space="preserve">  </w:t>
            </w:r>
          </w:p>
          <w:p w:rsidR="006716E8" w:rsidRPr="00D450AD" w:rsidRDefault="006716E8" w:rsidP="006716E8">
            <w:pPr>
              <w:spacing w:beforeLines="20" w:before="72"/>
              <w:rPr>
                <w:sz w:val="22"/>
                <w:u w:val="single"/>
              </w:rPr>
            </w:pPr>
            <w:r w:rsidRPr="00D450AD">
              <w:rPr>
                <w:rFonts w:hint="eastAsia"/>
                <w:sz w:val="22"/>
                <w:u w:val="single"/>
              </w:rPr>
              <w:t xml:space="preserve">ｅメール                      </w:t>
            </w:r>
            <w:r>
              <w:rPr>
                <w:rFonts w:hint="eastAsia"/>
                <w:sz w:val="22"/>
                <w:u w:val="single"/>
              </w:rPr>
              <w:t xml:space="preserve">    </w:t>
            </w:r>
            <w:r w:rsidRPr="00D450AD">
              <w:rPr>
                <w:rFonts w:hint="eastAsia"/>
                <w:sz w:val="22"/>
                <w:u w:val="single"/>
              </w:rPr>
              <w:t xml:space="preserve">              </w:t>
            </w:r>
            <w:r>
              <w:rPr>
                <w:rFonts w:hint="eastAsia"/>
                <w:sz w:val="22"/>
                <w:u w:val="single"/>
              </w:rPr>
              <w:t xml:space="preserve"> </w:t>
            </w:r>
            <w:r w:rsidRPr="00D450AD">
              <w:rPr>
                <w:rFonts w:hint="eastAsia"/>
                <w:sz w:val="22"/>
                <w:u w:val="single"/>
              </w:rPr>
              <w:t xml:space="preserve"> </w:t>
            </w:r>
            <w:r>
              <w:rPr>
                <w:rFonts w:hint="eastAsia"/>
                <w:sz w:val="22"/>
                <w:u w:val="single"/>
              </w:rPr>
              <w:t xml:space="preserve"> </w:t>
            </w:r>
            <w:r w:rsidRPr="00D450AD">
              <w:rPr>
                <w:rFonts w:hint="eastAsia"/>
                <w:sz w:val="22"/>
                <w:u w:val="single"/>
              </w:rPr>
              <w:t xml:space="preserve">       </w:t>
            </w:r>
          </w:p>
          <w:p w:rsidR="006716E8" w:rsidRPr="00D450AD" w:rsidRDefault="006716E8" w:rsidP="006716E8">
            <w:pPr>
              <w:spacing w:beforeLines="20" w:before="72"/>
              <w:rPr>
                <w:sz w:val="22"/>
                <w:u w:val="single"/>
              </w:rPr>
            </w:pPr>
            <w:r w:rsidRPr="00D450AD">
              <w:rPr>
                <w:rFonts w:hint="eastAsia"/>
                <w:sz w:val="22"/>
                <w:u w:val="single"/>
              </w:rPr>
              <w:t xml:space="preserve">住  所                        </w:t>
            </w:r>
            <w:r>
              <w:rPr>
                <w:rFonts w:hint="eastAsia"/>
                <w:sz w:val="22"/>
                <w:u w:val="single"/>
              </w:rPr>
              <w:t xml:space="preserve">    </w:t>
            </w:r>
            <w:r w:rsidRPr="00D450AD">
              <w:rPr>
                <w:rFonts w:hint="eastAsia"/>
                <w:sz w:val="22"/>
                <w:u w:val="single"/>
              </w:rPr>
              <w:t xml:space="preserve">           </w:t>
            </w:r>
            <w:r>
              <w:rPr>
                <w:rFonts w:hint="eastAsia"/>
                <w:sz w:val="22"/>
                <w:u w:val="single"/>
              </w:rPr>
              <w:t xml:space="preserve"> </w:t>
            </w:r>
            <w:r w:rsidRPr="00D450AD">
              <w:rPr>
                <w:rFonts w:hint="eastAsia"/>
                <w:sz w:val="22"/>
                <w:u w:val="single"/>
              </w:rPr>
              <w:t xml:space="preserve">          </w:t>
            </w:r>
          </w:p>
        </w:tc>
      </w:tr>
      <w:tr w:rsidR="006716E8" w:rsidTr="00ED6F99">
        <w:trPr>
          <w:trHeight w:val="7521"/>
        </w:trPr>
        <w:tc>
          <w:tcPr>
            <w:tcW w:w="1812" w:type="dxa"/>
            <w:vAlign w:val="center"/>
          </w:tcPr>
          <w:p w:rsidR="006716E8" w:rsidRDefault="006716E8" w:rsidP="006716E8">
            <w:pPr>
              <w:spacing w:beforeLines="20" w:before="72"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通報内容</w:t>
            </w:r>
          </w:p>
          <w:p w:rsidR="006716E8" w:rsidRDefault="006716E8" w:rsidP="006716E8">
            <w:pPr>
              <w:spacing w:beforeLines="20" w:before="72" w:line="0" w:lineRule="atLeast"/>
              <w:ind w:left="286" w:hangingChars="143" w:hanging="286"/>
              <w:rPr>
                <w:sz w:val="20"/>
              </w:rPr>
            </w:pPr>
          </w:p>
          <w:p w:rsidR="006716E8" w:rsidRDefault="006716E8" w:rsidP="006716E8">
            <w:pPr>
              <w:spacing w:beforeLines="20" w:before="72" w:line="0" w:lineRule="atLeast"/>
              <w:ind w:left="286" w:hangingChars="143" w:hanging="286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 w:rsidR="00B63024">
              <w:rPr>
                <w:rFonts w:hint="eastAsia"/>
                <w:sz w:val="20"/>
              </w:rPr>
              <w:t>１</w:t>
            </w:r>
            <w:r>
              <w:rPr>
                <w:rFonts w:hint="eastAsia"/>
                <w:sz w:val="20"/>
              </w:rPr>
              <w:t xml:space="preserve"> 「いつ、だれが、何を、どのようにした」等、できるだけ詳しくご記入ください。</w:t>
            </w:r>
          </w:p>
          <w:p w:rsidR="00B63024" w:rsidRDefault="00B63024" w:rsidP="00B63024">
            <w:pPr>
              <w:spacing w:beforeLines="20" w:before="72" w:line="0" w:lineRule="atLeast"/>
              <w:ind w:left="286" w:hangingChars="143" w:hanging="286"/>
              <w:rPr>
                <w:rFonts w:ascii="HGSｺﾞｼｯｸM" w:eastAsia="HGSｺﾞｼｯｸM" w:hAnsi="ＭＳ 明朝" w:cs="ＭＳ 明朝"/>
                <w:sz w:val="20"/>
              </w:rPr>
            </w:pPr>
            <w:r w:rsidRPr="00B63024">
              <w:rPr>
                <w:rFonts w:ascii="HGSｺﾞｼｯｸM" w:eastAsia="HGSｺﾞｼｯｸM" w:hAnsi="ＭＳ 明朝" w:cs="ＭＳ 明朝" w:hint="eastAsia"/>
                <w:sz w:val="20"/>
              </w:rPr>
              <w:t>※2</w:t>
            </w:r>
            <w:r>
              <w:rPr>
                <w:rFonts w:ascii="HGSｺﾞｼｯｸM" w:eastAsia="HGSｺﾞｼｯｸM" w:hAnsi="ＭＳ 明朝" w:cs="ＭＳ 明朝" w:hint="eastAsia"/>
                <w:sz w:val="20"/>
              </w:rPr>
              <w:t xml:space="preserve">　何の法令違反になるか分かる場合ご記入ください。</w:t>
            </w:r>
          </w:p>
          <w:p w:rsidR="00B63024" w:rsidRDefault="00B63024" w:rsidP="00B63024">
            <w:pPr>
              <w:spacing w:beforeLines="20" w:before="72" w:line="0" w:lineRule="atLeast"/>
              <w:ind w:left="286" w:hangingChars="143" w:hanging="286"/>
              <w:rPr>
                <w:rFonts w:ascii="HGSｺﾞｼｯｸM" w:eastAsia="HGSｺﾞｼｯｸM" w:hAnsi="ＭＳ 明朝" w:cs="ＭＳ 明朝"/>
                <w:sz w:val="20"/>
              </w:rPr>
            </w:pPr>
            <w:r>
              <w:rPr>
                <w:rFonts w:ascii="HGSｺﾞｼｯｸM" w:eastAsia="HGSｺﾞｼｯｸM" w:hAnsi="ＭＳ 明朝" w:cs="ＭＳ 明朝" w:hint="eastAsia"/>
                <w:sz w:val="20"/>
              </w:rPr>
              <w:t>※3　証人や証拠の有無をご記入ください。</w:t>
            </w:r>
          </w:p>
          <w:p w:rsidR="00B63024" w:rsidRDefault="00B63024" w:rsidP="00B63024">
            <w:pPr>
              <w:spacing w:beforeLines="20" w:before="72" w:line="0" w:lineRule="atLeast"/>
              <w:ind w:left="286" w:hangingChars="143" w:hanging="286"/>
              <w:rPr>
                <w:rFonts w:ascii="HGSｺﾞｼｯｸM" w:eastAsia="HGSｺﾞｼｯｸM" w:hAnsi="ＭＳ 明朝" w:cs="ＭＳ 明朝"/>
                <w:sz w:val="20"/>
              </w:rPr>
            </w:pPr>
            <w:r>
              <w:rPr>
                <w:rFonts w:ascii="HGSｺﾞｼｯｸM" w:eastAsia="HGSｺﾞｼｯｸM" w:hAnsi="ＭＳ 明朝" w:cs="ＭＳ 明朝" w:hint="eastAsia"/>
                <w:sz w:val="20"/>
              </w:rPr>
              <w:t>※4　通報について、調査、処分等どこまで希望</w:t>
            </w:r>
            <w:r w:rsidR="00251B27">
              <w:rPr>
                <w:rFonts w:ascii="HGSｺﾞｼｯｸM" w:eastAsia="HGSｺﾞｼｯｸM" w:hAnsi="ＭＳ 明朝" w:cs="ＭＳ 明朝" w:hint="eastAsia"/>
                <w:sz w:val="20"/>
              </w:rPr>
              <w:t>するかご記入ください。</w:t>
            </w:r>
          </w:p>
          <w:p w:rsidR="00251B27" w:rsidRPr="00B63024" w:rsidRDefault="00251B27" w:rsidP="00B63024">
            <w:pPr>
              <w:spacing w:beforeLines="20" w:before="72" w:line="0" w:lineRule="atLeast"/>
              <w:ind w:left="286" w:hangingChars="143" w:hanging="286"/>
              <w:rPr>
                <w:rFonts w:ascii="HGSｺﾞｼｯｸM" w:eastAsia="HGSｺﾞｼｯｸM" w:hAnsi="ＭＳ 明朝" w:cs="ＭＳ 明朝"/>
                <w:sz w:val="20"/>
              </w:rPr>
            </w:pPr>
          </w:p>
        </w:tc>
        <w:tc>
          <w:tcPr>
            <w:tcW w:w="6804" w:type="dxa"/>
          </w:tcPr>
          <w:p w:rsidR="006716E8" w:rsidRDefault="006716E8" w:rsidP="00514C0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(1) 通報対象の行為者（氏名及び所属部署）</w:t>
            </w:r>
          </w:p>
          <w:p w:rsidR="006716E8" w:rsidRDefault="006716E8" w:rsidP="00C0580B">
            <w:pPr>
              <w:spacing w:beforeLines="20" w:before="72"/>
              <w:ind w:firstLineChars="100" w:firstLine="220"/>
              <w:rPr>
                <w:sz w:val="22"/>
                <w:u w:val="single"/>
              </w:rPr>
            </w:pPr>
            <w:r w:rsidRPr="00D450AD">
              <w:rPr>
                <w:rFonts w:hint="eastAsia"/>
                <w:sz w:val="22"/>
                <w:u w:val="single"/>
              </w:rPr>
              <w:t>氏</w:t>
            </w:r>
            <w:r>
              <w:rPr>
                <w:rFonts w:hint="eastAsia"/>
                <w:sz w:val="22"/>
                <w:u w:val="single"/>
              </w:rPr>
              <w:t xml:space="preserve">  </w:t>
            </w:r>
            <w:r w:rsidRPr="00D450AD">
              <w:rPr>
                <w:rFonts w:hint="eastAsia"/>
                <w:sz w:val="22"/>
                <w:u w:val="single"/>
              </w:rPr>
              <w:t>名</w:t>
            </w:r>
            <w:r>
              <w:rPr>
                <w:rFonts w:hint="eastAsia"/>
                <w:sz w:val="22"/>
                <w:u w:val="single"/>
              </w:rPr>
              <w:t xml:space="preserve">                                                </w:t>
            </w:r>
          </w:p>
          <w:p w:rsidR="006716E8" w:rsidRDefault="006716E8" w:rsidP="00C0580B">
            <w:pPr>
              <w:spacing w:beforeLines="20" w:before="72"/>
              <w:ind w:firstLineChars="100" w:firstLine="220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>部  署</w:t>
            </w:r>
            <w:r w:rsidRPr="002C4DD6">
              <w:rPr>
                <w:rFonts w:hint="eastAsia"/>
                <w:sz w:val="22"/>
                <w:u w:val="single"/>
              </w:rPr>
              <w:t xml:space="preserve"> </w:t>
            </w:r>
            <w:r>
              <w:rPr>
                <w:rFonts w:hint="eastAsia"/>
                <w:sz w:val="22"/>
                <w:u w:val="single"/>
              </w:rPr>
              <w:t xml:space="preserve">  </w:t>
            </w:r>
            <w:r w:rsidRPr="002C4DD6">
              <w:rPr>
                <w:rFonts w:hint="eastAsia"/>
                <w:sz w:val="22"/>
                <w:u w:val="single"/>
              </w:rPr>
              <w:t xml:space="preserve">  </w:t>
            </w:r>
            <w:r>
              <w:rPr>
                <w:rFonts w:hint="eastAsia"/>
                <w:sz w:val="22"/>
                <w:u w:val="single"/>
              </w:rPr>
              <w:t xml:space="preserve">         </w:t>
            </w:r>
            <w:r w:rsidRPr="002C4DD6">
              <w:rPr>
                <w:rFonts w:hint="eastAsia"/>
                <w:sz w:val="22"/>
                <w:u w:val="single"/>
              </w:rPr>
              <w:t xml:space="preserve">  </w:t>
            </w:r>
            <w:r>
              <w:rPr>
                <w:rFonts w:hint="eastAsia"/>
                <w:sz w:val="22"/>
                <w:u w:val="single"/>
              </w:rPr>
              <w:t xml:space="preserve">                            </w:t>
            </w:r>
            <w:r w:rsidRPr="002C4DD6">
              <w:rPr>
                <w:rFonts w:hint="eastAsia"/>
                <w:sz w:val="22"/>
                <w:u w:val="single"/>
              </w:rPr>
              <w:t xml:space="preserve">    </w:t>
            </w:r>
          </w:p>
          <w:p w:rsidR="006716E8" w:rsidRDefault="006716E8" w:rsidP="00514C0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(2) 行為のあった日時及び場所</w:t>
            </w:r>
          </w:p>
          <w:p w:rsidR="006716E8" w:rsidRDefault="006716E8" w:rsidP="00C0580B">
            <w:pPr>
              <w:spacing w:beforeLines="20" w:before="72"/>
              <w:ind w:firstLine="227"/>
              <w:rPr>
                <w:sz w:val="22"/>
                <w:u w:val="single"/>
              </w:rPr>
            </w:pPr>
            <w:r w:rsidRPr="002C4DD6">
              <w:rPr>
                <w:rFonts w:hint="eastAsia"/>
                <w:sz w:val="22"/>
                <w:u w:val="single"/>
              </w:rPr>
              <w:t xml:space="preserve">日  時    </w:t>
            </w:r>
            <w:r>
              <w:rPr>
                <w:rFonts w:hint="eastAsia"/>
                <w:sz w:val="22"/>
                <w:u w:val="single"/>
              </w:rPr>
              <w:t xml:space="preserve">   </w:t>
            </w:r>
            <w:r w:rsidRPr="002C4DD6">
              <w:rPr>
                <w:rFonts w:hint="eastAsia"/>
                <w:sz w:val="22"/>
                <w:u w:val="single"/>
              </w:rPr>
              <w:t xml:space="preserve">  </w:t>
            </w:r>
            <w:r>
              <w:rPr>
                <w:rFonts w:hint="eastAsia"/>
                <w:sz w:val="22"/>
                <w:u w:val="single"/>
              </w:rPr>
              <w:t xml:space="preserve">  年</w:t>
            </w:r>
            <w:r w:rsidRPr="002C4DD6">
              <w:rPr>
                <w:rFonts w:hint="eastAsia"/>
                <w:sz w:val="22"/>
                <w:u w:val="single"/>
              </w:rPr>
              <w:t xml:space="preserve">  </w:t>
            </w:r>
            <w:r>
              <w:rPr>
                <w:rFonts w:hint="eastAsia"/>
                <w:sz w:val="22"/>
                <w:u w:val="single"/>
              </w:rPr>
              <w:t xml:space="preserve"> </w:t>
            </w:r>
            <w:r w:rsidRPr="002C4DD6">
              <w:rPr>
                <w:rFonts w:hint="eastAsia"/>
                <w:sz w:val="22"/>
                <w:u w:val="single"/>
              </w:rPr>
              <w:t xml:space="preserve"> </w:t>
            </w:r>
            <w:r>
              <w:rPr>
                <w:rFonts w:hint="eastAsia"/>
                <w:sz w:val="22"/>
                <w:u w:val="single"/>
              </w:rPr>
              <w:t xml:space="preserve">     月</w:t>
            </w:r>
            <w:r w:rsidRPr="002C4DD6">
              <w:rPr>
                <w:rFonts w:hint="eastAsia"/>
                <w:sz w:val="22"/>
                <w:u w:val="single"/>
              </w:rPr>
              <w:t xml:space="preserve">  </w:t>
            </w:r>
            <w:r>
              <w:rPr>
                <w:rFonts w:hint="eastAsia"/>
                <w:sz w:val="22"/>
                <w:u w:val="single"/>
              </w:rPr>
              <w:t xml:space="preserve">       日</w:t>
            </w:r>
            <w:r w:rsidRPr="002C4DD6">
              <w:rPr>
                <w:rFonts w:hint="eastAsia"/>
                <w:sz w:val="22"/>
                <w:u w:val="single"/>
              </w:rPr>
              <w:t xml:space="preserve">  </w:t>
            </w:r>
            <w:r>
              <w:rPr>
                <w:rFonts w:hint="eastAsia"/>
                <w:sz w:val="22"/>
                <w:u w:val="single"/>
              </w:rPr>
              <w:t xml:space="preserve">       </w:t>
            </w:r>
            <w:r w:rsidRPr="002C4DD6">
              <w:rPr>
                <w:rFonts w:hint="eastAsia"/>
                <w:sz w:val="22"/>
                <w:u w:val="single"/>
              </w:rPr>
              <w:t xml:space="preserve">    </w:t>
            </w:r>
          </w:p>
          <w:p w:rsidR="006716E8" w:rsidRPr="002C4DD6" w:rsidRDefault="006716E8" w:rsidP="00C0580B">
            <w:pPr>
              <w:spacing w:beforeLines="20" w:before="72"/>
              <w:ind w:firstLine="227"/>
              <w:rPr>
                <w:sz w:val="22"/>
                <w:u w:val="single"/>
              </w:rPr>
            </w:pPr>
            <w:r w:rsidRPr="002C4DD6">
              <w:rPr>
                <w:rFonts w:hint="eastAsia"/>
                <w:sz w:val="22"/>
                <w:u w:val="single"/>
              </w:rPr>
              <w:t>場  所</w:t>
            </w:r>
            <w:r>
              <w:rPr>
                <w:rFonts w:hint="eastAsia"/>
                <w:sz w:val="22"/>
                <w:u w:val="single"/>
              </w:rPr>
              <w:t xml:space="preserve">                                                </w:t>
            </w:r>
          </w:p>
          <w:p w:rsidR="006716E8" w:rsidRDefault="006716E8" w:rsidP="00514C0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(3) 具体的な内容</w:t>
            </w:r>
          </w:p>
          <w:p w:rsidR="006716E8" w:rsidRPr="00B43468" w:rsidRDefault="006716E8" w:rsidP="00514C0A">
            <w:pPr>
              <w:rPr>
                <w:sz w:val="22"/>
              </w:rPr>
            </w:pPr>
            <w:r w:rsidRPr="00B43468">
              <w:rPr>
                <w:rFonts w:hint="eastAsia"/>
                <w:sz w:val="22"/>
                <w:u w:val="dotted"/>
              </w:rPr>
              <w:t xml:space="preserve">                </w:t>
            </w:r>
            <w:r>
              <w:rPr>
                <w:rFonts w:hint="eastAsia"/>
                <w:sz w:val="22"/>
                <w:u w:val="dotted"/>
              </w:rPr>
              <w:t xml:space="preserve">     </w:t>
            </w:r>
            <w:r w:rsidRPr="00B43468">
              <w:rPr>
                <w:rFonts w:hint="eastAsia"/>
                <w:sz w:val="22"/>
                <w:u w:val="dotted"/>
              </w:rPr>
              <w:t xml:space="preserve">     </w:t>
            </w:r>
            <w:r>
              <w:rPr>
                <w:rFonts w:hint="eastAsia"/>
                <w:sz w:val="22"/>
                <w:u w:val="dotted"/>
              </w:rPr>
              <w:t xml:space="preserve">                                 </w:t>
            </w:r>
          </w:p>
          <w:p w:rsidR="006716E8" w:rsidRDefault="006716E8" w:rsidP="00514C0A">
            <w:pPr>
              <w:rPr>
                <w:sz w:val="22"/>
              </w:rPr>
            </w:pPr>
            <w:r w:rsidRPr="00B43468">
              <w:rPr>
                <w:rFonts w:hint="eastAsia"/>
                <w:sz w:val="22"/>
                <w:u w:val="dotted"/>
              </w:rPr>
              <w:t xml:space="preserve">                </w:t>
            </w:r>
            <w:r>
              <w:rPr>
                <w:rFonts w:hint="eastAsia"/>
                <w:sz w:val="22"/>
                <w:u w:val="dotted"/>
              </w:rPr>
              <w:t xml:space="preserve">     </w:t>
            </w:r>
            <w:r w:rsidRPr="00B43468">
              <w:rPr>
                <w:rFonts w:hint="eastAsia"/>
                <w:sz w:val="22"/>
                <w:u w:val="dotted"/>
              </w:rPr>
              <w:t xml:space="preserve">     </w:t>
            </w:r>
            <w:r>
              <w:rPr>
                <w:rFonts w:hint="eastAsia"/>
                <w:sz w:val="22"/>
                <w:u w:val="dotted"/>
              </w:rPr>
              <w:t xml:space="preserve">                                 </w:t>
            </w:r>
          </w:p>
          <w:p w:rsidR="006716E8" w:rsidRPr="002C4DD6" w:rsidRDefault="006716E8" w:rsidP="00514C0A">
            <w:pPr>
              <w:rPr>
                <w:sz w:val="22"/>
              </w:rPr>
            </w:pPr>
            <w:r w:rsidRPr="00B43468">
              <w:rPr>
                <w:rFonts w:hint="eastAsia"/>
                <w:sz w:val="22"/>
                <w:u w:val="dotted"/>
              </w:rPr>
              <w:t xml:space="preserve">                </w:t>
            </w:r>
            <w:r>
              <w:rPr>
                <w:rFonts w:hint="eastAsia"/>
                <w:sz w:val="22"/>
                <w:u w:val="dotted"/>
              </w:rPr>
              <w:t xml:space="preserve">     </w:t>
            </w:r>
            <w:r w:rsidRPr="00B43468">
              <w:rPr>
                <w:rFonts w:hint="eastAsia"/>
                <w:sz w:val="22"/>
                <w:u w:val="dotted"/>
              </w:rPr>
              <w:t xml:space="preserve">     </w:t>
            </w:r>
            <w:r>
              <w:rPr>
                <w:rFonts w:hint="eastAsia"/>
                <w:sz w:val="22"/>
                <w:u w:val="dotted"/>
              </w:rPr>
              <w:t xml:space="preserve">                                 </w:t>
            </w:r>
          </w:p>
          <w:p w:rsidR="006716E8" w:rsidRDefault="006716E8" w:rsidP="00514C0A">
            <w:pPr>
              <w:rPr>
                <w:sz w:val="22"/>
                <w:u w:val="dotted"/>
              </w:rPr>
            </w:pPr>
            <w:r w:rsidRPr="00B43468">
              <w:rPr>
                <w:rFonts w:hint="eastAsia"/>
                <w:sz w:val="22"/>
                <w:u w:val="dotted"/>
              </w:rPr>
              <w:t xml:space="preserve">                </w:t>
            </w:r>
            <w:r>
              <w:rPr>
                <w:rFonts w:hint="eastAsia"/>
                <w:sz w:val="22"/>
                <w:u w:val="dotted"/>
              </w:rPr>
              <w:t xml:space="preserve">     </w:t>
            </w:r>
            <w:r w:rsidRPr="00B43468">
              <w:rPr>
                <w:rFonts w:hint="eastAsia"/>
                <w:sz w:val="22"/>
                <w:u w:val="dotted"/>
              </w:rPr>
              <w:t xml:space="preserve">     </w:t>
            </w:r>
            <w:r>
              <w:rPr>
                <w:rFonts w:hint="eastAsia"/>
                <w:sz w:val="22"/>
                <w:u w:val="dotted"/>
              </w:rPr>
              <w:t xml:space="preserve">                                 </w:t>
            </w:r>
          </w:p>
          <w:p w:rsidR="006716E8" w:rsidRDefault="006716E8" w:rsidP="00514C0A">
            <w:pPr>
              <w:rPr>
                <w:sz w:val="22"/>
                <w:u w:val="dotted"/>
              </w:rPr>
            </w:pPr>
            <w:r w:rsidRPr="00B43468">
              <w:rPr>
                <w:rFonts w:hint="eastAsia"/>
                <w:sz w:val="22"/>
                <w:u w:val="dotted"/>
              </w:rPr>
              <w:t xml:space="preserve">                </w:t>
            </w:r>
            <w:r>
              <w:rPr>
                <w:rFonts w:hint="eastAsia"/>
                <w:sz w:val="22"/>
                <w:u w:val="dotted"/>
              </w:rPr>
              <w:t xml:space="preserve">     </w:t>
            </w:r>
            <w:r w:rsidRPr="00B43468">
              <w:rPr>
                <w:rFonts w:hint="eastAsia"/>
                <w:sz w:val="22"/>
                <w:u w:val="dotted"/>
              </w:rPr>
              <w:t xml:space="preserve">     </w:t>
            </w:r>
            <w:r>
              <w:rPr>
                <w:rFonts w:hint="eastAsia"/>
                <w:sz w:val="22"/>
                <w:u w:val="dotted"/>
              </w:rPr>
              <w:t xml:space="preserve">                                 </w:t>
            </w:r>
          </w:p>
          <w:p w:rsidR="006716E8" w:rsidRDefault="006716E8" w:rsidP="00514C0A">
            <w:pPr>
              <w:rPr>
                <w:sz w:val="22"/>
                <w:u w:val="dotted"/>
              </w:rPr>
            </w:pPr>
            <w:r>
              <w:rPr>
                <w:rFonts w:hint="eastAsia"/>
                <w:sz w:val="22"/>
                <w:u w:val="dotted"/>
              </w:rPr>
              <w:t xml:space="preserve">                                                           </w:t>
            </w:r>
          </w:p>
          <w:p w:rsidR="006716E8" w:rsidRDefault="006716E8" w:rsidP="00514C0A">
            <w:pPr>
              <w:rPr>
                <w:sz w:val="22"/>
                <w:u w:val="dotted"/>
              </w:rPr>
            </w:pPr>
            <w:r w:rsidRPr="00B43468">
              <w:rPr>
                <w:rFonts w:hint="eastAsia"/>
                <w:sz w:val="22"/>
                <w:u w:val="dotted"/>
              </w:rPr>
              <w:t xml:space="preserve">                </w:t>
            </w:r>
            <w:r>
              <w:rPr>
                <w:rFonts w:hint="eastAsia"/>
                <w:sz w:val="22"/>
                <w:u w:val="dotted"/>
              </w:rPr>
              <w:t xml:space="preserve">     </w:t>
            </w:r>
            <w:r w:rsidRPr="00B43468">
              <w:rPr>
                <w:rFonts w:hint="eastAsia"/>
                <w:sz w:val="22"/>
                <w:u w:val="dotted"/>
              </w:rPr>
              <w:t xml:space="preserve">     </w:t>
            </w:r>
            <w:r>
              <w:rPr>
                <w:rFonts w:hint="eastAsia"/>
                <w:sz w:val="22"/>
                <w:u w:val="dotted"/>
              </w:rPr>
              <w:t xml:space="preserve">                                 </w:t>
            </w:r>
          </w:p>
          <w:p w:rsidR="006716E8" w:rsidRDefault="006716E8" w:rsidP="00514C0A">
            <w:pPr>
              <w:rPr>
                <w:sz w:val="22"/>
                <w:u w:val="dotted"/>
              </w:rPr>
            </w:pPr>
            <w:r>
              <w:rPr>
                <w:rFonts w:hint="eastAsia"/>
                <w:sz w:val="22"/>
                <w:u w:val="dotted"/>
              </w:rPr>
              <w:t xml:space="preserve">                                                           </w:t>
            </w:r>
          </w:p>
          <w:p w:rsidR="006716E8" w:rsidRDefault="006716E8" w:rsidP="00514C0A">
            <w:pPr>
              <w:rPr>
                <w:sz w:val="22"/>
                <w:u w:val="dotted"/>
              </w:rPr>
            </w:pPr>
            <w:r>
              <w:rPr>
                <w:rFonts w:hint="eastAsia"/>
                <w:sz w:val="22"/>
                <w:u w:val="dotted"/>
              </w:rPr>
              <w:t xml:space="preserve">                                                           </w:t>
            </w:r>
          </w:p>
          <w:p w:rsidR="006716E8" w:rsidRDefault="006716E8" w:rsidP="00514C0A">
            <w:pPr>
              <w:rPr>
                <w:sz w:val="22"/>
                <w:u w:val="dotted"/>
              </w:rPr>
            </w:pPr>
            <w:r w:rsidRPr="00B43468">
              <w:rPr>
                <w:rFonts w:hint="eastAsia"/>
                <w:sz w:val="22"/>
                <w:u w:val="dotted"/>
              </w:rPr>
              <w:t xml:space="preserve">                </w:t>
            </w:r>
            <w:r>
              <w:rPr>
                <w:rFonts w:hint="eastAsia"/>
                <w:sz w:val="22"/>
                <w:u w:val="dotted"/>
              </w:rPr>
              <w:t xml:space="preserve">     </w:t>
            </w:r>
            <w:r w:rsidRPr="00B43468">
              <w:rPr>
                <w:rFonts w:hint="eastAsia"/>
                <w:sz w:val="22"/>
                <w:u w:val="dotted"/>
              </w:rPr>
              <w:t xml:space="preserve">     </w:t>
            </w:r>
            <w:r>
              <w:rPr>
                <w:rFonts w:hint="eastAsia"/>
                <w:sz w:val="22"/>
                <w:u w:val="dotted"/>
              </w:rPr>
              <w:t xml:space="preserve">                                 </w:t>
            </w:r>
          </w:p>
          <w:p w:rsidR="006716E8" w:rsidRDefault="006716E8" w:rsidP="00514C0A">
            <w:pPr>
              <w:rPr>
                <w:sz w:val="22"/>
                <w:u w:val="dotted"/>
              </w:rPr>
            </w:pPr>
            <w:r>
              <w:rPr>
                <w:rFonts w:hint="eastAsia"/>
                <w:sz w:val="22"/>
                <w:u w:val="dotted"/>
              </w:rPr>
              <w:t xml:space="preserve">                                                           </w:t>
            </w:r>
          </w:p>
          <w:p w:rsidR="006716E8" w:rsidRDefault="006716E8" w:rsidP="006716E8">
            <w:pPr>
              <w:rPr>
                <w:sz w:val="22"/>
                <w:u w:val="dotted"/>
              </w:rPr>
            </w:pPr>
            <w:r>
              <w:rPr>
                <w:rFonts w:hint="eastAsia"/>
                <w:sz w:val="22"/>
                <w:u w:val="dotted"/>
              </w:rPr>
              <w:t xml:space="preserve">                                                           </w:t>
            </w:r>
          </w:p>
          <w:p w:rsidR="006716E8" w:rsidRPr="00B06FA5" w:rsidRDefault="006716E8" w:rsidP="006716E8">
            <w:pPr>
              <w:rPr>
                <w:sz w:val="22"/>
                <w:u w:val="dotted"/>
              </w:rPr>
            </w:pPr>
            <w:r w:rsidRPr="00B43468">
              <w:rPr>
                <w:rFonts w:hint="eastAsia"/>
                <w:sz w:val="22"/>
                <w:u w:val="dotted"/>
              </w:rPr>
              <w:t xml:space="preserve">                </w:t>
            </w:r>
            <w:r>
              <w:rPr>
                <w:rFonts w:hint="eastAsia"/>
                <w:sz w:val="22"/>
                <w:u w:val="dotted"/>
              </w:rPr>
              <w:t xml:space="preserve">     </w:t>
            </w:r>
            <w:r w:rsidRPr="00B43468">
              <w:rPr>
                <w:rFonts w:hint="eastAsia"/>
                <w:sz w:val="22"/>
                <w:u w:val="dotted"/>
              </w:rPr>
              <w:t xml:space="preserve">     </w:t>
            </w:r>
            <w:r>
              <w:rPr>
                <w:rFonts w:hint="eastAsia"/>
                <w:sz w:val="22"/>
                <w:u w:val="dotted"/>
              </w:rPr>
              <w:t xml:space="preserve">                                 </w:t>
            </w:r>
          </w:p>
        </w:tc>
      </w:tr>
    </w:tbl>
    <w:p w:rsidR="006716E8" w:rsidRPr="006716E8" w:rsidRDefault="006716E8" w:rsidP="00ED6F99"/>
    <w:sectPr w:rsidR="006716E8" w:rsidRPr="006716E8" w:rsidSect="007D34AE">
      <w:footerReference w:type="default" r:id="rId7"/>
      <w:pgSz w:w="11906" w:h="16838" w:code="9"/>
      <w:pgMar w:top="1701" w:right="1418" w:bottom="1134" w:left="1418" w:header="851" w:footer="48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A4C" w:rsidRDefault="00070A4C" w:rsidP="00A51CDC">
      <w:r>
        <w:separator/>
      </w:r>
    </w:p>
  </w:endnote>
  <w:endnote w:type="continuationSeparator" w:id="0">
    <w:p w:rsidR="00070A4C" w:rsidRDefault="00070A4C" w:rsidP="00A51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380" w:rsidRDefault="004F7380">
    <w:pPr>
      <w:pStyle w:val="aa"/>
      <w:jc w:val="center"/>
    </w:pPr>
  </w:p>
  <w:p w:rsidR="004F7380" w:rsidRDefault="004F738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A4C" w:rsidRDefault="00070A4C" w:rsidP="00A51CDC">
      <w:r>
        <w:separator/>
      </w:r>
    </w:p>
  </w:footnote>
  <w:footnote w:type="continuationSeparator" w:id="0">
    <w:p w:rsidR="00070A4C" w:rsidRDefault="00070A4C" w:rsidP="00A51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17680"/>
    <w:multiLevelType w:val="hybridMultilevel"/>
    <w:tmpl w:val="BFD286E6"/>
    <w:lvl w:ilvl="0" w:tplc="0409000B">
      <w:start w:val="1"/>
      <w:numFmt w:val="bullet"/>
      <w:lvlText w:val="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953"/>
    <w:rsid w:val="00000C7A"/>
    <w:rsid w:val="00000FE7"/>
    <w:rsid w:val="000050A9"/>
    <w:rsid w:val="0000627A"/>
    <w:rsid w:val="00015C66"/>
    <w:rsid w:val="000176BB"/>
    <w:rsid w:val="0002079B"/>
    <w:rsid w:val="000238C9"/>
    <w:rsid w:val="00042738"/>
    <w:rsid w:val="00046DD9"/>
    <w:rsid w:val="00050A0E"/>
    <w:rsid w:val="0005284D"/>
    <w:rsid w:val="00053B9B"/>
    <w:rsid w:val="00055DB6"/>
    <w:rsid w:val="000612AC"/>
    <w:rsid w:val="00070A4C"/>
    <w:rsid w:val="000731CE"/>
    <w:rsid w:val="00077044"/>
    <w:rsid w:val="0008462B"/>
    <w:rsid w:val="000875CD"/>
    <w:rsid w:val="000937A4"/>
    <w:rsid w:val="0009699C"/>
    <w:rsid w:val="00097137"/>
    <w:rsid w:val="000A4F6A"/>
    <w:rsid w:val="000A64A1"/>
    <w:rsid w:val="000A7FD6"/>
    <w:rsid w:val="000B4B27"/>
    <w:rsid w:val="000B7288"/>
    <w:rsid w:val="000D3E19"/>
    <w:rsid w:val="00100887"/>
    <w:rsid w:val="00111A1A"/>
    <w:rsid w:val="00112622"/>
    <w:rsid w:val="00117644"/>
    <w:rsid w:val="00120738"/>
    <w:rsid w:val="001213ED"/>
    <w:rsid w:val="00121EE2"/>
    <w:rsid w:val="001222C5"/>
    <w:rsid w:val="00125E16"/>
    <w:rsid w:val="00132333"/>
    <w:rsid w:val="001330C8"/>
    <w:rsid w:val="00135366"/>
    <w:rsid w:val="001358EB"/>
    <w:rsid w:val="00147598"/>
    <w:rsid w:val="00150757"/>
    <w:rsid w:val="0015220B"/>
    <w:rsid w:val="0015231B"/>
    <w:rsid w:val="001610A0"/>
    <w:rsid w:val="00165BE0"/>
    <w:rsid w:val="00173705"/>
    <w:rsid w:val="001744F8"/>
    <w:rsid w:val="00175ADF"/>
    <w:rsid w:val="001826EC"/>
    <w:rsid w:val="001860A2"/>
    <w:rsid w:val="00186139"/>
    <w:rsid w:val="00190D92"/>
    <w:rsid w:val="0019480E"/>
    <w:rsid w:val="0019603C"/>
    <w:rsid w:val="001963B4"/>
    <w:rsid w:val="001A48C4"/>
    <w:rsid w:val="001A6ABB"/>
    <w:rsid w:val="001B00D5"/>
    <w:rsid w:val="001B044A"/>
    <w:rsid w:val="001B04BD"/>
    <w:rsid w:val="001B6F0F"/>
    <w:rsid w:val="001B6FA2"/>
    <w:rsid w:val="001C1F47"/>
    <w:rsid w:val="001C27B9"/>
    <w:rsid w:val="001C3530"/>
    <w:rsid w:val="001C3EB4"/>
    <w:rsid w:val="001C44A1"/>
    <w:rsid w:val="001C4B17"/>
    <w:rsid w:val="001D0EF0"/>
    <w:rsid w:val="001D5137"/>
    <w:rsid w:val="001E035D"/>
    <w:rsid w:val="001E10E9"/>
    <w:rsid w:val="001E54D6"/>
    <w:rsid w:val="001F03D4"/>
    <w:rsid w:val="001F04D1"/>
    <w:rsid w:val="001F3D43"/>
    <w:rsid w:val="001F71C4"/>
    <w:rsid w:val="00202099"/>
    <w:rsid w:val="002022FB"/>
    <w:rsid w:val="00206882"/>
    <w:rsid w:val="00212388"/>
    <w:rsid w:val="00222DC6"/>
    <w:rsid w:val="00224B75"/>
    <w:rsid w:val="00225FB9"/>
    <w:rsid w:val="00242651"/>
    <w:rsid w:val="0024279C"/>
    <w:rsid w:val="00242FD2"/>
    <w:rsid w:val="00251B27"/>
    <w:rsid w:val="00252D83"/>
    <w:rsid w:val="002532FB"/>
    <w:rsid w:val="00255B55"/>
    <w:rsid w:val="002651FB"/>
    <w:rsid w:val="00265DEF"/>
    <w:rsid w:val="00270480"/>
    <w:rsid w:val="002724E2"/>
    <w:rsid w:val="00272EF3"/>
    <w:rsid w:val="0028010E"/>
    <w:rsid w:val="0028538B"/>
    <w:rsid w:val="002860CB"/>
    <w:rsid w:val="002927A8"/>
    <w:rsid w:val="00297908"/>
    <w:rsid w:val="002A153D"/>
    <w:rsid w:val="002A17E7"/>
    <w:rsid w:val="002A553C"/>
    <w:rsid w:val="002A6683"/>
    <w:rsid w:val="002A6787"/>
    <w:rsid w:val="002B4AFD"/>
    <w:rsid w:val="002B4D66"/>
    <w:rsid w:val="002B6E0B"/>
    <w:rsid w:val="002C0FA0"/>
    <w:rsid w:val="002C48F9"/>
    <w:rsid w:val="002C4DD6"/>
    <w:rsid w:val="002D3B91"/>
    <w:rsid w:val="002D4F6C"/>
    <w:rsid w:val="002E4A68"/>
    <w:rsid w:val="002E73A2"/>
    <w:rsid w:val="002F070F"/>
    <w:rsid w:val="002F2870"/>
    <w:rsid w:val="002F33A8"/>
    <w:rsid w:val="002F56E3"/>
    <w:rsid w:val="002F65A3"/>
    <w:rsid w:val="00301001"/>
    <w:rsid w:val="00302050"/>
    <w:rsid w:val="003035F6"/>
    <w:rsid w:val="00305A41"/>
    <w:rsid w:val="00305BF6"/>
    <w:rsid w:val="003150DA"/>
    <w:rsid w:val="0031552A"/>
    <w:rsid w:val="00322DB6"/>
    <w:rsid w:val="0032746F"/>
    <w:rsid w:val="00327AFB"/>
    <w:rsid w:val="00331230"/>
    <w:rsid w:val="00334CAC"/>
    <w:rsid w:val="00342482"/>
    <w:rsid w:val="00347234"/>
    <w:rsid w:val="0036184A"/>
    <w:rsid w:val="00362CB1"/>
    <w:rsid w:val="0037391F"/>
    <w:rsid w:val="00374A81"/>
    <w:rsid w:val="0038082B"/>
    <w:rsid w:val="003958B3"/>
    <w:rsid w:val="003A067F"/>
    <w:rsid w:val="003A6ADB"/>
    <w:rsid w:val="003C5E3B"/>
    <w:rsid w:val="003C5EDB"/>
    <w:rsid w:val="003C6276"/>
    <w:rsid w:val="003D24D1"/>
    <w:rsid w:val="003D3AAB"/>
    <w:rsid w:val="003E4083"/>
    <w:rsid w:val="003E4A03"/>
    <w:rsid w:val="003F01CA"/>
    <w:rsid w:val="003F1C3A"/>
    <w:rsid w:val="004023D4"/>
    <w:rsid w:val="004030C3"/>
    <w:rsid w:val="00403AA9"/>
    <w:rsid w:val="00405F9B"/>
    <w:rsid w:val="00410B54"/>
    <w:rsid w:val="004141AF"/>
    <w:rsid w:val="00422F3C"/>
    <w:rsid w:val="00423C82"/>
    <w:rsid w:val="00433EFC"/>
    <w:rsid w:val="00435643"/>
    <w:rsid w:val="00436E42"/>
    <w:rsid w:val="00443BDE"/>
    <w:rsid w:val="00444BA0"/>
    <w:rsid w:val="00450559"/>
    <w:rsid w:val="00455364"/>
    <w:rsid w:val="00476F63"/>
    <w:rsid w:val="00477A8C"/>
    <w:rsid w:val="0048385E"/>
    <w:rsid w:val="00485853"/>
    <w:rsid w:val="00490E3B"/>
    <w:rsid w:val="004A344E"/>
    <w:rsid w:val="004A36E8"/>
    <w:rsid w:val="004A58DE"/>
    <w:rsid w:val="004A5BD6"/>
    <w:rsid w:val="004B2301"/>
    <w:rsid w:val="004B2E36"/>
    <w:rsid w:val="004B43B7"/>
    <w:rsid w:val="004D13F5"/>
    <w:rsid w:val="004D2DF2"/>
    <w:rsid w:val="004E59F9"/>
    <w:rsid w:val="004F03CC"/>
    <w:rsid w:val="004F0A58"/>
    <w:rsid w:val="004F128E"/>
    <w:rsid w:val="004F1389"/>
    <w:rsid w:val="004F1A7C"/>
    <w:rsid w:val="004F7380"/>
    <w:rsid w:val="00502735"/>
    <w:rsid w:val="005031D6"/>
    <w:rsid w:val="0050469E"/>
    <w:rsid w:val="00507C29"/>
    <w:rsid w:val="005101FD"/>
    <w:rsid w:val="00512AE2"/>
    <w:rsid w:val="00514418"/>
    <w:rsid w:val="00517AD7"/>
    <w:rsid w:val="005231E4"/>
    <w:rsid w:val="0052337F"/>
    <w:rsid w:val="00523762"/>
    <w:rsid w:val="005241B0"/>
    <w:rsid w:val="005266A0"/>
    <w:rsid w:val="00526947"/>
    <w:rsid w:val="00535525"/>
    <w:rsid w:val="005417CE"/>
    <w:rsid w:val="005429B9"/>
    <w:rsid w:val="0054341C"/>
    <w:rsid w:val="00544EFF"/>
    <w:rsid w:val="005454F9"/>
    <w:rsid w:val="00545BAD"/>
    <w:rsid w:val="00550B36"/>
    <w:rsid w:val="00551418"/>
    <w:rsid w:val="00553C97"/>
    <w:rsid w:val="00554AE3"/>
    <w:rsid w:val="00555DE8"/>
    <w:rsid w:val="00564F07"/>
    <w:rsid w:val="00570440"/>
    <w:rsid w:val="0057261D"/>
    <w:rsid w:val="005735AF"/>
    <w:rsid w:val="00573980"/>
    <w:rsid w:val="00573B40"/>
    <w:rsid w:val="005759A6"/>
    <w:rsid w:val="00577F2D"/>
    <w:rsid w:val="00582F07"/>
    <w:rsid w:val="005970BF"/>
    <w:rsid w:val="005A3A38"/>
    <w:rsid w:val="005A5F7E"/>
    <w:rsid w:val="005A6FBD"/>
    <w:rsid w:val="005C181F"/>
    <w:rsid w:val="005C19B3"/>
    <w:rsid w:val="005C3EDA"/>
    <w:rsid w:val="005D533C"/>
    <w:rsid w:val="005D5CCA"/>
    <w:rsid w:val="005D7736"/>
    <w:rsid w:val="005E0F78"/>
    <w:rsid w:val="005E3A46"/>
    <w:rsid w:val="005E5DA7"/>
    <w:rsid w:val="005E7C84"/>
    <w:rsid w:val="005F4523"/>
    <w:rsid w:val="005F75C4"/>
    <w:rsid w:val="00600591"/>
    <w:rsid w:val="00605F0C"/>
    <w:rsid w:val="00606D76"/>
    <w:rsid w:val="0060785B"/>
    <w:rsid w:val="00614B42"/>
    <w:rsid w:val="00615E64"/>
    <w:rsid w:val="00630C26"/>
    <w:rsid w:val="00631A1A"/>
    <w:rsid w:val="006326E8"/>
    <w:rsid w:val="00634309"/>
    <w:rsid w:val="00637D11"/>
    <w:rsid w:val="00640D48"/>
    <w:rsid w:val="0064361C"/>
    <w:rsid w:val="00643DCC"/>
    <w:rsid w:val="00656B82"/>
    <w:rsid w:val="00660F2C"/>
    <w:rsid w:val="006644C1"/>
    <w:rsid w:val="006716E8"/>
    <w:rsid w:val="0067377A"/>
    <w:rsid w:val="00683408"/>
    <w:rsid w:val="00683D67"/>
    <w:rsid w:val="006842C6"/>
    <w:rsid w:val="00686D99"/>
    <w:rsid w:val="00687680"/>
    <w:rsid w:val="0069242A"/>
    <w:rsid w:val="00694C69"/>
    <w:rsid w:val="0069611E"/>
    <w:rsid w:val="006A073F"/>
    <w:rsid w:val="006A12EC"/>
    <w:rsid w:val="006A1AE5"/>
    <w:rsid w:val="006A2645"/>
    <w:rsid w:val="006A3D76"/>
    <w:rsid w:val="006A3EBE"/>
    <w:rsid w:val="006A4828"/>
    <w:rsid w:val="006A7DA9"/>
    <w:rsid w:val="006B6C03"/>
    <w:rsid w:val="006C12ED"/>
    <w:rsid w:val="006C58FE"/>
    <w:rsid w:val="006D2AF7"/>
    <w:rsid w:val="006D367D"/>
    <w:rsid w:val="006E0B37"/>
    <w:rsid w:val="006E75F8"/>
    <w:rsid w:val="006F2E3C"/>
    <w:rsid w:val="00700F05"/>
    <w:rsid w:val="007023EA"/>
    <w:rsid w:val="00704386"/>
    <w:rsid w:val="007049BA"/>
    <w:rsid w:val="0071055E"/>
    <w:rsid w:val="00711157"/>
    <w:rsid w:val="00712A2F"/>
    <w:rsid w:val="00714A18"/>
    <w:rsid w:val="0071691D"/>
    <w:rsid w:val="007178D0"/>
    <w:rsid w:val="007272D4"/>
    <w:rsid w:val="00731B30"/>
    <w:rsid w:val="007327E1"/>
    <w:rsid w:val="00734677"/>
    <w:rsid w:val="00736953"/>
    <w:rsid w:val="0074194F"/>
    <w:rsid w:val="00744206"/>
    <w:rsid w:val="007452B1"/>
    <w:rsid w:val="00746426"/>
    <w:rsid w:val="00751912"/>
    <w:rsid w:val="00756915"/>
    <w:rsid w:val="007618E2"/>
    <w:rsid w:val="007631D1"/>
    <w:rsid w:val="00770D55"/>
    <w:rsid w:val="00772783"/>
    <w:rsid w:val="00772C27"/>
    <w:rsid w:val="00774EE5"/>
    <w:rsid w:val="00792AC6"/>
    <w:rsid w:val="00795204"/>
    <w:rsid w:val="007B00EC"/>
    <w:rsid w:val="007C43FA"/>
    <w:rsid w:val="007C72D9"/>
    <w:rsid w:val="007D07BF"/>
    <w:rsid w:val="007D34AE"/>
    <w:rsid w:val="007D42D9"/>
    <w:rsid w:val="007E17DB"/>
    <w:rsid w:val="007E18F2"/>
    <w:rsid w:val="007E662B"/>
    <w:rsid w:val="007F116A"/>
    <w:rsid w:val="007F747B"/>
    <w:rsid w:val="007F766C"/>
    <w:rsid w:val="00800E7E"/>
    <w:rsid w:val="0080136B"/>
    <w:rsid w:val="0080361B"/>
    <w:rsid w:val="008043B6"/>
    <w:rsid w:val="0080612A"/>
    <w:rsid w:val="0080733B"/>
    <w:rsid w:val="0081080B"/>
    <w:rsid w:val="008137D9"/>
    <w:rsid w:val="00813B6E"/>
    <w:rsid w:val="008168A5"/>
    <w:rsid w:val="00827313"/>
    <w:rsid w:val="008350D1"/>
    <w:rsid w:val="00844664"/>
    <w:rsid w:val="00845AE0"/>
    <w:rsid w:val="0085179D"/>
    <w:rsid w:val="008565FB"/>
    <w:rsid w:val="00862D05"/>
    <w:rsid w:val="008676FF"/>
    <w:rsid w:val="008710DB"/>
    <w:rsid w:val="008725DF"/>
    <w:rsid w:val="00873DE9"/>
    <w:rsid w:val="008814EE"/>
    <w:rsid w:val="00882009"/>
    <w:rsid w:val="00882AD6"/>
    <w:rsid w:val="00882F9F"/>
    <w:rsid w:val="00884E99"/>
    <w:rsid w:val="00895A1E"/>
    <w:rsid w:val="00896786"/>
    <w:rsid w:val="008A2A18"/>
    <w:rsid w:val="008A51E3"/>
    <w:rsid w:val="008C67EF"/>
    <w:rsid w:val="008C79C7"/>
    <w:rsid w:val="008C7F05"/>
    <w:rsid w:val="008D0920"/>
    <w:rsid w:val="008D1BF7"/>
    <w:rsid w:val="008D4169"/>
    <w:rsid w:val="008D4B78"/>
    <w:rsid w:val="008D6E8F"/>
    <w:rsid w:val="008E11E2"/>
    <w:rsid w:val="008E3EAB"/>
    <w:rsid w:val="008E4D4F"/>
    <w:rsid w:val="008E70DA"/>
    <w:rsid w:val="008F32BE"/>
    <w:rsid w:val="008F4181"/>
    <w:rsid w:val="008F4CA3"/>
    <w:rsid w:val="008F68B2"/>
    <w:rsid w:val="008F6AE1"/>
    <w:rsid w:val="008F6CDF"/>
    <w:rsid w:val="008F72FF"/>
    <w:rsid w:val="008F74B8"/>
    <w:rsid w:val="008F7773"/>
    <w:rsid w:val="009011FA"/>
    <w:rsid w:val="00902A1E"/>
    <w:rsid w:val="009035E9"/>
    <w:rsid w:val="00904408"/>
    <w:rsid w:val="00907DB7"/>
    <w:rsid w:val="009159CD"/>
    <w:rsid w:val="0091633D"/>
    <w:rsid w:val="00922C59"/>
    <w:rsid w:val="0092685F"/>
    <w:rsid w:val="00931517"/>
    <w:rsid w:val="00934573"/>
    <w:rsid w:val="009353A6"/>
    <w:rsid w:val="00937906"/>
    <w:rsid w:val="00944810"/>
    <w:rsid w:val="0094757C"/>
    <w:rsid w:val="009520CE"/>
    <w:rsid w:val="00952BC9"/>
    <w:rsid w:val="0095340D"/>
    <w:rsid w:val="009549F4"/>
    <w:rsid w:val="00962052"/>
    <w:rsid w:val="009719A7"/>
    <w:rsid w:val="00975BCF"/>
    <w:rsid w:val="00976043"/>
    <w:rsid w:val="009770C0"/>
    <w:rsid w:val="009805BE"/>
    <w:rsid w:val="00984C03"/>
    <w:rsid w:val="0098511D"/>
    <w:rsid w:val="00986436"/>
    <w:rsid w:val="009868F0"/>
    <w:rsid w:val="009870F5"/>
    <w:rsid w:val="0099546C"/>
    <w:rsid w:val="00997BB2"/>
    <w:rsid w:val="009A1A25"/>
    <w:rsid w:val="009A450B"/>
    <w:rsid w:val="009A58A2"/>
    <w:rsid w:val="009B0140"/>
    <w:rsid w:val="009B209A"/>
    <w:rsid w:val="009B7550"/>
    <w:rsid w:val="009D07CA"/>
    <w:rsid w:val="009D1340"/>
    <w:rsid w:val="009E2A2C"/>
    <w:rsid w:val="009E6E64"/>
    <w:rsid w:val="009F2CFB"/>
    <w:rsid w:val="009F52D0"/>
    <w:rsid w:val="00A05420"/>
    <w:rsid w:val="00A13DF0"/>
    <w:rsid w:val="00A15E46"/>
    <w:rsid w:val="00A22193"/>
    <w:rsid w:val="00A265B0"/>
    <w:rsid w:val="00A26619"/>
    <w:rsid w:val="00A31839"/>
    <w:rsid w:val="00A3185E"/>
    <w:rsid w:val="00A3217C"/>
    <w:rsid w:val="00A32B83"/>
    <w:rsid w:val="00A4195A"/>
    <w:rsid w:val="00A50C66"/>
    <w:rsid w:val="00A51CDC"/>
    <w:rsid w:val="00A5333B"/>
    <w:rsid w:val="00A5565E"/>
    <w:rsid w:val="00A5610D"/>
    <w:rsid w:val="00A56F13"/>
    <w:rsid w:val="00A628E5"/>
    <w:rsid w:val="00A63FCD"/>
    <w:rsid w:val="00A6691A"/>
    <w:rsid w:val="00A67C1F"/>
    <w:rsid w:val="00A7479E"/>
    <w:rsid w:val="00A80064"/>
    <w:rsid w:val="00A839C8"/>
    <w:rsid w:val="00A8528E"/>
    <w:rsid w:val="00A94C98"/>
    <w:rsid w:val="00A9651D"/>
    <w:rsid w:val="00AA0D99"/>
    <w:rsid w:val="00AA26FD"/>
    <w:rsid w:val="00AA4AAA"/>
    <w:rsid w:val="00AA5B59"/>
    <w:rsid w:val="00AA6228"/>
    <w:rsid w:val="00AB0F6E"/>
    <w:rsid w:val="00AB552B"/>
    <w:rsid w:val="00AC5A1B"/>
    <w:rsid w:val="00AD09BA"/>
    <w:rsid w:val="00AD17BA"/>
    <w:rsid w:val="00AD33A7"/>
    <w:rsid w:val="00AD47BB"/>
    <w:rsid w:val="00AD4EB9"/>
    <w:rsid w:val="00AE0213"/>
    <w:rsid w:val="00AE3C29"/>
    <w:rsid w:val="00AE415C"/>
    <w:rsid w:val="00AE50BD"/>
    <w:rsid w:val="00AF1AC1"/>
    <w:rsid w:val="00AF1D73"/>
    <w:rsid w:val="00AF4F34"/>
    <w:rsid w:val="00B06FA5"/>
    <w:rsid w:val="00B103E7"/>
    <w:rsid w:val="00B156DA"/>
    <w:rsid w:val="00B24510"/>
    <w:rsid w:val="00B306C5"/>
    <w:rsid w:val="00B43468"/>
    <w:rsid w:val="00B50587"/>
    <w:rsid w:val="00B51A59"/>
    <w:rsid w:val="00B5505D"/>
    <w:rsid w:val="00B568E5"/>
    <w:rsid w:val="00B5737E"/>
    <w:rsid w:val="00B63024"/>
    <w:rsid w:val="00B6420E"/>
    <w:rsid w:val="00B6764F"/>
    <w:rsid w:val="00B73EBB"/>
    <w:rsid w:val="00B80393"/>
    <w:rsid w:val="00B835B3"/>
    <w:rsid w:val="00B8547D"/>
    <w:rsid w:val="00B94189"/>
    <w:rsid w:val="00B96245"/>
    <w:rsid w:val="00BB0E85"/>
    <w:rsid w:val="00BB299A"/>
    <w:rsid w:val="00BB4D5F"/>
    <w:rsid w:val="00BD1310"/>
    <w:rsid w:val="00BD1DA2"/>
    <w:rsid w:val="00BD2364"/>
    <w:rsid w:val="00BD4BEC"/>
    <w:rsid w:val="00BD7542"/>
    <w:rsid w:val="00BE7B8A"/>
    <w:rsid w:val="00BF2B2E"/>
    <w:rsid w:val="00BF65BB"/>
    <w:rsid w:val="00BF71D5"/>
    <w:rsid w:val="00BF73E5"/>
    <w:rsid w:val="00C00199"/>
    <w:rsid w:val="00C0580B"/>
    <w:rsid w:val="00C06182"/>
    <w:rsid w:val="00C07CC9"/>
    <w:rsid w:val="00C1084A"/>
    <w:rsid w:val="00C24177"/>
    <w:rsid w:val="00C25046"/>
    <w:rsid w:val="00C25AFB"/>
    <w:rsid w:val="00C27432"/>
    <w:rsid w:val="00C30360"/>
    <w:rsid w:val="00C36353"/>
    <w:rsid w:val="00C472F2"/>
    <w:rsid w:val="00C55975"/>
    <w:rsid w:val="00C577A2"/>
    <w:rsid w:val="00C612D0"/>
    <w:rsid w:val="00C624F7"/>
    <w:rsid w:val="00C65541"/>
    <w:rsid w:val="00C74267"/>
    <w:rsid w:val="00C74878"/>
    <w:rsid w:val="00C849CA"/>
    <w:rsid w:val="00C91E84"/>
    <w:rsid w:val="00CA0855"/>
    <w:rsid w:val="00CA12B4"/>
    <w:rsid w:val="00CA4658"/>
    <w:rsid w:val="00CA5094"/>
    <w:rsid w:val="00CA5A4D"/>
    <w:rsid w:val="00CA5FBD"/>
    <w:rsid w:val="00CD0590"/>
    <w:rsid w:val="00CD6A7D"/>
    <w:rsid w:val="00CF406D"/>
    <w:rsid w:val="00CF525E"/>
    <w:rsid w:val="00CF77F9"/>
    <w:rsid w:val="00D01C2E"/>
    <w:rsid w:val="00D04BD2"/>
    <w:rsid w:val="00D157E7"/>
    <w:rsid w:val="00D168F6"/>
    <w:rsid w:val="00D1717C"/>
    <w:rsid w:val="00D21088"/>
    <w:rsid w:val="00D21C6B"/>
    <w:rsid w:val="00D32B51"/>
    <w:rsid w:val="00D3761B"/>
    <w:rsid w:val="00D37739"/>
    <w:rsid w:val="00D4023F"/>
    <w:rsid w:val="00D450AD"/>
    <w:rsid w:val="00D469EA"/>
    <w:rsid w:val="00D5246B"/>
    <w:rsid w:val="00D60615"/>
    <w:rsid w:val="00D638FB"/>
    <w:rsid w:val="00D650B6"/>
    <w:rsid w:val="00D65484"/>
    <w:rsid w:val="00D70E6A"/>
    <w:rsid w:val="00D7192E"/>
    <w:rsid w:val="00D77EB8"/>
    <w:rsid w:val="00D84E4B"/>
    <w:rsid w:val="00D91AB2"/>
    <w:rsid w:val="00D920A0"/>
    <w:rsid w:val="00D95BF8"/>
    <w:rsid w:val="00D969A2"/>
    <w:rsid w:val="00D974C3"/>
    <w:rsid w:val="00DA0115"/>
    <w:rsid w:val="00DA2FC7"/>
    <w:rsid w:val="00DA3071"/>
    <w:rsid w:val="00DA4C16"/>
    <w:rsid w:val="00DB054B"/>
    <w:rsid w:val="00DB0F52"/>
    <w:rsid w:val="00DB50D0"/>
    <w:rsid w:val="00DB5587"/>
    <w:rsid w:val="00DC3BE8"/>
    <w:rsid w:val="00DC6E8A"/>
    <w:rsid w:val="00DD08FF"/>
    <w:rsid w:val="00DD2173"/>
    <w:rsid w:val="00DD5E51"/>
    <w:rsid w:val="00DD7010"/>
    <w:rsid w:val="00DE0EC4"/>
    <w:rsid w:val="00DE33B3"/>
    <w:rsid w:val="00DE55E1"/>
    <w:rsid w:val="00DE7689"/>
    <w:rsid w:val="00E0187F"/>
    <w:rsid w:val="00E01C3B"/>
    <w:rsid w:val="00E021EF"/>
    <w:rsid w:val="00E033A2"/>
    <w:rsid w:val="00E05DF0"/>
    <w:rsid w:val="00E072DE"/>
    <w:rsid w:val="00E116A5"/>
    <w:rsid w:val="00E11E6F"/>
    <w:rsid w:val="00E12670"/>
    <w:rsid w:val="00E2076A"/>
    <w:rsid w:val="00E23867"/>
    <w:rsid w:val="00E23C5F"/>
    <w:rsid w:val="00E23F70"/>
    <w:rsid w:val="00E260D7"/>
    <w:rsid w:val="00E26AF3"/>
    <w:rsid w:val="00E33512"/>
    <w:rsid w:val="00E354C6"/>
    <w:rsid w:val="00E40FE6"/>
    <w:rsid w:val="00E43EBC"/>
    <w:rsid w:val="00E462B2"/>
    <w:rsid w:val="00E46542"/>
    <w:rsid w:val="00E50FA0"/>
    <w:rsid w:val="00E609E0"/>
    <w:rsid w:val="00E719A3"/>
    <w:rsid w:val="00E71C3C"/>
    <w:rsid w:val="00E734D6"/>
    <w:rsid w:val="00E85418"/>
    <w:rsid w:val="00E9029A"/>
    <w:rsid w:val="00E915E5"/>
    <w:rsid w:val="00E92246"/>
    <w:rsid w:val="00E97534"/>
    <w:rsid w:val="00EA23A4"/>
    <w:rsid w:val="00EA3B31"/>
    <w:rsid w:val="00EA45F1"/>
    <w:rsid w:val="00EA4CE2"/>
    <w:rsid w:val="00EB2DD6"/>
    <w:rsid w:val="00EB2E3C"/>
    <w:rsid w:val="00EB49C8"/>
    <w:rsid w:val="00EC2190"/>
    <w:rsid w:val="00EC69C9"/>
    <w:rsid w:val="00EC7809"/>
    <w:rsid w:val="00ED6F99"/>
    <w:rsid w:val="00ED7F38"/>
    <w:rsid w:val="00EE00FD"/>
    <w:rsid w:val="00EE0406"/>
    <w:rsid w:val="00EE47EA"/>
    <w:rsid w:val="00EE4983"/>
    <w:rsid w:val="00EE67EC"/>
    <w:rsid w:val="00F01732"/>
    <w:rsid w:val="00F02692"/>
    <w:rsid w:val="00F14997"/>
    <w:rsid w:val="00F1506D"/>
    <w:rsid w:val="00F153EC"/>
    <w:rsid w:val="00F20D7B"/>
    <w:rsid w:val="00F422AF"/>
    <w:rsid w:val="00F435E9"/>
    <w:rsid w:val="00F51527"/>
    <w:rsid w:val="00F56BC0"/>
    <w:rsid w:val="00F57227"/>
    <w:rsid w:val="00F666F7"/>
    <w:rsid w:val="00F709CB"/>
    <w:rsid w:val="00F74AC2"/>
    <w:rsid w:val="00F76969"/>
    <w:rsid w:val="00F8746C"/>
    <w:rsid w:val="00F91C2C"/>
    <w:rsid w:val="00F928DD"/>
    <w:rsid w:val="00F96A90"/>
    <w:rsid w:val="00FB15A8"/>
    <w:rsid w:val="00FB67DA"/>
    <w:rsid w:val="00FC2082"/>
    <w:rsid w:val="00FC540D"/>
    <w:rsid w:val="00FC7988"/>
    <w:rsid w:val="00FD3CB6"/>
    <w:rsid w:val="00FD3CF9"/>
    <w:rsid w:val="00FD54E7"/>
    <w:rsid w:val="00FD78E2"/>
    <w:rsid w:val="00FE1380"/>
    <w:rsid w:val="00FE3164"/>
    <w:rsid w:val="00FF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PｺﾞｼｯｸM" w:eastAsia="HGP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7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7C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795204"/>
  </w:style>
  <w:style w:type="character" w:customStyle="1" w:styleId="a7">
    <w:name w:val="日付 (文字)"/>
    <w:basedOn w:val="a0"/>
    <w:link w:val="a6"/>
    <w:uiPriority w:val="99"/>
    <w:semiHidden/>
    <w:rsid w:val="00795204"/>
  </w:style>
  <w:style w:type="paragraph" w:styleId="a8">
    <w:name w:val="header"/>
    <w:basedOn w:val="a"/>
    <w:link w:val="a9"/>
    <w:uiPriority w:val="99"/>
    <w:unhideWhenUsed/>
    <w:rsid w:val="00A51C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51CDC"/>
  </w:style>
  <w:style w:type="paragraph" w:styleId="aa">
    <w:name w:val="footer"/>
    <w:basedOn w:val="a"/>
    <w:link w:val="ab"/>
    <w:uiPriority w:val="99"/>
    <w:unhideWhenUsed/>
    <w:rsid w:val="00A51C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51CDC"/>
  </w:style>
  <w:style w:type="paragraph" w:styleId="ac">
    <w:name w:val="List Paragraph"/>
    <w:basedOn w:val="a"/>
    <w:uiPriority w:val="34"/>
    <w:qFormat/>
    <w:rsid w:val="002D3B91"/>
    <w:pPr>
      <w:ind w:leftChars="400" w:left="840"/>
    </w:pPr>
  </w:style>
  <w:style w:type="paragraph" w:styleId="ad">
    <w:name w:val="Closing"/>
    <w:basedOn w:val="a"/>
    <w:link w:val="ae"/>
    <w:uiPriority w:val="99"/>
    <w:unhideWhenUsed/>
    <w:rsid w:val="00B06FA5"/>
    <w:pPr>
      <w:jc w:val="right"/>
    </w:pPr>
  </w:style>
  <w:style w:type="character" w:customStyle="1" w:styleId="ae">
    <w:name w:val="結語 (文字)"/>
    <w:basedOn w:val="a0"/>
    <w:link w:val="ad"/>
    <w:uiPriority w:val="99"/>
    <w:rsid w:val="00B06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2020-12-25T05:13:00Z</dcterms:created>
  <dcterms:modified xsi:type="dcterms:W3CDTF">2020-12-25T05:13:00Z</dcterms:modified>
</cp:coreProperties>
</file>